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B356" w14:textId="77777777" w:rsidR="00614A76" w:rsidRPr="00CE05BD" w:rsidRDefault="00614A76" w:rsidP="00AC6C53">
      <w:pPr>
        <w:pStyle w:val="Prrafodelista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EFEFE"/>
        </w:rPr>
      </w:pPr>
      <w:r w:rsidRPr="00CE05BD">
        <w:rPr>
          <w:noProof/>
          <w:color w:val="000000" w:themeColor="text1"/>
        </w:rPr>
        <w:drawing>
          <wp:inline distT="0" distB="0" distL="0" distR="0" wp14:anchorId="33DC7F68" wp14:editId="402CBCAD">
            <wp:extent cx="3542400" cy="838800"/>
            <wp:effectExtent l="0" t="0" r="127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5BD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CCAB27A" wp14:editId="372DF658">
                <wp:extent cx="9525" cy="238125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86E666" id="AutoShape 3" o:spid="_x0000_s1026" style="width: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2A7FE820" w14:textId="77777777" w:rsidR="00614A76" w:rsidRPr="00CE05BD" w:rsidRDefault="00614A76" w:rsidP="00614A7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</w:pPr>
    </w:p>
    <w:p w14:paraId="07F8CD19" w14:textId="56D7AD84" w:rsidR="00614A76" w:rsidRPr="00CE05BD" w:rsidRDefault="00614A76" w:rsidP="00614A7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Bases del VII</w:t>
      </w:r>
      <w:r w:rsidR="00D66BCE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I</w:t>
      </w:r>
      <w:r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 xml:space="preserve"> Concurso de Investigación Universitaria </w:t>
      </w:r>
    </w:p>
    <w:p w14:paraId="6EE0F7C5" w14:textId="1A70E675" w:rsidR="00614A76" w:rsidRPr="00CE05BD" w:rsidRDefault="00460C13" w:rsidP="00614A7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“</w:t>
      </w:r>
      <w:r w:rsidR="00614A76"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 xml:space="preserve">Juan </w:t>
      </w:r>
      <w:proofErr w:type="spellStart"/>
      <w:r w:rsidR="00614A76"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Abugattás</w:t>
      </w:r>
      <w:proofErr w:type="spellEnd"/>
      <w:r w:rsidR="00614A76"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 w:rsidR="00614A76"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Abugattás</w:t>
      </w:r>
      <w:proofErr w:type="spellEnd"/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”</w:t>
      </w:r>
      <w:r w:rsidR="00614A76" w:rsidRPr="00CE05BD">
        <w:rPr>
          <w:rFonts w:ascii="Verdana" w:eastAsia="Times New Roman" w:hAnsi="Verdana" w:cs="Times New Roman"/>
          <w:b/>
          <w:color w:val="000000" w:themeColor="text1"/>
          <w:sz w:val="24"/>
          <w:szCs w:val="24"/>
          <w:shd w:val="clear" w:color="auto" w:fill="FEFEFE"/>
        </w:rPr>
        <w:t>:</w:t>
      </w:r>
    </w:p>
    <w:p w14:paraId="478E298A" w14:textId="0C0BAD32" w:rsidR="00614A76" w:rsidRPr="00BA0BC0" w:rsidRDefault="00614A76" w:rsidP="00614A76">
      <w:pPr>
        <w:pStyle w:val="Prrafodelista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highlight w:val="yellow"/>
          <w:shd w:val="clear" w:color="auto" w:fill="FEFEFE"/>
        </w:rPr>
      </w:pPr>
      <w:r w:rsidRPr="00BA0BC0">
        <w:rPr>
          <w:rFonts w:ascii="Verdana" w:eastAsia="Times New Roman" w:hAnsi="Verdana" w:cs="Times New Roman"/>
          <w:b/>
          <w:sz w:val="24"/>
          <w:szCs w:val="24"/>
        </w:rPr>
        <w:t xml:space="preserve">Fortalecimiento de la posición de Perú en la región </w:t>
      </w:r>
      <w:bookmarkStart w:id="0" w:name="_GoBack"/>
      <w:bookmarkEnd w:id="0"/>
      <w:r w:rsidRPr="00BA0BC0">
        <w:rPr>
          <w:rFonts w:ascii="Verdana" w:eastAsia="Times New Roman" w:hAnsi="Verdana" w:cs="Times New Roman"/>
          <w:b/>
          <w:sz w:val="24"/>
          <w:szCs w:val="24"/>
        </w:rPr>
        <w:t>Asia</w:t>
      </w:r>
      <w:r w:rsidR="00460C13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BA0BC0">
        <w:rPr>
          <w:rFonts w:ascii="Verdana" w:eastAsia="Times New Roman" w:hAnsi="Verdana" w:cs="Times New Roman"/>
          <w:b/>
          <w:sz w:val="24"/>
          <w:szCs w:val="24"/>
        </w:rPr>
        <w:t xml:space="preserve">Pacífico en el contexto </w:t>
      </w:r>
      <w:proofErr w:type="spellStart"/>
      <w:r w:rsidR="00BA0BC0" w:rsidRPr="00BA0BC0">
        <w:rPr>
          <w:rFonts w:ascii="Verdana" w:eastAsia="Times New Roman" w:hAnsi="Verdana" w:cs="Times New Roman"/>
          <w:b/>
          <w:sz w:val="24"/>
          <w:szCs w:val="24"/>
        </w:rPr>
        <w:t>pos</w:t>
      </w:r>
      <w:r w:rsidRPr="00BA0BC0">
        <w:rPr>
          <w:rFonts w:ascii="Verdana" w:eastAsia="Times New Roman" w:hAnsi="Verdana" w:cs="Times New Roman"/>
          <w:b/>
          <w:sz w:val="24"/>
          <w:szCs w:val="24"/>
        </w:rPr>
        <w:t>pandemia</w:t>
      </w:r>
      <w:proofErr w:type="spellEnd"/>
    </w:p>
    <w:p w14:paraId="1DE51051" w14:textId="77777777" w:rsidR="00614A76" w:rsidRDefault="00614A76" w:rsidP="00315BC6">
      <w:pPr>
        <w:pStyle w:val="Prrafodelista"/>
        <w:spacing w:before="100" w:beforeAutospacing="1" w:after="100" w:afterAutospacing="1" w:line="240" w:lineRule="auto"/>
        <w:ind w:left="78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</w:p>
    <w:p w14:paraId="5EA90493" w14:textId="41596784" w:rsidR="00315BC6" w:rsidRDefault="00315BC6" w:rsidP="00315BC6">
      <w:pPr>
        <w:pStyle w:val="Prrafodelista"/>
        <w:spacing w:before="100" w:beforeAutospacing="1" w:after="100" w:afterAutospacing="1" w:line="240" w:lineRule="auto"/>
        <w:ind w:left="78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</w:rPr>
        <w:t>ANEXO 1</w:t>
      </w:r>
    </w:p>
    <w:p w14:paraId="2E4D1852" w14:textId="00BE767E" w:rsidR="00315BC6" w:rsidRDefault="00315BC6" w:rsidP="00614A76">
      <w:pPr>
        <w:pStyle w:val="Prrafodelista"/>
        <w:spacing w:before="100" w:beforeAutospacing="1" w:after="100" w:afterAutospacing="1" w:line="240" w:lineRule="auto"/>
        <w:ind w:left="78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</w:rPr>
        <w:t>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94408" w:rsidRPr="00D66BCE" w14:paraId="5F30F86D" w14:textId="77777777" w:rsidTr="008C4867">
        <w:tc>
          <w:tcPr>
            <w:tcW w:w="8828" w:type="dxa"/>
            <w:gridSpan w:val="2"/>
          </w:tcPr>
          <w:p w14:paraId="75191B15" w14:textId="69CE7BDD" w:rsidR="00A94408" w:rsidRPr="00D66BCE" w:rsidRDefault="00A94408" w:rsidP="00A944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DATOS DEL AUTOR PRINCIPAL</w:t>
            </w:r>
          </w:p>
        </w:tc>
      </w:tr>
      <w:tr w:rsidR="00A94408" w:rsidRPr="00D66BCE" w14:paraId="471CB3F5" w14:textId="77777777" w:rsidTr="00A94408">
        <w:tc>
          <w:tcPr>
            <w:tcW w:w="2547" w:type="dxa"/>
          </w:tcPr>
          <w:p w14:paraId="0DDF35BC" w14:textId="456D57A5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APELLIDOS</w:t>
            </w:r>
          </w:p>
        </w:tc>
        <w:tc>
          <w:tcPr>
            <w:tcW w:w="6281" w:type="dxa"/>
          </w:tcPr>
          <w:p w14:paraId="471D38E6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495A9F2A" w14:textId="77777777" w:rsidTr="00A94408">
        <w:tc>
          <w:tcPr>
            <w:tcW w:w="2547" w:type="dxa"/>
          </w:tcPr>
          <w:p w14:paraId="3330A721" w14:textId="6CCCEA11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NOMBRES</w:t>
            </w:r>
          </w:p>
        </w:tc>
        <w:tc>
          <w:tcPr>
            <w:tcW w:w="6281" w:type="dxa"/>
          </w:tcPr>
          <w:p w14:paraId="6C8870C1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650A" w:rsidRPr="00D66BCE" w14:paraId="3DBBB09C" w14:textId="77777777" w:rsidTr="00A94408">
        <w:tc>
          <w:tcPr>
            <w:tcW w:w="2547" w:type="dxa"/>
          </w:tcPr>
          <w:p w14:paraId="3257C2AB" w14:textId="7915FA2E" w:rsidR="0044650A" w:rsidRPr="00D66BCE" w:rsidRDefault="0044650A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FECHA DE NACIMIENTO</w:t>
            </w:r>
          </w:p>
        </w:tc>
        <w:tc>
          <w:tcPr>
            <w:tcW w:w="6281" w:type="dxa"/>
          </w:tcPr>
          <w:p w14:paraId="6BD3F71B" w14:textId="77777777" w:rsidR="0044650A" w:rsidRPr="00D66BCE" w:rsidRDefault="0044650A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45965AB6" w14:textId="77777777" w:rsidTr="009A566E">
        <w:tc>
          <w:tcPr>
            <w:tcW w:w="2547" w:type="dxa"/>
          </w:tcPr>
          <w:p w14:paraId="4D5D86D0" w14:textId="57BE1191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DNI/CE</w:t>
            </w:r>
          </w:p>
        </w:tc>
        <w:tc>
          <w:tcPr>
            <w:tcW w:w="6281" w:type="dxa"/>
          </w:tcPr>
          <w:p w14:paraId="1809A89D" w14:textId="77777777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7360270F" w14:textId="77777777" w:rsidTr="009A566E">
        <w:tc>
          <w:tcPr>
            <w:tcW w:w="2547" w:type="dxa"/>
          </w:tcPr>
          <w:p w14:paraId="355511A7" w14:textId="10A7F746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TELÉFONO</w:t>
            </w:r>
          </w:p>
        </w:tc>
        <w:tc>
          <w:tcPr>
            <w:tcW w:w="6281" w:type="dxa"/>
          </w:tcPr>
          <w:p w14:paraId="1B930CD6" w14:textId="77777777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72F5A609" w14:textId="77777777" w:rsidTr="009A566E">
        <w:tc>
          <w:tcPr>
            <w:tcW w:w="2547" w:type="dxa"/>
          </w:tcPr>
          <w:p w14:paraId="0F1B586C" w14:textId="155D8182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CORREO</w:t>
            </w:r>
          </w:p>
        </w:tc>
        <w:tc>
          <w:tcPr>
            <w:tcW w:w="6281" w:type="dxa"/>
          </w:tcPr>
          <w:p w14:paraId="271BDCE3" w14:textId="77777777" w:rsidR="00D66BCE" w:rsidRPr="00D66BCE" w:rsidRDefault="00D66BCE" w:rsidP="009A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1D6EE2C8" w14:textId="77777777" w:rsidTr="00A94408">
        <w:tc>
          <w:tcPr>
            <w:tcW w:w="2547" w:type="dxa"/>
          </w:tcPr>
          <w:p w14:paraId="3498DC42" w14:textId="3A7D971A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INSTITUCIÓN</w:t>
            </w:r>
          </w:p>
        </w:tc>
        <w:tc>
          <w:tcPr>
            <w:tcW w:w="6281" w:type="dxa"/>
          </w:tcPr>
          <w:p w14:paraId="6746AD2F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443DE4EE" w14:textId="77777777" w:rsidTr="00A94408">
        <w:tc>
          <w:tcPr>
            <w:tcW w:w="2547" w:type="dxa"/>
          </w:tcPr>
          <w:p w14:paraId="41FECC0D" w14:textId="287F3833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FILIAL DE LA INSTITUCIÓN*</w:t>
            </w:r>
          </w:p>
        </w:tc>
        <w:tc>
          <w:tcPr>
            <w:tcW w:w="6281" w:type="dxa"/>
          </w:tcPr>
          <w:p w14:paraId="66E6EDCE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6AEEF9D5" w14:textId="77777777" w:rsidTr="00A94408">
        <w:tc>
          <w:tcPr>
            <w:tcW w:w="2547" w:type="dxa"/>
          </w:tcPr>
          <w:p w14:paraId="21C14DC5" w14:textId="102E16D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CARRERA/FACULTAD</w:t>
            </w:r>
          </w:p>
        </w:tc>
        <w:tc>
          <w:tcPr>
            <w:tcW w:w="6281" w:type="dxa"/>
          </w:tcPr>
          <w:p w14:paraId="0FD14920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7DA69445" w14:textId="77777777" w:rsidTr="00A94408">
        <w:tc>
          <w:tcPr>
            <w:tcW w:w="2547" w:type="dxa"/>
          </w:tcPr>
          <w:p w14:paraId="6CF35CD5" w14:textId="61AA2A90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PROGRAMA DE ESTUDIOS (PREGRADO O POSGRADO)</w:t>
            </w:r>
          </w:p>
        </w:tc>
        <w:tc>
          <w:tcPr>
            <w:tcW w:w="6281" w:type="dxa"/>
          </w:tcPr>
          <w:p w14:paraId="4F3D4C57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55D3E145" w14:textId="77777777" w:rsidTr="00A94408">
        <w:tc>
          <w:tcPr>
            <w:tcW w:w="2547" w:type="dxa"/>
          </w:tcPr>
          <w:p w14:paraId="7A932621" w14:textId="726B801D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CÓDIGO DE ESTUDIANTE</w:t>
            </w:r>
          </w:p>
        </w:tc>
        <w:tc>
          <w:tcPr>
            <w:tcW w:w="6281" w:type="dxa"/>
          </w:tcPr>
          <w:p w14:paraId="7A2AC4FC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408" w:rsidRPr="00D66BCE" w14:paraId="43F40CA7" w14:textId="77777777" w:rsidTr="00A94408">
        <w:tc>
          <w:tcPr>
            <w:tcW w:w="2547" w:type="dxa"/>
          </w:tcPr>
          <w:p w14:paraId="2C005C15" w14:textId="3574914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TÍTULO DE LA INVESTIGACIÓN</w:t>
            </w:r>
          </w:p>
        </w:tc>
        <w:tc>
          <w:tcPr>
            <w:tcW w:w="6281" w:type="dxa"/>
          </w:tcPr>
          <w:p w14:paraId="24D96B3F" w14:textId="77777777" w:rsidR="00A94408" w:rsidRPr="00D66BCE" w:rsidRDefault="00A94408" w:rsidP="00A94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7ED2C7" w14:textId="25847B75" w:rsidR="00315BC6" w:rsidRDefault="00A94408" w:rsidP="00A94408">
      <w:pPr>
        <w:rPr>
          <w:rFonts w:eastAsia="Times New Roman"/>
        </w:rPr>
      </w:pPr>
      <w:r>
        <w:rPr>
          <w:rFonts w:eastAsia="Times New Roman"/>
        </w:rPr>
        <w:t>* Cuando la institución tiene locales fuera de Lima Metropolitana</w:t>
      </w:r>
      <w:r w:rsidR="000121DF">
        <w:rPr>
          <w:rFonts w:eastAsia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66BCE" w:rsidRPr="00D66BCE" w14:paraId="4A90A723" w14:textId="77777777" w:rsidTr="00A60936">
        <w:tc>
          <w:tcPr>
            <w:tcW w:w="8828" w:type="dxa"/>
            <w:gridSpan w:val="2"/>
          </w:tcPr>
          <w:p w14:paraId="1726E7A0" w14:textId="3EAFF76E" w:rsidR="00D66BCE" w:rsidRPr="00D66BCE" w:rsidRDefault="00D66BCE" w:rsidP="00A609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 xml:space="preserve">DATOS DEL </w:t>
            </w:r>
            <w:r>
              <w:rPr>
                <w:rFonts w:eastAsia="Times New Roman"/>
                <w:sz w:val="20"/>
                <w:szCs w:val="20"/>
              </w:rPr>
              <w:t>COAUTOR</w:t>
            </w:r>
          </w:p>
        </w:tc>
      </w:tr>
      <w:tr w:rsidR="00D66BCE" w:rsidRPr="00D66BCE" w14:paraId="40FB4DF2" w14:textId="77777777" w:rsidTr="00A60936">
        <w:tc>
          <w:tcPr>
            <w:tcW w:w="2547" w:type="dxa"/>
          </w:tcPr>
          <w:p w14:paraId="2A68C488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APELLIDOS</w:t>
            </w:r>
          </w:p>
        </w:tc>
        <w:tc>
          <w:tcPr>
            <w:tcW w:w="6281" w:type="dxa"/>
          </w:tcPr>
          <w:p w14:paraId="10484E94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35AAAD40" w14:textId="77777777" w:rsidTr="00A60936">
        <w:tc>
          <w:tcPr>
            <w:tcW w:w="2547" w:type="dxa"/>
          </w:tcPr>
          <w:p w14:paraId="03EA1003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NOMBRES</w:t>
            </w:r>
          </w:p>
        </w:tc>
        <w:tc>
          <w:tcPr>
            <w:tcW w:w="6281" w:type="dxa"/>
          </w:tcPr>
          <w:p w14:paraId="4575076D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6A033C2C" w14:textId="77777777" w:rsidTr="00A60936">
        <w:tc>
          <w:tcPr>
            <w:tcW w:w="2547" w:type="dxa"/>
          </w:tcPr>
          <w:p w14:paraId="6FC5431E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FECHA DE NACIMIENTO</w:t>
            </w:r>
          </w:p>
        </w:tc>
        <w:tc>
          <w:tcPr>
            <w:tcW w:w="6281" w:type="dxa"/>
          </w:tcPr>
          <w:p w14:paraId="7DACD20D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1078DC18" w14:textId="77777777" w:rsidTr="00A60936">
        <w:tc>
          <w:tcPr>
            <w:tcW w:w="2547" w:type="dxa"/>
          </w:tcPr>
          <w:p w14:paraId="19286324" w14:textId="01509586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DNI/CE</w:t>
            </w:r>
          </w:p>
        </w:tc>
        <w:tc>
          <w:tcPr>
            <w:tcW w:w="6281" w:type="dxa"/>
          </w:tcPr>
          <w:p w14:paraId="3D7018EC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245C4CC1" w14:textId="77777777" w:rsidTr="00A60936">
        <w:tc>
          <w:tcPr>
            <w:tcW w:w="2547" w:type="dxa"/>
          </w:tcPr>
          <w:p w14:paraId="07A04DB4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TELÉFONO</w:t>
            </w:r>
          </w:p>
        </w:tc>
        <w:tc>
          <w:tcPr>
            <w:tcW w:w="6281" w:type="dxa"/>
          </w:tcPr>
          <w:p w14:paraId="2BD1A2B9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2495B572" w14:textId="77777777" w:rsidTr="00A60936">
        <w:tc>
          <w:tcPr>
            <w:tcW w:w="2547" w:type="dxa"/>
          </w:tcPr>
          <w:p w14:paraId="03F94EC6" w14:textId="4925F7A4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CORREO</w:t>
            </w:r>
          </w:p>
        </w:tc>
        <w:tc>
          <w:tcPr>
            <w:tcW w:w="6281" w:type="dxa"/>
          </w:tcPr>
          <w:p w14:paraId="0E4FC06C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50BFEBD9" w14:textId="77777777" w:rsidTr="00A60936">
        <w:tc>
          <w:tcPr>
            <w:tcW w:w="2547" w:type="dxa"/>
          </w:tcPr>
          <w:p w14:paraId="1E5E9176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INSTITUCIÓN</w:t>
            </w:r>
          </w:p>
        </w:tc>
        <w:tc>
          <w:tcPr>
            <w:tcW w:w="6281" w:type="dxa"/>
          </w:tcPr>
          <w:p w14:paraId="2CFF1471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157572A3" w14:textId="77777777" w:rsidTr="00A60936">
        <w:tc>
          <w:tcPr>
            <w:tcW w:w="2547" w:type="dxa"/>
          </w:tcPr>
          <w:p w14:paraId="6DC7B188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FILIAL DE LA INSTITUCIÓN*</w:t>
            </w:r>
          </w:p>
        </w:tc>
        <w:tc>
          <w:tcPr>
            <w:tcW w:w="6281" w:type="dxa"/>
          </w:tcPr>
          <w:p w14:paraId="20F2961C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74C28665" w14:textId="77777777" w:rsidTr="00A60936">
        <w:tc>
          <w:tcPr>
            <w:tcW w:w="2547" w:type="dxa"/>
          </w:tcPr>
          <w:p w14:paraId="55BB8F1C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CARRERA/FACULTAD</w:t>
            </w:r>
          </w:p>
        </w:tc>
        <w:tc>
          <w:tcPr>
            <w:tcW w:w="6281" w:type="dxa"/>
          </w:tcPr>
          <w:p w14:paraId="176E1258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5AB7A238" w14:textId="77777777" w:rsidTr="00A60936">
        <w:tc>
          <w:tcPr>
            <w:tcW w:w="2547" w:type="dxa"/>
          </w:tcPr>
          <w:p w14:paraId="65AAB505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PROGRAMA DE ESTUDIOS (PREGRADO O POSGRADO)</w:t>
            </w:r>
          </w:p>
        </w:tc>
        <w:tc>
          <w:tcPr>
            <w:tcW w:w="6281" w:type="dxa"/>
          </w:tcPr>
          <w:p w14:paraId="60EF630C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6095232E" w14:textId="77777777" w:rsidTr="00A60936">
        <w:tc>
          <w:tcPr>
            <w:tcW w:w="2547" w:type="dxa"/>
          </w:tcPr>
          <w:p w14:paraId="51D71689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CÓDIGO DE ESTUDIANTE</w:t>
            </w:r>
          </w:p>
        </w:tc>
        <w:tc>
          <w:tcPr>
            <w:tcW w:w="6281" w:type="dxa"/>
          </w:tcPr>
          <w:p w14:paraId="43885797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6BCE" w:rsidRPr="00D66BCE" w14:paraId="3D681C93" w14:textId="77777777" w:rsidTr="00A60936">
        <w:tc>
          <w:tcPr>
            <w:tcW w:w="2547" w:type="dxa"/>
          </w:tcPr>
          <w:p w14:paraId="5473880E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  <w:r w:rsidRPr="00D66BCE">
              <w:rPr>
                <w:rFonts w:eastAsia="Times New Roman"/>
                <w:sz w:val="20"/>
                <w:szCs w:val="20"/>
              </w:rPr>
              <w:t>TÍTULO DE LA INVESTIGACIÓN</w:t>
            </w:r>
          </w:p>
        </w:tc>
        <w:tc>
          <w:tcPr>
            <w:tcW w:w="6281" w:type="dxa"/>
          </w:tcPr>
          <w:p w14:paraId="6F3773F3" w14:textId="77777777" w:rsidR="00D66BCE" w:rsidRPr="00D66BCE" w:rsidRDefault="00D66BCE" w:rsidP="00A609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84103E" w14:textId="6681007B" w:rsidR="00614A76" w:rsidRPr="00CE05BD" w:rsidRDefault="00C27E5F" w:rsidP="00A94408">
      <w:pPr>
        <w:rPr>
          <w:rFonts w:eastAsia="Times New Roman"/>
        </w:rPr>
      </w:pPr>
      <w:r>
        <w:rPr>
          <w:rFonts w:eastAsia="Times New Roman"/>
        </w:rPr>
        <w:t>* Cuando la institución tiene locales fuera de Lima Metropolitana</w:t>
      </w:r>
      <w:r w:rsidR="000121DF">
        <w:rPr>
          <w:rFonts w:eastAsia="Times New Roman"/>
        </w:rPr>
        <w:t>.</w:t>
      </w:r>
    </w:p>
    <w:sectPr w:rsidR="00614A76" w:rsidRPr="00CE0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" style="width:3in;height:3in" o:bullet="t"/>
    </w:pict>
  </w:numPicBullet>
  <w:abstractNum w:abstractNumId="0" w15:restartNumberingAfterBreak="0">
    <w:nsid w:val="19C71D13"/>
    <w:multiLevelType w:val="hybridMultilevel"/>
    <w:tmpl w:val="1AF0BE9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1926D5"/>
    <w:multiLevelType w:val="hybridMultilevel"/>
    <w:tmpl w:val="C37CEF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F47"/>
    <w:multiLevelType w:val="multilevel"/>
    <w:tmpl w:val="67744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B4318F"/>
    <w:multiLevelType w:val="hybridMultilevel"/>
    <w:tmpl w:val="DF9E6D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09AE"/>
    <w:multiLevelType w:val="hybridMultilevel"/>
    <w:tmpl w:val="1D2C728C"/>
    <w:lvl w:ilvl="0" w:tplc="F3C6B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E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A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EF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22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C2A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AC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C2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F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20349D"/>
    <w:multiLevelType w:val="multilevel"/>
    <w:tmpl w:val="339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C0BB7"/>
    <w:multiLevelType w:val="multilevel"/>
    <w:tmpl w:val="454282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B1D53"/>
    <w:multiLevelType w:val="multilevel"/>
    <w:tmpl w:val="22186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86B2E"/>
    <w:multiLevelType w:val="hybridMultilevel"/>
    <w:tmpl w:val="4DC294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83427"/>
    <w:multiLevelType w:val="multilevel"/>
    <w:tmpl w:val="E5C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ED"/>
    <w:rsid w:val="000121DF"/>
    <w:rsid w:val="00015C78"/>
    <w:rsid w:val="000451E9"/>
    <w:rsid w:val="0004536F"/>
    <w:rsid w:val="000475B2"/>
    <w:rsid w:val="000607CD"/>
    <w:rsid w:val="00076697"/>
    <w:rsid w:val="0007710C"/>
    <w:rsid w:val="00082FC9"/>
    <w:rsid w:val="000939DE"/>
    <w:rsid w:val="00095BA6"/>
    <w:rsid w:val="000B74CF"/>
    <w:rsid w:val="000C0D28"/>
    <w:rsid w:val="000E0472"/>
    <w:rsid w:val="000F6173"/>
    <w:rsid w:val="00103276"/>
    <w:rsid w:val="00104923"/>
    <w:rsid w:val="00105C11"/>
    <w:rsid w:val="00127C90"/>
    <w:rsid w:val="001432A7"/>
    <w:rsid w:val="00152BBD"/>
    <w:rsid w:val="00157907"/>
    <w:rsid w:val="00160A66"/>
    <w:rsid w:val="00162770"/>
    <w:rsid w:val="00170D07"/>
    <w:rsid w:val="00180241"/>
    <w:rsid w:val="00192403"/>
    <w:rsid w:val="001A1042"/>
    <w:rsid w:val="001A6F74"/>
    <w:rsid w:val="001A7B55"/>
    <w:rsid w:val="001B2A9E"/>
    <w:rsid w:val="001C3C71"/>
    <w:rsid w:val="001D0044"/>
    <w:rsid w:val="001D2A00"/>
    <w:rsid w:val="001D6077"/>
    <w:rsid w:val="001F01F2"/>
    <w:rsid w:val="002007E0"/>
    <w:rsid w:val="0020080A"/>
    <w:rsid w:val="00204CEC"/>
    <w:rsid w:val="002079EB"/>
    <w:rsid w:val="00210F80"/>
    <w:rsid w:val="00213D5D"/>
    <w:rsid w:val="002230FC"/>
    <w:rsid w:val="00266E5F"/>
    <w:rsid w:val="0029532B"/>
    <w:rsid w:val="00297BF2"/>
    <w:rsid w:val="002B4E42"/>
    <w:rsid w:val="002C081B"/>
    <w:rsid w:val="002D06CA"/>
    <w:rsid w:val="002D761E"/>
    <w:rsid w:val="002E7AE8"/>
    <w:rsid w:val="00313A11"/>
    <w:rsid w:val="00315BC6"/>
    <w:rsid w:val="00366293"/>
    <w:rsid w:val="00372022"/>
    <w:rsid w:val="003759B2"/>
    <w:rsid w:val="003858B9"/>
    <w:rsid w:val="00385F95"/>
    <w:rsid w:val="00387718"/>
    <w:rsid w:val="00391632"/>
    <w:rsid w:val="0039348C"/>
    <w:rsid w:val="0039694E"/>
    <w:rsid w:val="003A0DAE"/>
    <w:rsid w:val="003A438B"/>
    <w:rsid w:val="003A633F"/>
    <w:rsid w:val="003C2371"/>
    <w:rsid w:val="003E438D"/>
    <w:rsid w:val="003E6B88"/>
    <w:rsid w:val="004258B5"/>
    <w:rsid w:val="00440442"/>
    <w:rsid w:val="0044650A"/>
    <w:rsid w:val="004540A3"/>
    <w:rsid w:val="00460C13"/>
    <w:rsid w:val="00461A0A"/>
    <w:rsid w:val="00462108"/>
    <w:rsid w:val="00465672"/>
    <w:rsid w:val="00475580"/>
    <w:rsid w:val="004A38CC"/>
    <w:rsid w:val="004B242B"/>
    <w:rsid w:val="00500FD5"/>
    <w:rsid w:val="005064ED"/>
    <w:rsid w:val="00510D90"/>
    <w:rsid w:val="0051562F"/>
    <w:rsid w:val="00526A50"/>
    <w:rsid w:val="00527984"/>
    <w:rsid w:val="00534DD4"/>
    <w:rsid w:val="00546981"/>
    <w:rsid w:val="00565D93"/>
    <w:rsid w:val="0058480D"/>
    <w:rsid w:val="005B2B31"/>
    <w:rsid w:val="005B69BE"/>
    <w:rsid w:val="005E3318"/>
    <w:rsid w:val="005E7FE2"/>
    <w:rsid w:val="00614A76"/>
    <w:rsid w:val="00634EE2"/>
    <w:rsid w:val="00657157"/>
    <w:rsid w:val="00691BB9"/>
    <w:rsid w:val="006C0611"/>
    <w:rsid w:val="006D63B6"/>
    <w:rsid w:val="006E2D90"/>
    <w:rsid w:val="006E7FFC"/>
    <w:rsid w:val="006F278F"/>
    <w:rsid w:val="007129DB"/>
    <w:rsid w:val="007221A0"/>
    <w:rsid w:val="00726A20"/>
    <w:rsid w:val="007270AC"/>
    <w:rsid w:val="00745DE6"/>
    <w:rsid w:val="00763ABC"/>
    <w:rsid w:val="007677E6"/>
    <w:rsid w:val="00781E0B"/>
    <w:rsid w:val="00796170"/>
    <w:rsid w:val="007A1C27"/>
    <w:rsid w:val="007A7F88"/>
    <w:rsid w:val="007B5CC9"/>
    <w:rsid w:val="007E0E06"/>
    <w:rsid w:val="007E646F"/>
    <w:rsid w:val="007F541F"/>
    <w:rsid w:val="007F66C3"/>
    <w:rsid w:val="00804FB2"/>
    <w:rsid w:val="00816D12"/>
    <w:rsid w:val="00822321"/>
    <w:rsid w:val="00862277"/>
    <w:rsid w:val="008A382F"/>
    <w:rsid w:val="008A637F"/>
    <w:rsid w:val="008D7F8C"/>
    <w:rsid w:val="009053B9"/>
    <w:rsid w:val="0093122D"/>
    <w:rsid w:val="00935CA9"/>
    <w:rsid w:val="00941FD5"/>
    <w:rsid w:val="00946FD1"/>
    <w:rsid w:val="00953A7D"/>
    <w:rsid w:val="00967891"/>
    <w:rsid w:val="00975D10"/>
    <w:rsid w:val="00983A6E"/>
    <w:rsid w:val="0099316F"/>
    <w:rsid w:val="00996B4E"/>
    <w:rsid w:val="00997D15"/>
    <w:rsid w:val="009B1369"/>
    <w:rsid w:val="009C218F"/>
    <w:rsid w:val="009C221D"/>
    <w:rsid w:val="009F0552"/>
    <w:rsid w:val="00A629BD"/>
    <w:rsid w:val="00A650B0"/>
    <w:rsid w:val="00A6758A"/>
    <w:rsid w:val="00A94408"/>
    <w:rsid w:val="00AA37D2"/>
    <w:rsid w:val="00AB534C"/>
    <w:rsid w:val="00AC374D"/>
    <w:rsid w:val="00AC6C53"/>
    <w:rsid w:val="00AD1E28"/>
    <w:rsid w:val="00AE0B47"/>
    <w:rsid w:val="00AF5EDF"/>
    <w:rsid w:val="00B03BCB"/>
    <w:rsid w:val="00B162EC"/>
    <w:rsid w:val="00B26D5F"/>
    <w:rsid w:val="00B33CAE"/>
    <w:rsid w:val="00B43BAC"/>
    <w:rsid w:val="00B44185"/>
    <w:rsid w:val="00B44BD9"/>
    <w:rsid w:val="00B46EB8"/>
    <w:rsid w:val="00B546F4"/>
    <w:rsid w:val="00B705DB"/>
    <w:rsid w:val="00B804C3"/>
    <w:rsid w:val="00B866C5"/>
    <w:rsid w:val="00BA0BC0"/>
    <w:rsid w:val="00BC1827"/>
    <w:rsid w:val="00BC5551"/>
    <w:rsid w:val="00BE629A"/>
    <w:rsid w:val="00BE6F29"/>
    <w:rsid w:val="00BE789A"/>
    <w:rsid w:val="00BF28AC"/>
    <w:rsid w:val="00C27E5F"/>
    <w:rsid w:val="00C35E52"/>
    <w:rsid w:val="00C535DF"/>
    <w:rsid w:val="00C54AE0"/>
    <w:rsid w:val="00C6041E"/>
    <w:rsid w:val="00C65B42"/>
    <w:rsid w:val="00CA0161"/>
    <w:rsid w:val="00CA47A5"/>
    <w:rsid w:val="00CB204E"/>
    <w:rsid w:val="00CE05BD"/>
    <w:rsid w:val="00CF1FA4"/>
    <w:rsid w:val="00D21D04"/>
    <w:rsid w:val="00D267D3"/>
    <w:rsid w:val="00D463E3"/>
    <w:rsid w:val="00D66BCE"/>
    <w:rsid w:val="00D82045"/>
    <w:rsid w:val="00D84737"/>
    <w:rsid w:val="00DA5A7D"/>
    <w:rsid w:val="00DB103C"/>
    <w:rsid w:val="00DB772B"/>
    <w:rsid w:val="00DC670B"/>
    <w:rsid w:val="00DE5D44"/>
    <w:rsid w:val="00DF449B"/>
    <w:rsid w:val="00E143FF"/>
    <w:rsid w:val="00E237B4"/>
    <w:rsid w:val="00E6021F"/>
    <w:rsid w:val="00E61C3E"/>
    <w:rsid w:val="00E824B8"/>
    <w:rsid w:val="00EC0FCF"/>
    <w:rsid w:val="00EC2A51"/>
    <w:rsid w:val="00EC3C6E"/>
    <w:rsid w:val="00ED1307"/>
    <w:rsid w:val="00ED79EA"/>
    <w:rsid w:val="00F05EDD"/>
    <w:rsid w:val="00F16152"/>
    <w:rsid w:val="00F21A53"/>
    <w:rsid w:val="00F6003C"/>
    <w:rsid w:val="00F70A66"/>
    <w:rsid w:val="00FA03CD"/>
    <w:rsid w:val="00FA677A"/>
    <w:rsid w:val="00FE082D"/>
    <w:rsid w:val="00FE3F68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6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CE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D82045"/>
    <w:pPr>
      <w:keepNext/>
      <w:keepLines/>
      <w:numPr>
        <w:numId w:val="10"/>
      </w:numPr>
      <w:spacing w:before="240" w:after="120"/>
      <w:ind w:left="431" w:hanging="431"/>
      <w:outlineLvl w:val="0"/>
    </w:pPr>
    <w:rPr>
      <w:rFonts w:ascii="Verdana" w:eastAsia="Times New Roman" w:hAnsi="Verdana" w:cstheme="majorBidi"/>
      <w:b/>
      <w:bCs/>
      <w:sz w:val="17"/>
      <w:szCs w:val="1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2045"/>
    <w:pPr>
      <w:keepNext/>
      <w:keepLines/>
      <w:numPr>
        <w:ilvl w:val="1"/>
        <w:numId w:val="10"/>
      </w:numPr>
      <w:spacing w:before="120" w:after="120"/>
      <w:ind w:left="578" w:hanging="578"/>
      <w:outlineLvl w:val="1"/>
    </w:pPr>
    <w:rPr>
      <w:rFonts w:ascii="Verdana" w:eastAsia="Times New Roman" w:hAnsi="Verdana" w:cstheme="majorBidi"/>
      <w:b/>
      <w:bCs/>
      <w:sz w:val="17"/>
      <w:szCs w:val="17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629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6293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293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293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6293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6293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6293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D"/>
    <w:rPr>
      <w:rFonts w:ascii="Tahoma" w:eastAsiaTheme="minorEastAsia" w:hAnsi="Tahoma" w:cs="Tahoma"/>
      <w:sz w:val="16"/>
      <w:szCs w:val="16"/>
      <w:lang w:eastAsia="es-PE"/>
    </w:rPr>
  </w:style>
  <w:style w:type="character" w:styleId="Hipervnculo">
    <w:name w:val="Hyperlink"/>
    <w:basedOn w:val="Fuentedeprrafopredeter"/>
    <w:uiPriority w:val="99"/>
    <w:unhideWhenUsed/>
    <w:rsid w:val="00AD1E2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A7B55"/>
    <w:rPr>
      <w:i w:val="0"/>
      <w:iCs w:val="0"/>
      <w:color w:val="009933"/>
    </w:rPr>
  </w:style>
  <w:style w:type="table" w:styleId="Tablaconcuadrcula">
    <w:name w:val="Table Grid"/>
    <w:basedOn w:val="Tablanormal"/>
    <w:uiPriority w:val="59"/>
    <w:rsid w:val="0001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007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7E0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7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7E0"/>
    <w:rPr>
      <w:rFonts w:eastAsiaTheme="minorEastAsia"/>
      <w:b/>
      <w:bCs/>
      <w:sz w:val="2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D82045"/>
    <w:rPr>
      <w:rFonts w:ascii="Verdana" w:eastAsia="Times New Roman" w:hAnsi="Verdana" w:cstheme="majorBidi"/>
      <w:b/>
      <w:bCs/>
      <w:sz w:val="17"/>
      <w:szCs w:val="17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82045"/>
    <w:rPr>
      <w:rFonts w:ascii="Verdana" w:eastAsia="Times New Roman" w:hAnsi="Verdana" w:cstheme="majorBidi"/>
      <w:b/>
      <w:bCs/>
      <w:sz w:val="17"/>
      <w:szCs w:val="17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62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6293"/>
    <w:rPr>
      <w:rFonts w:asciiTheme="majorHAnsi" w:eastAsiaTheme="majorEastAsia" w:hAnsiTheme="majorHAnsi" w:cstheme="majorBidi"/>
      <w:i/>
      <w:iCs/>
      <w:color w:val="365F91" w:themeColor="accent1" w:themeShade="BF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293"/>
    <w:rPr>
      <w:rFonts w:asciiTheme="majorHAnsi" w:eastAsiaTheme="majorEastAsia" w:hAnsiTheme="majorHAnsi" w:cstheme="majorBidi"/>
      <w:color w:val="365F91" w:themeColor="accent1" w:themeShade="BF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293"/>
    <w:rPr>
      <w:rFonts w:asciiTheme="majorHAnsi" w:eastAsiaTheme="majorEastAsia" w:hAnsiTheme="majorHAnsi" w:cstheme="majorBidi"/>
      <w:color w:val="243F60" w:themeColor="accent1" w:themeShade="7F"/>
      <w:lang w:eastAsia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6293"/>
    <w:rPr>
      <w:rFonts w:asciiTheme="majorHAnsi" w:eastAsiaTheme="majorEastAsia" w:hAnsiTheme="majorHAnsi" w:cstheme="majorBidi"/>
      <w:i/>
      <w:iCs/>
      <w:color w:val="243F60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62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62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0" ma:contentTypeDescription="Create a new document." ma:contentTypeScope="" ma:versionID="c5ab524459d06c2be99bc63cd7f1f19a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targetNamespace="http://schemas.microsoft.com/office/2006/metadata/properties" ma:root="true" ma:fieldsID="f5d4d2bcb68119959059615e6482fd49" ns1:_="" ns3:_="">
    <xsd:import namespace="http://schemas.microsoft.com/sharepoint/v3"/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885066-97C5-48C7-B980-CC480ACB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EBC0-BD87-4EFE-AC16-EB0826D3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22B3D-CE3B-42B4-B5D1-2B12BD63E6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Paredes Vasquez Julio Armando</cp:lastModifiedBy>
  <cp:revision>6</cp:revision>
  <cp:lastPrinted>2021-05-18T20:54:00Z</cp:lastPrinted>
  <dcterms:created xsi:type="dcterms:W3CDTF">2022-11-17T18:22:00Z</dcterms:created>
  <dcterms:modified xsi:type="dcterms:W3CDTF">2022-11-17T19:56:00Z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0x010100AF4B01F029692041A7486645BF369C0F</vt:lpwstr>
  </property>
</Properties>
</file>