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C02" w:rsidRPr="000B0886" w:rsidRDefault="00E564E7" w:rsidP="00E3070F">
      <w:pPr>
        <w:spacing w:after="0"/>
        <w:ind w:left="2124" w:firstLine="708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es-P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4787757</wp:posOffset>
                </wp:positionH>
                <wp:positionV relativeFrom="paragraph">
                  <wp:posOffset>-936582</wp:posOffset>
                </wp:positionV>
                <wp:extent cx="1232535" cy="1355725"/>
                <wp:effectExtent l="0" t="0" r="24765" b="158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1355725"/>
                          <a:chOff x="0" y="0"/>
                          <a:chExt cx="1232535" cy="1355725"/>
                        </a:xfrm>
                      </wpg:grpSpPr>
                      <wps:wsp>
                        <wps:cNvPr id="1" name="1 Rectángulo"/>
                        <wps:cNvSpPr/>
                        <wps:spPr>
                          <a:xfrm>
                            <a:off x="0" y="0"/>
                            <a:ext cx="1232535" cy="1355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Cuadro de texto"/>
                        <wps:cNvSpPr txBox="1"/>
                        <wps:spPr>
                          <a:xfrm>
                            <a:off x="349322" y="482885"/>
                            <a:ext cx="513080" cy="297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0A0" w:rsidRDefault="00FB60A0" w:rsidP="00235F82"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 Grupo" o:spid="_x0000_s1026" style="position:absolute;left:0;text-align:left;margin-left:377pt;margin-top:-73.75pt;width:97.05pt;height:106.75pt;z-index:251689984" coordsize="12325,1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">
                <v:rect id="1 Rectángulo" o:spid="_x0000_s1027" style="position:absolute;width:12325;height:13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left:3493;top:4828;width:5131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yM8MA&#10;AADaAAAADwAAAGRycy9kb3ducmV2LnhtbESP3YrCMBSE7wXfIRzBG1lTf5ClaxQRBREW3Lra20Nz&#10;ti02J6WJWt9+IwheDjPzDTNftqYSN2pcaVnBaBiBIM6sLjlX8HvcfnyCcB5ZY2WZFDzIwXLR7cwx&#10;1vbOP3RLfC4ChF2MCgrv61hKlxVk0A1tTRy8P9sY9EE2udQN3gPcVHIcRTNpsOSwUGBN64KyS3I1&#10;Cmg/yI7fvHdptU1nJ5meD5vJWKl+r119gfDU+nf41d5pBV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yM8MAAADaAAAADwAAAAAAAAAAAAAAAACYAgAAZHJzL2Rv&#10;d25yZXYueG1sUEsFBgAAAAAEAAQA9QAAAIgDAAAAAA==&#10;" filled="f" stroked="f" strokeweight="1pt">
                  <v:textbox>
                    <w:txbxContent>
                      <w:p w:rsidR="002E381D" w:rsidRDefault="002E381D" w:rsidP="00235F82"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61D3">
        <w:rPr>
          <w:rFonts w:ascii="Tw Cen MT" w:hAnsi="Tw Cen MT"/>
          <w:b/>
          <w:sz w:val="28"/>
          <w:szCs w:val="28"/>
        </w:rPr>
        <w:t>CURRICULUM VITAE</w:t>
      </w:r>
    </w:p>
    <w:p w:rsidR="008061D3" w:rsidRPr="000B0886" w:rsidRDefault="008061D3" w:rsidP="002E1B55">
      <w:pPr>
        <w:spacing w:after="0"/>
        <w:jc w:val="center"/>
        <w:rPr>
          <w:rFonts w:ascii="Tw Cen MT" w:hAnsi="Tw Cen MT"/>
          <w:b/>
          <w:sz w:val="28"/>
          <w:szCs w:val="28"/>
        </w:rPr>
      </w:pPr>
    </w:p>
    <w:tbl>
      <w:tblPr>
        <w:tblStyle w:val="Tablaconcuadrcula"/>
        <w:tblW w:w="3654" w:type="dxa"/>
        <w:tblInd w:w="3240" w:type="dxa"/>
        <w:tblLook w:val="04A0" w:firstRow="1" w:lastRow="0" w:firstColumn="1" w:lastColumn="0" w:noHBand="0" w:noVBand="1"/>
      </w:tblPr>
      <w:tblGrid>
        <w:gridCol w:w="510"/>
        <w:gridCol w:w="1460"/>
        <w:gridCol w:w="1684"/>
      </w:tblGrid>
      <w:tr w:rsidR="00CD76C6" w:rsidTr="00E3070F"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D76C6" w:rsidRDefault="00CD76C6" w:rsidP="009364D3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center"/>
          </w:tcPr>
          <w:p w:rsidR="00CD76C6" w:rsidRPr="00246673" w:rsidRDefault="00CD76C6" w:rsidP="009364D3">
            <w:pPr>
              <w:jc w:val="center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246673">
              <w:rPr>
                <w:rFonts w:ascii="Tw Cen MT" w:hAnsi="Tw Cen MT"/>
                <w:b/>
                <w:i/>
                <w:sz w:val="24"/>
                <w:szCs w:val="24"/>
              </w:rPr>
              <w:t>SIN</w:t>
            </w:r>
          </w:p>
          <w:p w:rsidR="00CD76C6" w:rsidRPr="00246673" w:rsidRDefault="00CD76C6" w:rsidP="009364D3">
            <w:pPr>
              <w:jc w:val="center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246673">
              <w:rPr>
                <w:rFonts w:ascii="Tw Cen MT" w:hAnsi="Tw Cen MT"/>
                <w:b/>
                <w:i/>
                <w:sz w:val="24"/>
                <w:szCs w:val="24"/>
              </w:rPr>
              <w:t>EXPERIENCIA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C6" w:rsidRPr="00246673" w:rsidRDefault="00CD76C6" w:rsidP="009364D3">
            <w:pPr>
              <w:jc w:val="center"/>
              <w:rPr>
                <w:rFonts w:ascii="Tw Cen MT" w:hAnsi="Tw Cen MT"/>
                <w:b/>
                <w:i/>
                <w:sz w:val="24"/>
                <w:szCs w:val="24"/>
              </w:rPr>
            </w:pPr>
          </w:p>
        </w:tc>
      </w:tr>
    </w:tbl>
    <w:p w:rsidR="00623DE8" w:rsidRDefault="00623DE8" w:rsidP="00623DE8">
      <w:pPr>
        <w:jc w:val="center"/>
        <w:rPr>
          <w:rFonts w:ascii="Tw Cen MT" w:hAnsi="Tw Cen MT"/>
          <w:b/>
          <w:i/>
          <w:sz w:val="20"/>
          <w:szCs w:val="20"/>
        </w:rPr>
      </w:pPr>
    </w:p>
    <w:p w:rsidR="000B0886" w:rsidRPr="000B0886" w:rsidRDefault="000B0886" w:rsidP="000B08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w Cen MT" w:hAnsi="Tw Cen MT"/>
          <w:b/>
          <w:szCs w:val="16"/>
        </w:rPr>
      </w:pPr>
      <w:r w:rsidRPr="000B0886">
        <w:rPr>
          <w:rFonts w:ascii="Tw Cen MT" w:hAnsi="Tw Cen MT"/>
          <w:b/>
          <w:szCs w:val="16"/>
        </w:rPr>
        <w:t>FICHA DE REGISTRO</w:t>
      </w:r>
    </w:p>
    <w:p w:rsidR="00623DE8" w:rsidRPr="000B0886" w:rsidRDefault="00623DE8" w:rsidP="00623DE8">
      <w:pPr>
        <w:spacing w:after="0" w:line="240" w:lineRule="auto"/>
        <w:jc w:val="center"/>
        <w:rPr>
          <w:rFonts w:ascii="Tw Cen MT" w:hAnsi="Tw Cen MT"/>
          <w:b/>
          <w:sz w:val="16"/>
          <w:szCs w:val="16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676"/>
        <w:gridCol w:w="5071"/>
      </w:tblGrid>
      <w:tr w:rsidR="00623DE8" w:rsidRPr="000B0886" w:rsidTr="00A17472">
        <w:trPr>
          <w:trHeight w:val="601"/>
        </w:trPr>
        <w:tc>
          <w:tcPr>
            <w:tcW w:w="9747" w:type="dxa"/>
            <w:gridSpan w:val="2"/>
            <w:vAlign w:val="center"/>
          </w:tcPr>
          <w:p w:rsidR="00623DE8" w:rsidRPr="000B0886" w:rsidRDefault="00623DE8" w:rsidP="00E879A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0B0886">
              <w:rPr>
                <w:rFonts w:ascii="Tw Cen MT" w:hAnsi="Tw Cen MT"/>
                <w:b/>
                <w:sz w:val="20"/>
                <w:szCs w:val="20"/>
              </w:rPr>
              <w:t>APELLIDOS Y NOMBRE</w:t>
            </w:r>
            <w:r w:rsidR="00E564E7">
              <w:rPr>
                <w:rFonts w:ascii="Tw Cen MT" w:hAnsi="Tw Cen MT"/>
                <w:b/>
                <w:sz w:val="20"/>
                <w:szCs w:val="20"/>
              </w:rPr>
              <w:t>S</w:t>
            </w:r>
            <w:r w:rsidRPr="000B0886"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Pr="000B0886">
              <w:rPr>
                <w:rFonts w:ascii="Tw Cen MT" w:hAnsi="Tw Cen MT"/>
                <w:sz w:val="20"/>
                <w:szCs w:val="20"/>
              </w:rPr>
              <w:t xml:space="preserve">          </w:t>
            </w:r>
          </w:p>
        </w:tc>
      </w:tr>
      <w:tr w:rsidR="00623DE8" w:rsidRPr="000B0886" w:rsidTr="00A17472">
        <w:trPr>
          <w:trHeight w:val="601"/>
        </w:trPr>
        <w:tc>
          <w:tcPr>
            <w:tcW w:w="9747" w:type="dxa"/>
            <w:gridSpan w:val="2"/>
            <w:vAlign w:val="center"/>
          </w:tcPr>
          <w:p w:rsidR="00623DE8" w:rsidRPr="000B0886" w:rsidRDefault="00D141B6" w:rsidP="00E879AD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0B0886">
              <w:rPr>
                <w:rFonts w:ascii="Tw Cen MT" w:hAnsi="Tw Cen MT"/>
                <w:b/>
                <w:sz w:val="20"/>
                <w:szCs w:val="20"/>
              </w:rPr>
              <w:t>BACHILLER</w:t>
            </w:r>
            <w:r w:rsidR="00E879AD"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005F5D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8061D3">
              <w:rPr>
                <w:rFonts w:ascii="Tw Cen MT" w:hAnsi="Tw Cen MT"/>
                <w:b/>
                <w:sz w:val="20"/>
                <w:szCs w:val="20"/>
              </w:rPr>
              <w:t>en</w:t>
            </w:r>
            <w:r w:rsidR="00005F5D">
              <w:rPr>
                <w:rFonts w:ascii="Tw Cen MT" w:hAnsi="Tw Cen MT"/>
                <w:b/>
                <w:sz w:val="20"/>
                <w:szCs w:val="20"/>
              </w:rPr>
              <w:t xml:space="preserve"> Ingeniería Industrial</w:t>
            </w:r>
          </w:p>
        </w:tc>
      </w:tr>
      <w:tr w:rsidR="00CD1C24" w:rsidRPr="000B0886" w:rsidTr="00E564E7">
        <w:trPr>
          <w:trHeight w:val="907"/>
        </w:trPr>
        <w:tc>
          <w:tcPr>
            <w:tcW w:w="4676" w:type="dxa"/>
          </w:tcPr>
          <w:p w:rsidR="00CD1C24" w:rsidRPr="000B0886" w:rsidRDefault="00CD1C24" w:rsidP="00E564E7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TELÉFONO/CELULAR:</w:t>
            </w:r>
          </w:p>
        </w:tc>
        <w:tc>
          <w:tcPr>
            <w:tcW w:w="5071" w:type="dxa"/>
          </w:tcPr>
          <w:p w:rsidR="00CD1C24" w:rsidRPr="000B0886" w:rsidRDefault="00CD1C24" w:rsidP="00E564E7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CORREO ELECTRÓNICO:</w:t>
            </w:r>
          </w:p>
        </w:tc>
      </w:tr>
    </w:tbl>
    <w:p w:rsidR="00544F64" w:rsidRDefault="00544F64" w:rsidP="00544F64">
      <w:pPr>
        <w:rPr>
          <w:rFonts w:ascii="Tw Cen MT" w:hAnsi="Tw Cen MT"/>
          <w:sz w:val="20"/>
          <w:szCs w:val="20"/>
        </w:rPr>
      </w:pPr>
    </w:p>
    <w:p w:rsidR="002E1B55" w:rsidRPr="007366CF" w:rsidRDefault="00A17472" w:rsidP="007366CF">
      <w:pPr>
        <w:pStyle w:val="Prrafodelista"/>
        <w:numPr>
          <w:ilvl w:val="0"/>
          <w:numId w:val="6"/>
        </w:numPr>
        <w:rPr>
          <w:rFonts w:ascii="Tw Cen MT" w:hAnsi="Tw Cen MT"/>
          <w:sz w:val="20"/>
          <w:szCs w:val="20"/>
        </w:rPr>
      </w:pPr>
      <w:r w:rsidRPr="007366CF">
        <w:rPr>
          <w:rFonts w:ascii="Tw Cen MT" w:hAnsi="Tw Cen MT"/>
          <w:b/>
        </w:rPr>
        <w:t>DESCRIPCIÓ</w:t>
      </w:r>
      <w:r w:rsidR="002E1B55" w:rsidRPr="007366CF">
        <w:rPr>
          <w:rFonts w:ascii="Tw Cen MT" w:hAnsi="Tw Cen MT"/>
          <w:b/>
        </w:rPr>
        <w:t xml:space="preserve">N DE SU EXPERIENCIA </w:t>
      </w:r>
      <w:r w:rsidR="00024538" w:rsidRPr="007366CF">
        <w:rPr>
          <w:rFonts w:ascii="Tw Cen MT" w:hAnsi="Tw Cen MT"/>
          <w:b/>
        </w:rPr>
        <w:t xml:space="preserve">PRE </w:t>
      </w:r>
      <w:r w:rsidR="00581F9C" w:rsidRPr="007366CF">
        <w:rPr>
          <w:rFonts w:ascii="Tw Cen MT" w:hAnsi="Tw Cen MT"/>
          <w:b/>
        </w:rPr>
        <w:t>PRO</w:t>
      </w:r>
      <w:r w:rsidR="00B52324" w:rsidRPr="007366CF">
        <w:rPr>
          <w:rFonts w:ascii="Tw Cen MT" w:hAnsi="Tw Cen MT"/>
          <w:b/>
        </w:rPr>
        <w:t xml:space="preserve">FESIONAL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364D3" w:rsidRPr="000B0886" w:rsidTr="002E381D">
        <w:trPr>
          <w:trHeight w:val="312"/>
        </w:trPr>
        <w:tc>
          <w:tcPr>
            <w:tcW w:w="9747" w:type="dxa"/>
            <w:shd w:val="clear" w:color="auto" w:fill="auto"/>
            <w:vAlign w:val="center"/>
          </w:tcPr>
          <w:p w:rsidR="009364D3" w:rsidRPr="000B0886" w:rsidRDefault="009364D3" w:rsidP="002E381D">
            <w:pPr>
              <w:spacing w:after="0" w:line="240" w:lineRule="auto"/>
              <w:rPr>
                <w:rFonts w:ascii="Tw Cen MT" w:eastAsia="SimSun" w:hAnsi="Tw Cen MT" w:cs="Arial"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EXPERIENCIA </w:t>
            </w:r>
            <w:r w:rsidR="00024538"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PRE </w:t>
            </w: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PRO</w:t>
            </w:r>
            <w:r w:rsidRPr="000B0886"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 xml:space="preserve">FESIONAL </w:t>
            </w:r>
          </w:p>
        </w:tc>
      </w:tr>
    </w:tbl>
    <w:p w:rsidR="009364D3" w:rsidRPr="000B0886" w:rsidRDefault="009364D3" w:rsidP="009364D3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2854"/>
        <w:gridCol w:w="2403"/>
      </w:tblGrid>
      <w:tr w:rsidR="00E564E7" w:rsidRPr="000B0886" w:rsidTr="00CD76C6">
        <w:trPr>
          <w:trHeight w:val="225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E564E7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EXPERIENCIA N°1</w:t>
            </w:r>
          </w:p>
        </w:tc>
      </w:tr>
      <w:tr w:rsidR="00E564E7" w:rsidRPr="000B0886" w:rsidTr="00CD76C6">
        <w:trPr>
          <w:trHeight w:val="194"/>
        </w:trPr>
        <w:tc>
          <w:tcPr>
            <w:tcW w:w="4471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 w:rsid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</w:t>
            </w:r>
            <w:r w:rsidR="004D0DEF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:</w:t>
            </w:r>
          </w:p>
        </w:tc>
        <w:tc>
          <w:tcPr>
            <w:tcW w:w="5257" w:type="dxa"/>
            <w:gridSpan w:val="2"/>
            <w:shd w:val="clear" w:color="auto" w:fill="auto"/>
            <w:vAlign w:val="center"/>
          </w:tcPr>
          <w:p w:rsidR="00E564E7" w:rsidRPr="00FB60A0" w:rsidRDefault="00516F22" w:rsidP="00516F22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</w:t>
            </w:r>
            <w:r w:rsid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/ Productos o Servicios:</w:t>
            </w:r>
          </w:p>
        </w:tc>
      </w:tr>
      <w:tr w:rsidR="00E564E7" w:rsidRPr="000B0886" w:rsidTr="00CD76C6">
        <w:trPr>
          <w:trHeight w:val="520"/>
        </w:trPr>
        <w:tc>
          <w:tcPr>
            <w:tcW w:w="4471" w:type="dxa"/>
            <w:shd w:val="clear" w:color="auto" w:fill="auto"/>
            <w:vAlign w:val="center"/>
          </w:tcPr>
          <w:p w:rsidR="00CA4289" w:rsidRPr="000B0886" w:rsidRDefault="00CA4289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57" w:type="dxa"/>
            <w:gridSpan w:val="2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CD76C6">
        <w:trPr>
          <w:trHeight w:val="152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CD76C6">
        <w:trPr>
          <w:trHeight w:val="520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E564E7" w:rsidRPr="000B0886" w:rsidTr="00CD76C6">
        <w:trPr>
          <w:trHeight w:val="194"/>
        </w:trPr>
        <w:tc>
          <w:tcPr>
            <w:tcW w:w="4471" w:type="dxa"/>
            <w:shd w:val="clear" w:color="auto" w:fill="auto"/>
            <w:vAlign w:val="center"/>
          </w:tcPr>
          <w:p w:rsidR="00E564E7" w:rsidRPr="00FB60A0" w:rsidRDefault="00CD76C6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 del puesto: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564E7" w:rsidRPr="00FB60A0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E564E7" w:rsidRPr="000B0886" w:rsidTr="00CD76C6">
        <w:trPr>
          <w:trHeight w:val="520"/>
        </w:trPr>
        <w:tc>
          <w:tcPr>
            <w:tcW w:w="4471" w:type="dxa"/>
            <w:shd w:val="clear" w:color="auto" w:fill="auto"/>
            <w:vAlign w:val="center"/>
          </w:tcPr>
          <w:p w:rsidR="00CA4289" w:rsidRPr="000B0886" w:rsidRDefault="00CA4289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E564E7" w:rsidRPr="000B0886" w:rsidRDefault="00E564E7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CD76C6">
        <w:trPr>
          <w:trHeight w:val="152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CD76C6">
        <w:trPr>
          <w:trHeight w:val="1945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CD76C6">
        <w:trPr>
          <w:trHeight w:val="152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024538" w:rsidRPr="000B0886" w:rsidRDefault="00024538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CD76C6" w:rsidRPr="000B0886" w:rsidTr="000F0198">
        <w:trPr>
          <w:trHeight w:val="1878"/>
        </w:trPr>
        <w:tc>
          <w:tcPr>
            <w:tcW w:w="9728" w:type="dxa"/>
            <w:gridSpan w:val="3"/>
            <w:shd w:val="clear" w:color="auto" w:fill="auto"/>
            <w:vAlign w:val="center"/>
          </w:tcPr>
          <w:p w:rsidR="00CD76C6" w:rsidRPr="000B0886" w:rsidRDefault="00CD76C6" w:rsidP="00CA4289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CD76C6" w:rsidRDefault="00CD76C6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lastRenderedPageBreak/>
              <w:t>EXPERIENCIA N°2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CD76C6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 del puesto: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CD76C6" w:rsidRPr="000B0886" w:rsidTr="00230CF6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CD76C6" w:rsidRPr="000B0886" w:rsidRDefault="00CD76C6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2E1B55" w:rsidRDefault="002E1B55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024538" w:rsidRP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10"/>
          <w:szCs w:val="10"/>
          <w:lang w:eastAsia="zh-CN"/>
        </w:rPr>
      </w:pPr>
    </w:p>
    <w:p w:rsidR="002E1B55" w:rsidRDefault="002E1B55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Pr="000B0886" w:rsidRDefault="00024538" w:rsidP="002E1B55">
      <w:pPr>
        <w:spacing w:after="0" w:line="240" w:lineRule="auto"/>
        <w:jc w:val="both"/>
        <w:rPr>
          <w:rFonts w:ascii="Tw Cen MT" w:eastAsia="SimSun" w:hAnsi="Tw Cen MT" w:cs="Arial"/>
          <w:sz w:val="6"/>
          <w:szCs w:val="6"/>
          <w:lang w:val="es-ES" w:eastAsia="zh-CN"/>
        </w:rPr>
      </w:pPr>
    </w:p>
    <w:p w:rsidR="00024538" w:rsidRPr="007366CF" w:rsidRDefault="00024538" w:rsidP="007366CF">
      <w:pPr>
        <w:pStyle w:val="Prrafodelista"/>
        <w:numPr>
          <w:ilvl w:val="0"/>
          <w:numId w:val="6"/>
        </w:numPr>
        <w:rPr>
          <w:rFonts w:ascii="Tw Cen MT" w:hAnsi="Tw Cen MT"/>
          <w:sz w:val="20"/>
          <w:szCs w:val="20"/>
        </w:rPr>
      </w:pPr>
      <w:r w:rsidRPr="007366CF">
        <w:rPr>
          <w:rFonts w:ascii="Tw Cen MT" w:hAnsi="Tw Cen MT"/>
          <w:b/>
        </w:rPr>
        <w:lastRenderedPageBreak/>
        <w:t xml:space="preserve"> DESCRIPCIÓN DE SU EXPERIENCIA PROFESIONAL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874"/>
        <w:gridCol w:w="2419"/>
      </w:tblGrid>
      <w:tr w:rsidR="00024538" w:rsidRPr="000B0886" w:rsidTr="00A01871">
        <w:trPr>
          <w:trHeight w:val="420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szCs w:val="20"/>
                <w:lang w:val="es-ES" w:eastAsia="zh-CN"/>
              </w:rPr>
              <w:t>EXPERIENCIA N°1</w:t>
            </w: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de la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</w:t>
            </w: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 xml:space="preserve"> empresa</w:t>
            </w: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s/organizaciones: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Rubro / Productos o Servicios: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Tamaño / Mercado / Perfil organizacional</w:t>
            </w:r>
          </w:p>
        </w:tc>
      </w:tr>
      <w:tr w:rsidR="00024538" w:rsidRPr="000B0886" w:rsidTr="00A01871">
        <w:trPr>
          <w:trHeight w:val="969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361"/>
        </w:trPr>
        <w:tc>
          <w:tcPr>
            <w:tcW w:w="4504" w:type="dxa"/>
            <w:shd w:val="clear" w:color="auto" w:fill="auto"/>
            <w:vAlign w:val="center"/>
          </w:tcPr>
          <w:p w:rsidR="00024538" w:rsidRPr="00FB60A0" w:rsidRDefault="00CD76C6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Nombre del puesto: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inicio: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FB60A0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</w:pPr>
            <w:r w:rsidRPr="00FB60A0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Fecha de finalización:</w:t>
            </w:r>
          </w:p>
        </w:tc>
      </w:tr>
      <w:tr w:rsidR="00024538" w:rsidRPr="000B0886" w:rsidTr="00A01871">
        <w:trPr>
          <w:trHeight w:val="969"/>
        </w:trPr>
        <w:tc>
          <w:tcPr>
            <w:tcW w:w="450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B0886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Responsabilidades / Trabajo desempeñado:</w:t>
            </w:r>
          </w:p>
        </w:tc>
      </w:tr>
      <w:tr w:rsidR="00024538" w:rsidRPr="000B0886" w:rsidTr="00A01871">
        <w:trPr>
          <w:trHeight w:val="3625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  <w:tr w:rsidR="00024538" w:rsidRPr="00024538" w:rsidTr="00A01871">
        <w:trPr>
          <w:trHeight w:val="283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024538" w:rsidRPr="000B0886" w:rsidRDefault="00024538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  <w:r w:rsidRPr="00024538">
              <w:rPr>
                <w:rFonts w:ascii="Tw Cen MT" w:eastAsia="SimSun" w:hAnsi="Tw Cen MT" w:cs="Arial"/>
                <w:b/>
                <w:i/>
                <w:szCs w:val="20"/>
                <w:lang w:val="es-ES" w:eastAsia="zh-CN"/>
              </w:rPr>
              <w:t>Aportes a la organización: (Proyectos, mejoras, innovaciones, otras)</w:t>
            </w:r>
          </w:p>
        </w:tc>
      </w:tr>
      <w:tr w:rsidR="00CD76C6" w:rsidRPr="000B0886" w:rsidTr="007452DE">
        <w:trPr>
          <w:trHeight w:val="3501"/>
        </w:trPr>
        <w:tc>
          <w:tcPr>
            <w:tcW w:w="9797" w:type="dxa"/>
            <w:gridSpan w:val="3"/>
            <w:shd w:val="clear" w:color="auto" w:fill="auto"/>
            <w:vAlign w:val="center"/>
          </w:tcPr>
          <w:p w:rsidR="00CD76C6" w:rsidRPr="000B0886" w:rsidRDefault="00CD76C6" w:rsidP="00A01871">
            <w:pPr>
              <w:spacing w:after="0" w:line="240" w:lineRule="auto"/>
              <w:jc w:val="both"/>
              <w:rPr>
                <w:rFonts w:ascii="Tw Cen MT" w:eastAsia="SimSun" w:hAnsi="Tw Cen MT" w:cs="Times New Roman"/>
                <w:szCs w:val="20"/>
                <w:lang w:val="es-ES" w:eastAsia="zh-CN"/>
              </w:rPr>
            </w:pPr>
          </w:p>
        </w:tc>
      </w:tr>
    </w:tbl>
    <w:p w:rsidR="00024538" w:rsidRDefault="00024538"/>
    <w:sectPr w:rsidR="00024538" w:rsidSect="003A7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78" w:rsidRDefault="00783278" w:rsidP="00021C02">
      <w:pPr>
        <w:spacing w:after="0" w:line="240" w:lineRule="auto"/>
      </w:pPr>
      <w:r>
        <w:separator/>
      </w:r>
    </w:p>
  </w:endnote>
  <w:endnote w:type="continuationSeparator" w:id="0">
    <w:p w:rsidR="00783278" w:rsidRDefault="00783278" w:rsidP="000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1" w:rsidRDefault="00066C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72455"/>
      <w:docPartObj>
        <w:docPartGallery w:val="Page Numbers (Bottom of Page)"/>
        <w:docPartUnique/>
      </w:docPartObj>
    </w:sdtPr>
    <w:sdtEndPr/>
    <w:sdtContent>
      <w:p w:rsidR="00FB60A0" w:rsidRDefault="00FB60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05" w:rsidRPr="0024500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B60A0" w:rsidRDefault="00FB60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1" w:rsidRDefault="00066C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78" w:rsidRDefault="00783278" w:rsidP="00021C02">
      <w:pPr>
        <w:spacing w:after="0" w:line="240" w:lineRule="auto"/>
      </w:pPr>
      <w:r>
        <w:separator/>
      </w:r>
    </w:p>
  </w:footnote>
  <w:footnote w:type="continuationSeparator" w:id="0">
    <w:p w:rsidR="00783278" w:rsidRDefault="00783278" w:rsidP="000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1" w:rsidRDefault="00066C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1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 w:rsidRPr="000B0886">
      <w:rPr>
        <w:rFonts w:ascii="Tw Cen MT" w:eastAsia="Times New Roman" w:hAnsi="Tw Cen MT" w:cs="Times New Roman"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014C5C23" wp14:editId="69775785">
          <wp:simplePos x="0" y="0"/>
          <wp:positionH relativeFrom="column">
            <wp:posOffset>-96520</wp:posOffset>
          </wp:positionH>
          <wp:positionV relativeFrom="paragraph">
            <wp:posOffset>-180340</wp:posOffset>
          </wp:positionV>
          <wp:extent cx="876935" cy="882015"/>
          <wp:effectExtent l="0" t="0" r="0" b="0"/>
          <wp:wrapTight wrapText="bothSides">
            <wp:wrapPolygon edited="0">
              <wp:start x="0" y="0"/>
              <wp:lineTo x="0" y="20994"/>
              <wp:lineTo x="21115" y="20994"/>
              <wp:lineTo x="21115" y="0"/>
              <wp:lineTo x="0" y="0"/>
            </wp:wrapPolygon>
          </wp:wrapTight>
          <wp:docPr id="2" name="Imagen 2" descr="http://t1.gstatic.com/images?q=tbn:ANd9GcS5qOeYqouSY2W9zTrdCu8yMGq3ic0A40bp9IxGhpfZ03UmyBR5s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1.gstatic.com/images?q=tbn:ANd9GcS5qOeYqouSY2W9zTrdCu8yMGq3ic0A40bp9IxGhpfZ03UmyBR5s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C71">
      <w:rPr>
        <w:rFonts w:ascii="Tw Cen MT" w:eastAsia="Times New Roman" w:hAnsi="Tw Cen MT" w:cs="Arial"/>
        <w:b/>
        <w:sz w:val="18"/>
        <w:szCs w:val="18"/>
        <w:lang w:val="es-ES" w:eastAsia="es-ES"/>
      </w:rPr>
      <w:t>FACULTAD DE INGENIERÍA Y ARQUITECTURA</w:t>
    </w:r>
  </w:p>
  <w:p w:rsidR="00FB60A0" w:rsidRPr="000B0886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CARRERA DE </w:t>
    </w:r>
    <w:r w:rsidRPr="000B0886">
      <w:rPr>
        <w:rFonts w:ascii="Tw Cen MT" w:eastAsia="Times New Roman" w:hAnsi="Tw Cen MT" w:cs="Arial"/>
        <w:b/>
        <w:sz w:val="18"/>
        <w:szCs w:val="18"/>
        <w:lang w:val="es-ES" w:eastAsia="es-ES"/>
      </w:rPr>
      <w:t>INGENIERÍA</w:t>
    </w:r>
    <w:r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 INDUSTRIAL</w:t>
    </w:r>
  </w:p>
  <w:p w:rsidR="00FB60A0" w:rsidRPr="000B0886" w:rsidRDefault="00FB60A0" w:rsidP="00544F64">
    <w:pPr>
      <w:spacing w:after="0" w:line="240" w:lineRule="auto"/>
      <w:ind w:left="1276"/>
      <w:rPr>
        <w:rFonts w:ascii="Tw Cen MT" w:eastAsia="Times New Roman" w:hAnsi="Tw Cen MT" w:cs="Arial"/>
        <w:b/>
        <w:sz w:val="18"/>
        <w:szCs w:val="18"/>
        <w:lang w:val="es-ES" w:eastAsia="es-ES"/>
      </w:rPr>
    </w:pPr>
    <w:r>
      <w:rPr>
        <w:rFonts w:ascii="Tw Cen MT" w:eastAsia="Times New Roman" w:hAnsi="Tw Cen MT" w:cs="Arial"/>
        <w:b/>
        <w:sz w:val="18"/>
        <w:szCs w:val="18"/>
        <w:lang w:val="es-ES" w:eastAsia="es-ES"/>
      </w:rPr>
      <w:t xml:space="preserve">OFICINA DE </w:t>
    </w:r>
    <w:r w:rsidRPr="000B0886">
      <w:rPr>
        <w:rFonts w:ascii="Tw Cen MT" w:eastAsia="Times New Roman" w:hAnsi="Tw Cen MT" w:cs="Arial"/>
        <w:b/>
        <w:sz w:val="18"/>
        <w:szCs w:val="18"/>
        <w:lang w:val="es-ES" w:eastAsia="es-ES"/>
      </w:rPr>
      <w:t>GRADOS Y TITULOS</w:t>
    </w:r>
  </w:p>
  <w:p w:rsidR="00FB60A0" w:rsidRPr="000B0886" w:rsidRDefault="00FB60A0" w:rsidP="00544F64">
    <w:pPr>
      <w:tabs>
        <w:tab w:val="left" w:pos="2910"/>
      </w:tabs>
      <w:rPr>
        <w:rFonts w:ascii="Tw Cen MT" w:hAnsi="Tw Cen MT"/>
        <w:lang w:val="es-ES"/>
      </w:rPr>
    </w:pPr>
    <w:r>
      <w:rPr>
        <w:rFonts w:ascii="Tw Cen MT" w:hAnsi="Tw Cen MT"/>
        <w:lang w:val="es-ES"/>
      </w:rPr>
      <w:tab/>
    </w:r>
  </w:p>
  <w:p w:rsidR="00FB60A0" w:rsidRDefault="00FB60A0">
    <w:pPr>
      <w:pStyle w:val="Encabezado"/>
    </w:pPr>
  </w:p>
  <w:p w:rsidR="00FB60A0" w:rsidRDefault="00FB60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1" w:rsidRDefault="00066C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B9"/>
    <w:multiLevelType w:val="hybridMultilevel"/>
    <w:tmpl w:val="4984DA86"/>
    <w:lvl w:ilvl="0" w:tplc="D2743AFC">
      <w:start w:val="1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4FB"/>
    <w:multiLevelType w:val="hybridMultilevel"/>
    <w:tmpl w:val="ACA0FC60"/>
    <w:lvl w:ilvl="0" w:tplc="0840E1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B4E"/>
    <w:multiLevelType w:val="hybridMultilevel"/>
    <w:tmpl w:val="C5F8357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04EE"/>
    <w:multiLevelType w:val="hybridMultilevel"/>
    <w:tmpl w:val="4CD4BD76"/>
    <w:lvl w:ilvl="0" w:tplc="943EB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890"/>
    <w:multiLevelType w:val="hybridMultilevel"/>
    <w:tmpl w:val="B81A39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4E3D"/>
    <w:multiLevelType w:val="hybridMultilevel"/>
    <w:tmpl w:val="999A56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1D3A"/>
    <w:multiLevelType w:val="hybridMultilevel"/>
    <w:tmpl w:val="AB42872A"/>
    <w:lvl w:ilvl="0" w:tplc="DEBA32A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0A6"/>
    <w:multiLevelType w:val="hybridMultilevel"/>
    <w:tmpl w:val="AB42872A"/>
    <w:lvl w:ilvl="0" w:tplc="DEBA32A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4255"/>
    <w:multiLevelType w:val="hybridMultilevel"/>
    <w:tmpl w:val="E234A0AC"/>
    <w:lvl w:ilvl="0" w:tplc="CFBAA7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A35E9"/>
    <w:multiLevelType w:val="hybridMultilevel"/>
    <w:tmpl w:val="C81A0D5C"/>
    <w:lvl w:ilvl="0" w:tplc="A3405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7731C"/>
    <w:multiLevelType w:val="hybridMultilevel"/>
    <w:tmpl w:val="992A8BF4"/>
    <w:lvl w:ilvl="0" w:tplc="04F0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4B8A"/>
    <w:multiLevelType w:val="hybridMultilevel"/>
    <w:tmpl w:val="C52E2D82"/>
    <w:lvl w:ilvl="0" w:tplc="F0629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2"/>
    <w:rsid w:val="00005F5D"/>
    <w:rsid w:val="00021C02"/>
    <w:rsid w:val="00024538"/>
    <w:rsid w:val="00066C71"/>
    <w:rsid w:val="000A58D9"/>
    <w:rsid w:val="000B0886"/>
    <w:rsid w:val="000C51DF"/>
    <w:rsid w:val="000C641B"/>
    <w:rsid w:val="0015079A"/>
    <w:rsid w:val="00195778"/>
    <w:rsid w:val="00235F82"/>
    <w:rsid w:val="00236E99"/>
    <w:rsid w:val="00245005"/>
    <w:rsid w:val="00246673"/>
    <w:rsid w:val="002D1586"/>
    <w:rsid w:val="002D2F83"/>
    <w:rsid w:val="002E1B55"/>
    <w:rsid w:val="002E381D"/>
    <w:rsid w:val="002E76FE"/>
    <w:rsid w:val="003361B1"/>
    <w:rsid w:val="00344464"/>
    <w:rsid w:val="00394D1E"/>
    <w:rsid w:val="003A2738"/>
    <w:rsid w:val="003A7FB4"/>
    <w:rsid w:val="00402441"/>
    <w:rsid w:val="00410E55"/>
    <w:rsid w:val="004665BD"/>
    <w:rsid w:val="004808F1"/>
    <w:rsid w:val="004B27E2"/>
    <w:rsid w:val="004C20D0"/>
    <w:rsid w:val="004D0DEF"/>
    <w:rsid w:val="004D1EB1"/>
    <w:rsid w:val="00516F22"/>
    <w:rsid w:val="005232BE"/>
    <w:rsid w:val="00544F64"/>
    <w:rsid w:val="00563C92"/>
    <w:rsid w:val="00581F9C"/>
    <w:rsid w:val="00595309"/>
    <w:rsid w:val="00596C23"/>
    <w:rsid w:val="005C04B1"/>
    <w:rsid w:val="005C1552"/>
    <w:rsid w:val="005C72D7"/>
    <w:rsid w:val="00623DE8"/>
    <w:rsid w:val="00695A47"/>
    <w:rsid w:val="006A4A11"/>
    <w:rsid w:val="00716530"/>
    <w:rsid w:val="007366CF"/>
    <w:rsid w:val="00783278"/>
    <w:rsid w:val="00797086"/>
    <w:rsid w:val="007A4D99"/>
    <w:rsid w:val="007C08C1"/>
    <w:rsid w:val="008061D3"/>
    <w:rsid w:val="00840338"/>
    <w:rsid w:val="008761F8"/>
    <w:rsid w:val="008E1262"/>
    <w:rsid w:val="008E7BC3"/>
    <w:rsid w:val="008F0AE1"/>
    <w:rsid w:val="009364D3"/>
    <w:rsid w:val="009643B0"/>
    <w:rsid w:val="009653EC"/>
    <w:rsid w:val="0098755E"/>
    <w:rsid w:val="009C09B7"/>
    <w:rsid w:val="009D2663"/>
    <w:rsid w:val="009E663C"/>
    <w:rsid w:val="00A17472"/>
    <w:rsid w:val="00A63062"/>
    <w:rsid w:val="00A87146"/>
    <w:rsid w:val="00AA67FC"/>
    <w:rsid w:val="00B06484"/>
    <w:rsid w:val="00B52324"/>
    <w:rsid w:val="00B63F6D"/>
    <w:rsid w:val="00B71D64"/>
    <w:rsid w:val="00BA0884"/>
    <w:rsid w:val="00BA5323"/>
    <w:rsid w:val="00C01001"/>
    <w:rsid w:val="00C377E5"/>
    <w:rsid w:val="00C55CFC"/>
    <w:rsid w:val="00C66AE8"/>
    <w:rsid w:val="00C672B9"/>
    <w:rsid w:val="00CA4289"/>
    <w:rsid w:val="00CC53E7"/>
    <w:rsid w:val="00CD1C24"/>
    <w:rsid w:val="00CD76C6"/>
    <w:rsid w:val="00CF2587"/>
    <w:rsid w:val="00CF6810"/>
    <w:rsid w:val="00D141B6"/>
    <w:rsid w:val="00D26799"/>
    <w:rsid w:val="00D33379"/>
    <w:rsid w:val="00D44292"/>
    <w:rsid w:val="00E3070F"/>
    <w:rsid w:val="00E564E7"/>
    <w:rsid w:val="00E87371"/>
    <w:rsid w:val="00E879AD"/>
    <w:rsid w:val="00F006EE"/>
    <w:rsid w:val="00F51DD3"/>
    <w:rsid w:val="00F76CCE"/>
    <w:rsid w:val="00F8378B"/>
    <w:rsid w:val="00F8649C"/>
    <w:rsid w:val="00FB02D0"/>
    <w:rsid w:val="00FB60A0"/>
    <w:rsid w:val="00FC0A0E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A58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02"/>
  </w:style>
  <w:style w:type="paragraph" w:styleId="Piedepgina">
    <w:name w:val="footer"/>
    <w:basedOn w:val="Normal"/>
    <w:link w:val="Piedepgina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02"/>
  </w:style>
  <w:style w:type="paragraph" w:styleId="Prrafodelista">
    <w:name w:val="List Paragraph"/>
    <w:basedOn w:val="Normal"/>
    <w:uiPriority w:val="34"/>
    <w:qFormat/>
    <w:rsid w:val="00021C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B5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394D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D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A58D9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A58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C02"/>
  </w:style>
  <w:style w:type="paragraph" w:styleId="Piedepgina">
    <w:name w:val="footer"/>
    <w:basedOn w:val="Normal"/>
    <w:link w:val="PiedepginaCar"/>
    <w:uiPriority w:val="99"/>
    <w:unhideWhenUsed/>
    <w:rsid w:val="000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C02"/>
  </w:style>
  <w:style w:type="paragraph" w:styleId="Prrafodelista">
    <w:name w:val="List Paragraph"/>
    <w:basedOn w:val="Normal"/>
    <w:uiPriority w:val="34"/>
    <w:qFormat/>
    <w:rsid w:val="00021C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B5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5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394D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D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A58D9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pe/url?sa=i&amp;rct=j&amp;q=universidad+de+lima&amp;source=images&amp;cd=&amp;cad=rja&amp;docid=H8mHDhKW4ytoeM&amp;tbnid=rg6hXlACa381LM:&amp;ved=&amp;url=http://www.ibero-exchange.org/en/index.php/study-options-abroad/institutional-partner-network/latin-america/peru/universidad-de-lima&amp;ei=GlIKUrjLNMaE2QWIzoCwAg&amp;bvm=bv.50500085,d.b2I&amp;psig=AFQjCNE_v9ieB8sZkom4ADjDtmwV1b6-6A&amp;ust=13764944915929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Chigne Medina Cesar Oswaldo</dc:creator>
  <cp:lastModifiedBy>Profile</cp:lastModifiedBy>
  <cp:revision>2</cp:revision>
  <cp:lastPrinted>2017-01-19T20:14:00Z</cp:lastPrinted>
  <dcterms:created xsi:type="dcterms:W3CDTF">2017-09-07T20:07:00Z</dcterms:created>
  <dcterms:modified xsi:type="dcterms:W3CDTF">2017-09-07T20:07:00Z</dcterms:modified>
</cp:coreProperties>
</file>