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5369" w14:textId="72FC9BA4" w:rsidR="0025434A" w:rsidRPr="00290592" w:rsidRDefault="003653EA" w:rsidP="0025434A">
      <w:pPr>
        <w:spacing w:after="0" w:line="240" w:lineRule="auto"/>
        <w:ind w:left="709" w:hanging="709"/>
        <w:jc w:val="center"/>
        <w:rPr>
          <w:rFonts w:asciiTheme="minorHAnsi" w:hAnsiTheme="minorHAnsi" w:cstheme="minorHAnsi"/>
          <w:b/>
          <w:i/>
          <w:iCs/>
          <w:color w:val="000000" w:themeColor="text1"/>
          <w:lang w:val="es-ES_tradnl"/>
        </w:rPr>
      </w:pPr>
      <w:r w:rsidRPr="006B44FA">
        <w:rPr>
          <w:rFonts w:asciiTheme="minorHAnsi" w:hAnsiTheme="minorHAnsi" w:cstheme="minorHAnsi"/>
          <w:b/>
          <w:caps/>
          <w:color w:val="000000" w:themeColor="text1"/>
          <w:lang w:val="es-ES_tradnl"/>
        </w:rPr>
        <w:t>CONCURSO Idealab Patent Challenge 2023</w:t>
      </w:r>
    </w:p>
    <w:p w14:paraId="11E92B62" w14:textId="77777777" w:rsidR="00DA04B2" w:rsidRPr="00290592" w:rsidRDefault="00DA04B2" w:rsidP="00F465F5">
      <w:pPr>
        <w:tabs>
          <w:tab w:val="left" w:pos="5274"/>
        </w:tabs>
        <w:jc w:val="center"/>
        <w:rPr>
          <w:rFonts w:asciiTheme="minorHAnsi" w:hAnsiTheme="minorHAnsi" w:cstheme="minorHAnsi"/>
          <w:b/>
          <w:lang w:val="es-ES_tradnl"/>
        </w:rPr>
      </w:pPr>
    </w:p>
    <w:p w14:paraId="77023124" w14:textId="37362981" w:rsidR="0079320B" w:rsidRPr="00E061D0" w:rsidRDefault="00B93138" w:rsidP="0079320B">
      <w:pPr>
        <w:pStyle w:val="NormalWeb"/>
        <w:shd w:val="clear" w:color="auto" w:fill="FFFFFF"/>
        <w:spacing w:before="0" w:beforeAutospacing="0" w:after="270" w:afterAutospacing="0" w:line="39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61D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Anexo </w:t>
      </w:r>
      <w:r w:rsidR="0079320B" w:rsidRPr="00E061D0">
        <w:rPr>
          <w:rFonts w:asciiTheme="minorHAnsi" w:hAnsiTheme="minorHAnsi" w:cstheme="minorHAnsi"/>
          <w:b/>
          <w:sz w:val="22"/>
          <w:szCs w:val="22"/>
          <w:lang w:val="es-ES_tradnl"/>
        </w:rPr>
        <w:t>4</w:t>
      </w:r>
      <w:r w:rsidRPr="00E061D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: </w:t>
      </w:r>
      <w:r w:rsidR="0079320B" w:rsidRPr="00E061D0">
        <w:rPr>
          <w:rStyle w:val="Textoennegrita"/>
          <w:rFonts w:asciiTheme="minorHAnsi" w:eastAsia="Arial" w:hAnsiTheme="minorHAnsi" w:cstheme="minorHAnsi"/>
          <w:sz w:val="22"/>
          <w:szCs w:val="22"/>
        </w:rPr>
        <w:t xml:space="preserve">Declaración </w:t>
      </w:r>
      <w:r w:rsidR="00AE21CD" w:rsidRPr="00E061D0">
        <w:rPr>
          <w:rStyle w:val="Textoennegrita"/>
          <w:rFonts w:asciiTheme="minorHAnsi" w:eastAsia="Arial" w:hAnsiTheme="minorHAnsi" w:cstheme="minorHAnsi"/>
          <w:sz w:val="22"/>
          <w:szCs w:val="22"/>
        </w:rPr>
        <w:t>jurada de cesión de derechos de autor</w:t>
      </w:r>
    </w:p>
    <w:p w14:paraId="7A48E829" w14:textId="77777777" w:rsidR="007D1911" w:rsidRPr="00E061D0" w:rsidRDefault="007D1911" w:rsidP="007D1911">
      <w:pPr>
        <w:tabs>
          <w:tab w:val="left" w:pos="5274"/>
        </w:tabs>
        <w:jc w:val="center"/>
        <w:rPr>
          <w:rFonts w:asciiTheme="minorHAnsi" w:hAnsiTheme="minorHAnsi" w:cstheme="minorHAnsi"/>
        </w:rPr>
      </w:pPr>
    </w:p>
    <w:p w14:paraId="1AA88DBE" w14:textId="7D2D70A0" w:rsidR="0079320B" w:rsidRPr="00E061D0" w:rsidRDefault="0079320B" w:rsidP="00CC1E12">
      <w:pPr>
        <w:pStyle w:val="NormalWeb"/>
        <w:shd w:val="clear" w:color="auto" w:fill="FFFFFF"/>
        <w:spacing w:before="300" w:before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061D0">
        <w:rPr>
          <w:rFonts w:asciiTheme="minorHAnsi" w:hAnsiTheme="minorHAnsi" w:cstheme="minorHAnsi"/>
          <w:sz w:val="22"/>
          <w:szCs w:val="22"/>
        </w:rPr>
        <w:t xml:space="preserve">Yo, </w:t>
      </w:r>
      <w:r w:rsidR="00AE21CD" w:rsidRPr="00E061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</w:t>
      </w:r>
      <w:r w:rsidRPr="00E061D0">
        <w:rPr>
          <w:rFonts w:asciiTheme="minorHAnsi" w:hAnsiTheme="minorHAnsi" w:cstheme="minorHAnsi"/>
          <w:sz w:val="22"/>
          <w:szCs w:val="22"/>
        </w:rPr>
        <w:t xml:space="preserve"> (cedente)</w:t>
      </w:r>
      <w:r w:rsidR="00AE21CD" w:rsidRPr="00E061D0">
        <w:rPr>
          <w:rFonts w:asciiTheme="minorHAnsi" w:hAnsiTheme="minorHAnsi" w:cstheme="minorHAnsi"/>
          <w:sz w:val="22"/>
          <w:szCs w:val="22"/>
        </w:rPr>
        <w:t>,</w:t>
      </w:r>
      <w:r w:rsidRPr="00E061D0">
        <w:rPr>
          <w:rFonts w:asciiTheme="minorHAnsi" w:hAnsiTheme="minorHAnsi" w:cstheme="minorHAnsi"/>
          <w:sz w:val="22"/>
          <w:szCs w:val="22"/>
        </w:rPr>
        <w:t xml:space="preserve"> identificado con</w:t>
      </w:r>
      <w:r w:rsidR="00AE21CD" w:rsidRPr="00E061D0">
        <w:rPr>
          <w:rFonts w:asciiTheme="minorHAnsi" w:hAnsiTheme="minorHAnsi" w:cstheme="minorHAnsi"/>
          <w:sz w:val="22"/>
          <w:szCs w:val="22"/>
        </w:rPr>
        <w:t xml:space="preserve"> DNI/CE/pasaporte </w:t>
      </w:r>
      <w:proofErr w:type="spellStart"/>
      <w:r w:rsidR="00AE21CD" w:rsidRPr="00E061D0">
        <w:rPr>
          <w:rFonts w:asciiTheme="minorHAnsi" w:hAnsiTheme="minorHAnsi" w:cstheme="minorHAnsi"/>
          <w:sz w:val="22"/>
          <w:szCs w:val="22"/>
        </w:rPr>
        <w:t>n.</w:t>
      </w:r>
      <w:r w:rsidR="00AE21CD" w:rsidRPr="00E061D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proofErr w:type="spellEnd"/>
      <w:r w:rsidR="00AE21CD" w:rsidRPr="00E061D0">
        <w:rPr>
          <w:rFonts w:asciiTheme="minorHAnsi" w:hAnsiTheme="minorHAnsi" w:cstheme="minorHAnsi"/>
          <w:sz w:val="22"/>
          <w:szCs w:val="22"/>
        </w:rPr>
        <w:t xml:space="preserve"> …………………… </w:t>
      </w:r>
      <w:r w:rsidRPr="00E061D0">
        <w:rPr>
          <w:rFonts w:asciiTheme="minorHAnsi" w:hAnsiTheme="minorHAnsi" w:cstheme="minorHAnsi"/>
          <w:sz w:val="22"/>
          <w:szCs w:val="22"/>
        </w:rPr>
        <w:t xml:space="preserve">y </w:t>
      </w:r>
      <w:r w:rsidR="00AE21CD" w:rsidRPr="00E061D0">
        <w:rPr>
          <w:rFonts w:asciiTheme="minorHAnsi" w:hAnsiTheme="minorHAnsi" w:cstheme="minorHAnsi"/>
          <w:sz w:val="22"/>
          <w:szCs w:val="22"/>
        </w:rPr>
        <w:t>c</w:t>
      </w:r>
      <w:r w:rsidRPr="00E061D0">
        <w:rPr>
          <w:rFonts w:asciiTheme="minorHAnsi" w:hAnsiTheme="minorHAnsi" w:cstheme="minorHAnsi"/>
          <w:sz w:val="22"/>
          <w:szCs w:val="22"/>
        </w:rPr>
        <w:t xml:space="preserve">ódigo </w:t>
      </w:r>
      <w:proofErr w:type="spellStart"/>
      <w:r w:rsidR="00AE21CD" w:rsidRPr="00E061D0">
        <w:rPr>
          <w:rFonts w:asciiTheme="minorHAnsi" w:hAnsiTheme="minorHAnsi" w:cstheme="minorHAnsi"/>
          <w:sz w:val="22"/>
          <w:szCs w:val="22"/>
        </w:rPr>
        <w:t>n.</w:t>
      </w:r>
      <w:r w:rsidR="00AE21CD" w:rsidRPr="00E061D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proofErr w:type="spellEnd"/>
      <w:r w:rsidR="00AE21CD" w:rsidRPr="00E061D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Pr="00E061D0">
        <w:rPr>
          <w:rFonts w:asciiTheme="minorHAnsi" w:hAnsiTheme="minorHAnsi" w:cstheme="minorHAnsi"/>
          <w:sz w:val="22"/>
          <w:szCs w:val="22"/>
        </w:rPr>
        <w:t xml:space="preserve">; </w:t>
      </w:r>
      <w:r w:rsidRPr="00E061D0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estudiante/graduado </w:t>
      </w:r>
      <w:r w:rsidRPr="00E061D0">
        <w:rPr>
          <w:rFonts w:asciiTheme="minorHAnsi" w:hAnsiTheme="minorHAnsi" w:cstheme="minorHAnsi"/>
          <w:sz w:val="22"/>
          <w:szCs w:val="22"/>
        </w:rPr>
        <w:t>de la Universidad de Lima, dejo</w:t>
      </w:r>
      <w:r w:rsidR="00AE21CD" w:rsidRPr="00E061D0">
        <w:rPr>
          <w:rFonts w:asciiTheme="minorHAnsi" w:hAnsiTheme="minorHAnsi" w:cstheme="minorHAnsi"/>
          <w:sz w:val="22"/>
          <w:szCs w:val="22"/>
        </w:rPr>
        <w:t xml:space="preserve"> </w:t>
      </w:r>
      <w:r w:rsidRPr="00E061D0">
        <w:rPr>
          <w:rFonts w:asciiTheme="minorHAnsi" w:hAnsiTheme="minorHAnsi" w:cstheme="minorHAnsi"/>
          <w:sz w:val="22"/>
          <w:szCs w:val="22"/>
        </w:rPr>
        <w:t xml:space="preserve">expresa constancia de ser </w:t>
      </w:r>
      <w:r w:rsidR="00CC1E12" w:rsidRPr="00E061D0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investigador/coinvestigador </w:t>
      </w:r>
      <w:r w:rsidR="00CC1E12" w:rsidRPr="00E061D0">
        <w:rPr>
          <w:rFonts w:asciiTheme="minorHAnsi" w:hAnsiTheme="minorHAnsi" w:cstheme="minorHAnsi"/>
          <w:sz w:val="22"/>
          <w:szCs w:val="22"/>
        </w:rPr>
        <w:t>de la investigación</w:t>
      </w:r>
      <w:r w:rsidRPr="00E061D0">
        <w:rPr>
          <w:rFonts w:asciiTheme="minorHAnsi" w:hAnsiTheme="minorHAnsi" w:cstheme="minorHAnsi"/>
          <w:sz w:val="22"/>
          <w:szCs w:val="22"/>
        </w:rPr>
        <w:t xml:space="preserve"> “</w:t>
      </w:r>
      <w:r w:rsidR="00AE21CD" w:rsidRPr="00E061D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E061D0">
        <w:rPr>
          <w:rFonts w:asciiTheme="minorHAnsi" w:hAnsiTheme="minorHAnsi" w:cstheme="minorHAnsi"/>
          <w:sz w:val="22"/>
          <w:szCs w:val="22"/>
        </w:rPr>
        <w:t xml:space="preserve">” y </w:t>
      </w:r>
      <w:r w:rsidR="00AE21CD" w:rsidRPr="00E061D0">
        <w:rPr>
          <w:rFonts w:asciiTheme="minorHAnsi" w:hAnsiTheme="minorHAnsi" w:cstheme="minorHAnsi"/>
          <w:sz w:val="22"/>
          <w:szCs w:val="22"/>
        </w:rPr>
        <w:t>declaro</w:t>
      </w:r>
      <w:r w:rsidRPr="00E061D0">
        <w:rPr>
          <w:rFonts w:asciiTheme="minorHAnsi" w:hAnsiTheme="minorHAnsi" w:cstheme="minorHAnsi"/>
          <w:sz w:val="22"/>
          <w:szCs w:val="22"/>
        </w:rPr>
        <w:t xml:space="preserve"> que transfiero el 30</w:t>
      </w:r>
      <w:r w:rsidR="00AE21CD" w:rsidRPr="00E061D0">
        <w:rPr>
          <w:rFonts w:asciiTheme="minorHAnsi" w:hAnsiTheme="minorHAnsi" w:cstheme="minorHAnsi"/>
          <w:sz w:val="22"/>
          <w:szCs w:val="22"/>
        </w:rPr>
        <w:t xml:space="preserve"> </w:t>
      </w:r>
      <w:r w:rsidRPr="00E061D0">
        <w:rPr>
          <w:rFonts w:asciiTheme="minorHAnsi" w:hAnsiTheme="minorHAnsi" w:cstheme="minorHAnsi"/>
          <w:sz w:val="22"/>
          <w:szCs w:val="22"/>
        </w:rPr>
        <w:t>% de los derechos patrimoniales</w:t>
      </w:r>
      <w:r w:rsidR="007860A5" w:rsidRPr="00E061D0">
        <w:rPr>
          <w:rFonts w:asciiTheme="minorHAnsi" w:hAnsiTheme="minorHAnsi" w:cstheme="minorHAnsi"/>
          <w:sz w:val="22"/>
          <w:szCs w:val="22"/>
        </w:rPr>
        <w:t xml:space="preserve"> de la misma investigación, “………………………………………………….”,</w:t>
      </w:r>
      <w:r w:rsidRPr="00E061D0">
        <w:rPr>
          <w:rFonts w:asciiTheme="minorHAnsi" w:hAnsiTheme="minorHAnsi" w:cstheme="minorHAnsi"/>
          <w:sz w:val="22"/>
          <w:szCs w:val="22"/>
        </w:rPr>
        <w:t xml:space="preserve"> en favor de la Universidad de Lima, de resultar ganadora en el Concurso </w:t>
      </w:r>
      <w:proofErr w:type="spellStart"/>
      <w:r w:rsidR="00A15033" w:rsidRPr="00A15033">
        <w:rPr>
          <w:rFonts w:asciiTheme="minorHAnsi" w:hAnsiTheme="minorHAnsi" w:cstheme="minorHAnsi"/>
          <w:sz w:val="22"/>
          <w:szCs w:val="22"/>
        </w:rPr>
        <w:t>Idealab</w:t>
      </w:r>
      <w:proofErr w:type="spellEnd"/>
      <w:r w:rsidR="00A15033" w:rsidRPr="00A150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5033" w:rsidRPr="00A15033">
        <w:rPr>
          <w:rFonts w:asciiTheme="minorHAnsi" w:hAnsiTheme="minorHAnsi" w:cstheme="minorHAnsi"/>
          <w:sz w:val="22"/>
          <w:szCs w:val="22"/>
        </w:rPr>
        <w:t>Patent</w:t>
      </w:r>
      <w:proofErr w:type="spellEnd"/>
      <w:r w:rsidR="00A15033" w:rsidRPr="00A150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15033" w:rsidRPr="00A15033">
        <w:rPr>
          <w:rFonts w:asciiTheme="minorHAnsi" w:hAnsiTheme="minorHAnsi" w:cstheme="minorHAnsi"/>
          <w:sz w:val="22"/>
          <w:szCs w:val="22"/>
        </w:rPr>
        <w:t>Challenge</w:t>
      </w:r>
      <w:proofErr w:type="spellEnd"/>
      <w:r w:rsidR="00A15033" w:rsidRPr="00A15033">
        <w:rPr>
          <w:rFonts w:asciiTheme="minorHAnsi" w:hAnsiTheme="minorHAnsi" w:cstheme="minorHAnsi"/>
          <w:sz w:val="22"/>
          <w:szCs w:val="22"/>
        </w:rPr>
        <w:t xml:space="preserve"> 2023</w:t>
      </w:r>
      <w:bookmarkStart w:id="0" w:name="_GoBack"/>
      <w:bookmarkEnd w:id="0"/>
      <w:r w:rsidR="00AE21CD" w:rsidRPr="00E061D0">
        <w:rPr>
          <w:rFonts w:asciiTheme="minorHAnsi" w:hAnsiTheme="minorHAnsi" w:cstheme="minorHAnsi"/>
          <w:sz w:val="22"/>
          <w:szCs w:val="22"/>
        </w:rPr>
        <w:t>. Au</w:t>
      </w:r>
      <w:r w:rsidRPr="00E061D0">
        <w:rPr>
          <w:rFonts w:asciiTheme="minorHAnsi" w:hAnsiTheme="minorHAnsi" w:cstheme="minorHAnsi"/>
          <w:sz w:val="22"/>
          <w:szCs w:val="22"/>
        </w:rPr>
        <w:t>toriz</w:t>
      </w:r>
      <w:r w:rsidR="00AE21CD" w:rsidRPr="00E061D0">
        <w:rPr>
          <w:rFonts w:asciiTheme="minorHAnsi" w:hAnsiTheme="minorHAnsi" w:cstheme="minorHAnsi"/>
          <w:sz w:val="22"/>
          <w:szCs w:val="22"/>
        </w:rPr>
        <w:t>o también a</w:t>
      </w:r>
      <w:r w:rsidRPr="00E061D0">
        <w:rPr>
          <w:rFonts w:asciiTheme="minorHAnsi" w:hAnsiTheme="minorHAnsi" w:cstheme="minorHAnsi"/>
          <w:sz w:val="22"/>
          <w:szCs w:val="22"/>
        </w:rPr>
        <w:t xml:space="preserve"> la Universidad de Lima a realizar todos los trámites </w:t>
      </w:r>
      <w:r w:rsidR="00290592" w:rsidRPr="00E061D0">
        <w:rPr>
          <w:rFonts w:asciiTheme="minorHAnsi" w:hAnsiTheme="minorHAnsi" w:cstheme="minorHAnsi"/>
          <w:sz w:val="22"/>
          <w:szCs w:val="22"/>
        </w:rPr>
        <w:t>para su</w:t>
      </w:r>
      <w:r w:rsidRPr="00E061D0">
        <w:rPr>
          <w:rFonts w:asciiTheme="minorHAnsi" w:hAnsiTheme="minorHAnsi" w:cstheme="minorHAnsi"/>
          <w:sz w:val="22"/>
          <w:szCs w:val="22"/>
        </w:rPr>
        <w:t xml:space="preserve"> registro e inscripción ante la autoridad pertinente.</w:t>
      </w:r>
    </w:p>
    <w:p w14:paraId="4F526007" w14:textId="02F7BA38" w:rsidR="0079320B" w:rsidRPr="00E061D0" w:rsidRDefault="0079320B" w:rsidP="0079320B">
      <w:pPr>
        <w:pStyle w:val="NormalWeb"/>
        <w:shd w:val="clear" w:color="auto" w:fill="FFFFFF"/>
        <w:spacing w:before="300" w:before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061D0">
        <w:rPr>
          <w:rFonts w:asciiTheme="minorHAnsi" w:hAnsiTheme="minorHAnsi" w:cstheme="minorHAnsi"/>
          <w:sz w:val="22"/>
          <w:szCs w:val="22"/>
        </w:rPr>
        <w:t xml:space="preserve">De la misma manera, declaro </w:t>
      </w:r>
      <w:r w:rsidR="00AE21CD" w:rsidRPr="00E061D0">
        <w:rPr>
          <w:rFonts w:asciiTheme="minorHAnsi" w:hAnsiTheme="minorHAnsi" w:cstheme="minorHAnsi"/>
          <w:sz w:val="22"/>
          <w:szCs w:val="22"/>
        </w:rPr>
        <w:t xml:space="preserve">de </w:t>
      </w:r>
      <w:r w:rsidRPr="00E061D0">
        <w:rPr>
          <w:rFonts w:asciiTheme="minorHAnsi" w:hAnsiTheme="minorHAnsi" w:cstheme="minorHAnsi"/>
          <w:sz w:val="22"/>
          <w:szCs w:val="22"/>
        </w:rPr>
        <w:t xml:space="preserve">forma voluntaria que, en el supuesto de presentarse alguna controversia sobre los alcances, </w:t>
      </w:r>
      <w:r w:rsidR="00290592" w:rsidRPr="00E061D0">
        <w:rPr>
          <w:rFonts w:asciiTheme="minorHAnsi" w:hAnsiTheme="minorHAnsi" w:cstheme="minorHAnsi"/>
          <w:sz w:val="22"/>
          <w:szCs w:val="22"/>
        </w:rPr>
        <w:t xml:space="preserve">la </w:t>
      </w:r>
      <w:r w:rsidRPr="00E061D0">
        <w:rPr>
          <w:rFonts w:asciiTheme="minorHAnsi" w:hAnsiTheme="minorHAnsi" w:cstheme="minorHAnsi"/>
          <w:sz w:val="22"/>
          <w:szCs w:val="22"/>
        </w:rPr>
        <w:t>aplicación o</w:t>
      </w:r>
      <w:r w:rsidR="00290592" w:rsidRPr="00E061D0">
        <w:rPr>
          <w:rFonts w:asciiTheme="minorHAnsi" w:hAnsiTheme="minorHAnsi" w:cstheme="minorHAnsi"/>
          <w:sz w:val="22"/>
          <w:szCs w:val="22"/>
        </w:rPr>
        <w:t xml:space="preserve"> la</w:t>
      </w:r>
      <w:r w:rsidRPr="00E061D0">
        <w:rPr>
          <w:rFonts w:asciiTheme="minorHAnsi" w:hAnsiTheme="minorHAnsi" w:cstheme="minorHAnsi"/>
          <w:sz w:val="22"/>
          <w:szCs w:val="22"/>
        </w:rPr>
        <w:t xml:space="preserve"> ejecución de la presente </w:t>
      </w:r>
      <w:r w:rsidR="00AE21CD" w:rsidRPr="00E061D0">
        <w:rPr>
          <w:rFonts w:asciiTheme="minorHAnsi" w:hAnsiTheme="minorHAnsi" w:cstheme="minorHAnsi"/>
          <w:sz w:val="22"/>
          <w:szCs w:val="22"/>
        </w:rPr>
        <w:t>declaración jurada</w:t>
      </w:r>
      <w:r w:rsidRPr="00E061D0">
        <w:rPr>
          <w:rFonts w:asciiTheme="minorHAnsi" w:hAnsiTheme="minorHAnsi" w:cstheme="minorHAnsi"/>
          <w:sz w:val="22"/>
          <w:szCs w:val="22"/>
        </w:rPr>
        <w:t xml:space="preserve">, </w:t>
      </w:r>
      <w:r w:rsidR="00AE21CD" w:rsidRPr="00E061D0">
        <w:rPr>
          <w:rFonts w:asciiTheme="minorHAnsi" w:hAnsiTheme="minorHAnsi" w:cstheme="minorHAnsi"/>
          <w:sz w:val="22"/>
          <w:szCs w:val="22"/>
        </w:rPr>
        <w:t xml:space="preserve">renuncio </w:t>
      </w:r>
      <w:r w:rsidRPr="00E061D0">
        <w:rPr>
          <w:rFonts w:asciiTheme="minorHAnsi" w:hAnsiTheme="minorHAnsi" w:cstheme="minorHAnsi"/>
          <w:sz w:val="22"/>
          <w:szCs w:val="22"/>
        </w:rPr>
        <w:t xml:space="preserve">a todo reclamo ante las </w:t>
      </w:r>
      <w:r w:rsidR="00AE21CD" w:rsidRPr="00E061D0">
        <w:rPr>
          <w:rFonts w:asciiTheme="minorHAnsi" w:hAnsiTheme="minorHAnsi" w:cstheme="minorHAnsi"/>
          <w:sz w:val="22"/>
          <w:szCs w:val="22"/>
        </w:rPr>
        <w:t xml:space="preserve">autoridades académicas </w:t>
      </w:r>
      <w:r w:rsidRPr="00E061D0">
        <w:rPr>
          <w:rFonts w:asciiTheme="minorHAnsi" w:hAnsiTheme="minorHAnsi" w:cstheme="minorHAnsi"/>
          <w:sz w:val="22"/>
          <w:szCs w:val="22"/>
        </w:rPr>
        <w:t xml:space="preserve">de la Universidad de Lima o </w:t>
      </w:r>
      <w:r w:rsidR="00AE21CD" w:rsidRPr="00E061D0">
        <w:rPr>
          <w:rFonts w:asciiTheme="minorHAnsi" w:hAnsiTheme="minorHAnsi" w:cstheme="minorHAnsi"/>
          <w:sz w:val="22"/>
          <w:szCs w:val="22"/>
        </w:rPr>
        <w:t>autoridades administrativas o judiciales</w:t>
      </w:r>
      <w:r w:rsidRPr="00E061D0">
        <w:rPr>
          <w:rFonts w:asciiTheme="minorHAnsi" w:hAnsiTheme="minorHAnsi" w:cstheme="minorHAnsi"/>
          <w:sz w:val="22"/>
          <w:szCs w:val="22"/>
        </w:rPr>
        <w:t xml:space="preserve"> de la República del Perú.</w:t>
      </w:r>
    </w:p>
    <w:p w14:paraId="28C59033" w14:textId="77777777" w:rsidR="007D1911" w:rsidRPr="00E061D0" w:rsidRDefault="007D1911" w:rsidP="007D1911">
      <w:pPr>
        <w:pStyle w:val="NormalWeb"/>
        <w:shd w:val="clear" w:color="auto" w:fill="FFFFFF"/>
        <w:spacing w:before="300" w:beforeAutospacing="0" w:line="300" w:lineRule="atLeast"/>
        <w:rPr>
          <w:rFonts w:asciiTheme="minorHAnsi" w:hAnsiTheme="minorHAnsi" w:cstheme="minorHAnsi"/>
          <w:sz w:val="22"/>
          <w:szCs w:val="22"/>
        </w:rPr>
      </w:pPr>
    </w:p>
    <w:p w14:paraId="5868331A" w14:textId="77777777" w:rsidR="00AE21CD" w:rsidRPr="00E061D0" w:rsidRDefault="00AE21CD" w:rsidP="00AE21CD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s-ES_tradnl"/>
        </w:rPr>
      </w:pPr>
      <w:r w:rsidRPr="00E061D0">
        <w:rPr>
          <w:rFonts w:asciiTheme="minorHAnsi" w:hAnsiTheme="minorHAnsi" w:cstheme="minorHAnsi"/>
          <w:lang w:val="es-ES_tradnl"/>
        </w:rPr>
        <w:t>Surco, ……… de …………………. del 20….</w:t>
      </w:r>
    </w:p>
    <w:p w14:paraId="341BB32A" w14:textId="10417A0F" w:rsidR="0079320B" w:rsidRPr="00E061D0" w:rsidRDefault="0079320B" w:rsidP="0079320B">
      <w:pPr>
        <w:pStyle w:val="NormalWeb"/>
        <w:shd w:val="clear" w:color="auto" w:fill="FFFFFF"/>
        <w:spacing w:before="300" w:beforeAutospacing="0" w:after="240" w:afterAutospacing="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8C5B" w14:textId="3AF4521D" w:rsidR="0079320B" w:rsidRPr="00E061D0" w:rsidRDefault="007D1911" w:rsidP="0079320B">
      <w:pPr>
        <w:pStyle w:val="NormalWeb"/>
        <w:shd w:val="clear" w:color="auto" w:fill="FFFFFF"/>
        <w:spacing w:before="300" w:beforeAutospacing="0" w:after="240" w:afterAutospacing="0"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61D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E0F" wp14:editId="0804276F">
                <wp:simplePos x="0" y="0"/>
                <wp:positionH relativeFrom="column">
                  <wp:posOffset>4238914</wp:posOffset>
                </wp:positionH>
                <wp:positionV relativeFrom="paragraph">
                  <wp:posOffset>23495</wp:posOffset>
                </wp:positionV>
                <wp:extent cx="1056904" cy="1270660"/>
                <wp:effectExtent l="0" t="0" r="1016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1270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2781C" id="Rectángulo 1" o:spid="_x0000_s1026" style="position:absolute;margin-left:333.75pt;margin-top:1.85pt;width:83.2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7WgwIAAFUFAAAOAAAAZHJzL2Uyb0RvYy54bWysVM1OGzEQvlfqO1i+l92NQigRGxSBqCoh&#10;QEDF2XjtxKrtcW0nm/Rt+ix9McbezSalOVW9eGd2/j9/44vLjdFkLXxQYGtanZSUCMuhUXZR02/P&#10;N58+UxIisw3TYEVNtyLQy9nHDxetm4oRLEE3whNMYsO0dTVdxuimRRH4UhgWTsAJi0YJ3rCIql8U&#10;jWctZje6GJXlpGjBN84DFyHg3+vOSGc5v5SCx3spg4hE1xR7i/n0+XxNZzG7YNOFZ26peN8G+4cu&#10;DFMWiw6prllkZOXVX6mM4h4CyHjCwRQgpeIiz4DTVOW7aZ6WzIk8C4IT3ABT+H9p+d36wRPV4N1R&#10;YpnBK3pE0H7/souVBlIlgFoXpuj35B58rwUU07Qb6U364hxkk0HdDqCKTSQcf1bl6eS8HFPC0VaN&#10;zsrJJMNe7MOdD/GLAEOSUFOPDWQw2fo2RCyJrjuXVE3bdAbQqrlRWmcl8UVcaU/WDG86bnLjGHfg&#10;hVqKLNI43QBZilstuqyPQiIS2PIoV88c3OdknAsbJwmQnAm9U5jEDobA6ligjrtmet8UJjI3h8Dy&#10;WOCfFYeIXBVsHIKNsuCPJWi+D5U7/9303cxp/FdotkgAD91mBMdvFF7CLQvxgXlcBVwaXO94j4fU&#10;0NYUeomSJfifx/4nf2QoWilpcbVqGn6smBeU6K8WuXtejcdpF7MyPj0boeIPLa+HFrsyV4B3ivzE&#10;7rKY/KPeidKDecFXYJ6qoolZjrVryqPfKVexW3l8R7iYz7Mb7p9j8dY+OZ6SJ1QTyZ43L8y7nokR&#10;SXwHuzVk03eE7HxTpIX5KoJUma17XHu8cXczafp3Jj0Oh3r22r+GszcAAAD//wMAUEsDBBQABgAI&#10;AAAAIQCCGOEs3wAAAAkBAAAPAAAAZHJzL2Rvd25yZXYueG1sTI/BTsMwEETvSPyDtUjcqEMj0jSN&#10;U1WISogDiJQPcOMljojXxnba9O8xJziOZjTzpt7OZmQn9GGwJOB+kQFD6qwaqBfwcdjflcBClKTk&#10;aAkFXDDAtrm+qmWl7Jne8dTGnqUSCpUUoGN0Feeh02hkWFiHlLxP642MSfqeKy/PqdyMfJllBTdy&#10;oLSgpcNHjd1XOxkBzu/cm37Sh/386p9f+qkd9PdFiNubebcBFnGOf2H4xU/o0CSmo51IBTYKKIrV&#10;Q4oKyFfAkl/m+RrYUcAyy0vgTc3/P2h+AAAA//8DAFBLAQItABQABgAIAAAAIQC2gziS/gAAAOEB&#10;AAATAAAAAAAAAAAAAAAAAAAAAABbQ29udGVudF9UeXBlc10ueG1sUEsBAi0AFAAGAAgAAAAhADj9&#10;If/WAAAAlAEAAAsAAAAAAAAAAAAAAAAALwEAAF9yZWxzLy5yZWxzUEsBAi0AFAAGAAgAAAAhAC7C&#10;TtaDAgAAVQUAAA4AAAAAAAAAAAAAAAAALgIAAGRycy9lMm9Eb2MueG1sUEsBAi0AFAAGAAgAAAAh&#10;AIIY4SzfAAAACQEAAA8AAAAAAAAAAAAAAAAA3QQAAGRycy9kb3ducmV2LnhtbFBLBQYAAAAABAAE&#10;APMAAADpBQAAAAA=&#10;" fillcolor="white [3201]" strokecolor="black [3213]" strokeweight="1pt"/>
            </w:pict>
          </mc:Fallback>
        </mc:AlternateContent>
      </w:r>
      <w:r w:rsidR="0079320B" w:rsidRPr="00E061D0">
        <w:rPr>
          <w:rFonts w:asciiTheme="minorHAnsi" w:hAnsiTheme="minorHAnsi" w:cstheme="minorHAnsi"/>
          <w:b/>
          <w:sz w:val="22"/>
          <w:szCs w:val="22"/>
        </w:rPr>
        <w:t>CEDENTE:</w:t>
      </w:r>
    </w:p>
    <w:p w14:paraId="79D2584C" w14:textId="2B1B3CA3" w:rsidR="0079320B" w:rsidRPr="00E061D0" w:rsidRDefault="0079320B" w:rsidP="0079320B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061D0">
        <w:rPr>
          <w:rFonts w:asciiTheme="minorHAnsi" w:hAnsiTheme="minorHAnsi" w:cstheme="minorHAnsi"/>
          <w:sz w:val="22"/>
          <w:szCs w:val="22"/>
        </w:rPr>
        <w:t>Firma</w:t>
      </w:r>
      <w:r w:rsidR="00F822CE" w:rsidRPr="00E061D0">
        <w:rPr>
          <w:rFonts w:asciiTheme="minorHAnsi" w:hAnsiTheme="minorHAnsi" w:cstheme="minorHAnsi"/>
          <w:sz w:val="22"/>
          <w:szCs w:val="22"/>
        </w:rPr>
        <w:tab/>
      </w:r>
      <w:r w:rsidR="00F822CE" w:rsidRPr="00E061D0">
        <w:rPr>
          <w:rFonts w:asciiTheme="minorHAnsi" w:hAnsiTheme="minorHAnsi" w:cstheme="minorHAnsi"/>
          <w:sz w:val="22"/>
          <w:szCs w:val="22"/>
        </w:rPr>
        <w:tab/>
      </w:r>
      <w:r w:rsidR="00F822CE" w:rsidRPr="00E061D0">
        <w:rPr>
          <w:rFonts w:asciiTheme="minorHAnsi" w:hAnsiTheme="minorHAnsi" w:cstheme="minorHAnsi"/>
          <w:sz w:val="22"/>
          <w:szCs w:val="22"/>
        </w:rPr>
        <w:tab/>
      </w:r>
      <w:r w:rsidR="00F822CE" w:rsidRPr="00E061D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</w:t>
      </w:r>
    </w:p>
    <w:p w14:paraId="15924244" w14:textId="40352B5A" w:rsidR="0079320B" w:rsidRPr="00E061D0" w:rsidRDefault="0079320B" w:rsidP="0079320B">
      <w:pPr>
        <w:pStyle w:val="NormalWeb"/>
        <w:shd w:val="clear" w:color="auto" w:fill="FFFFFF"/>
        <w:spacing w:before="120" w:beforeAutospacing="0" w:after="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061D0">
        <w:rPr>
          <w:rFonts w:asciiTheme="minorHAnsi" w:hAnsiTheme="minorHAnsi" w:cstheme="minorHAnsi"/>
          <w:sz w:val="22"/>
          <w:szCs w:val="22"/>
        </w:rPr>
        <w:t xml:space="preserve">Nombres y </w:t>
      </w:r>
      <w:r w:rsidR="00AE21CD" w:rsidRPr="00E061D0">
        <w:rPr>
          <w:rFonts w:asciiTheme="minorHAnsi" w:hAnsiTheme="minorHAnsi" w:cstheme="minorHAnsi"/>
          <w:sz w:val="22"/>
          <w:szCs w:val="22"/>
        </w:rPr>
        <w:t>a</w:t>
      </w:r>
      <w:r w:rsidRPr="00E061D0">
        <w:rPr>
          <w:rFonts w:asciiTheme="minorHAnsi" w:hAnsiTheme="minorHAnsi" w:cstheme="minorHAnsi"/>
          <w:sz w:val="22"/>
          <w:szCs w:val="22"/>
        </w:rPr>
        <w:t>pellidos:</w:t>
      </w:r>
      <w:r w:rsidR="004D7272" w:rsidRPr="00E061D0">
        <w:rPr>
          <w:rFonts w:asciiTheme="minorHAnsi" w:hAnsiTheme="minorHAnsi" w:cstheme="minorHAnsi"/>
          <w:sz w:val="22"/>
          <w:szCs w:val="22"/>
        </w:rPr>
        <w:tab/>
      </w:r>
      <w:r w:rsidR="004D7272" w:rsidRPr="00E061D0">
        <w:rPr>
          <w:rFonts w:asciiTheme="minorHAnsi" w:hAnsiTheme="minorHAnsi" w:cstheme="minorHAnsi"/>
          <w:sz w:val="22"/>
          <w:szCs w:val="22"/>
        </w:rPr>
        <w:tab/>
      </w:r>
      <w:r w:rsidR="004D7272" w:rsidRPr="00E061D0">
        <w:rPr>
          <w:rFonts w:asciiTheme="minorHAnsi" w:hAnsiTheme="minorHAnsi" w:cstheme="minorHAnsi"/>
          <w:sz w:val="22"/>
          <w:szCs w:val="22"/>
        </w:rPr>
        <w:tab/>
      </w:r>
      <w:r w:rsidR="004D7272" w:rsidRPr="00E061D0">
        <w:rPr>
          <w:rFonts w:asciiTheme="minorHAnsi" w:hAnsiTheme="minorHAnsi" w:cstheme="minorHAnsi"/>
          <w:sz w:val="22"/>
          <w:szCs w:val="22"/>
        </w:rPr>
        <w:tab/>
      </w:r>
      <w:r w:rsidR="004D7272" w:rsidRPr="00E061D0">
        <w:rPr>
          <w:rFonts w:asciiTheme="minorHAnsi" w:hAnsiTheme="minorHAnsi" w:cstheme="minorHAnsi"/>
          <w:sz w:val="22"/>
          <w:szCs w:val="22"/>
        </w:rPr>
        <w:tab/>
      </w:r>
      <w:r w:rsidR="00F35CF4" w:rsidRPr="00E061D0">
        <w:rPr>
          <w:rFonts w:asciiTheme="minorHAnsi" w:hAnsiTheme="minorHAnsi" w:cstheme="minorHAnsi"/>
          <w:sz w:val="22"/>
          <w:szCs w:val="22"/>
        </w:rPr>
        <w:tab/>
      </w:r>
      <w:r w:rsidR="00F35CF4" w:rsidRPr="00E061D0">
        <w:rPr>
          <w:rFonts w:asciiTheme="minorHAnsi" w:hAnsiTheme="minorHAnsi" w:cstheme="minorHAnsi"/>
          <w:sz w:val="22"/>
          <w:szCs w:val="22"/>
        </w:rPr>
        <w:tab/>
      </w:r>
    </w:p>
    <w:p w14:paraId="19E7B806" w14:textId="77777777" w:rsidR="00AE21CD" w:rsidRPr="00E061D0" w:rsidRDefault="00AE21CD" w:rsidP="0079320B">
      <w:pPr>
        <w:pStyle w:val="NormalWeb"/>
        <w:shd w:val="clear" w:color="auto" w:fill="FFFFFF"/>
        <w:spacing w:before="120" w:beforeAutospacing="0" w:after="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061D0">
        <w:rPr>
          <w:rFonts w:asciiTheme="minorHAnsi" w:hAnsiTheme="minorHAnsi" w:cstheme="minorHAnsi"/>
          <w:sz w:val="22"/>
          <w:szCs w:val="22"/>
        </w:rPr>
        <w:t>DNI:</w:t>
      </w:r>
    </w:p>
    <w:p w14:paraId="41745948" w14:textId="3D8A59E0" w:rsidR="00AE21CD" w:rsidRPr="00E061D0" w:rsidRDefault="00AE21CD" w:rsidP="00AE21CD">
      <w:pPr>
        <w:pStyle w:val="NormalWeb"/>
        <w:shd w:val="clear" w:color="auto" w:fill="FFFFFF"/>
        <w:spacing w:before="120" w:beforeAutospacing="0" w:after="0" w:afterAutospacing="0"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4D7D38" w14:textId="7A601B45" w:rsidR="007D1911" w:rsidRPr="007D1911" w:rsidRDefault="007D1911" w:rsidP="00E061D0">
      <w:pPr>
        <w:pStyle w:val="NormalWeb"/>
        <w:shd w:val="clear" w:color="auto" w:fill="FFFFFF"/>
        <w:spacing w:before="120" w:beforeAutospacing="0" w:after="0" w:afterAutospacing="0" w:line="300" w:lineRule="atLeast"/>
        <w:jc w:val="right"/>
        <w:rPr>
          <w:rFonts w:asciiTheme="minorHAnsi" w:hAnsiTheme="minorHAnsi" w:cstheme="minorHAnsi"/>
        </w:rPr>
      </w:pPr>
      <w:r w:rsidRPr="00E061D0">
        <w:rPr>
          <w:rFonts w:asciiTheme="minorHAnsi" w:hAnsiTheme="minorHAnsi" w:cstheme="minorHAnsi"/>
          <w:sz w:val="22"/>
          <w:szCs w:val="22"/>
        </w:rPr>
        <w:t>Huella digital</w:t>
      </w:r>
      <w:r w:rsidR="00AE21CD" w:rsidRPr="00E061D0">
        <w:rPr>
          <w:rFonts w:asciiTheme="minorHAnsi" w:hAnsiTheme="minorHAnsi" w:cstheme="minorHAnsi"/>
          <w:sz w:val="22"/>
          <w:szCs w:val="22"/>
        </w:rPr>
        <w:tab/>
      </w:r>
      <w:r w:rsidR="00AE21CD">
        <w:rPr>
          <w:rFonts w:asciiTheme="minorHAnsi" w:hAnsiTheme="minorHAnsi" w:cstheme="minorHAnsi"/>
        </w:rPr>
        <w:tab/>
      </w:r>
    </w:p>
    <w:p w14:paraId="387FE884" w14:textId="040AF838" w:rsidR="000F66EF" w:rsidRDefault="007D1911">
      <w:r>
        <w:rPr>
          <w:rFonts w:asciiTheme="minorHAnsi" w:hAnsiTheme="minorHAnsi" w:cstheme="minorHAnsi"/>
          <w:lang w:val="es-ES_tradnl"/>
        </w:rPr>
        <w:t xml:space="preserve">                 </w:t>
      </w:r>
    </w:p>
    <w:sectPr w:rsidR="000F66EF" w:rsidSect="003015E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6FBEB" w14:textId="77777777" w:rsidR="009D29B3" w:rsidRDefault="009D29B3" w:rsidP="00F465F5">
      <w:pPr>
        <w:spacing w:after="0" w:line="240" w:lineRule="auto"/>
      </w:pPr>
      <w:r>
        <w:separator/>
      </w:r>
    </w:p>
  </w:endnote>
  <w:endnote w:type="continuationSeparator" w:id="0">
    <w:p w14:paraId="5306D448" w14:textId="77777777" w:rsidR="009D29B3" w:rsidRDefault="009D29B3" w:rsidP="00F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8593" w14:textId="77777777" w:rsidR="009D29B3" w:rsidRDefault="009D29B3" w:rsidP="00F465F5">
      <w:pPr>
        <w:spacing w:after="0" w:line="240" w:lineRule="auto"/>
      </w:pPr>
      <w:r>
        <w:separator/>
      </w:r>
    </w:p>
  </w:footnote>
  <w:footnote w:type="continuationSeparator" w:id="0">
    <w:p w14:paraId="19AB4E88" w14:textId="77777777" w:rsidR="009D29B3" w:rsidRDefault="009D29B3" w:rsidP="00F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0114" w14:textId="5FFEB615" w:rsidR="00F465F5" w:rsidRDefault="00DA04B2">
    <w:pPr>
      <w:pStyle w:val="Encabezado"/>
    </w:pPr>
    <w:r w:rsidRPr="00ED7290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555D61" wp14:editId="7C27A35B">
              <wp:simplePos x="0" y="0"/>
              <wp:positionH relativeFrom="column">
                <wp:posOffset>-928634</wp:posOffset>
              </wp:positionH>
              <wp:positionV relativeFrom="paragraph">
                <wp:posOffset>-391160</wp:posOffset>
              </wp:positionV>
              <wp:extent cx="7490952" cy="1500982"/>
              <wp:effectExtent l="0" t="0" r="0" b="4445"/>
              <wp:wrapNone/>
              <wp:docPr id="12" name="Grupo 11">
                <a:extLst xmlns:a="http://schemas.openxmlformats.org/drawingml/2006/main">
                  <a:ext uri="{FF2B5EF4-FFF2-40B4-BE49-F238E27FC236}">
                    <a16:creationId xmlns:a16="http://schemas.microsoft.com/office/drawing/2014/main" id="{90AEA506-68F0-49C8-9F64-AA176AAB2C5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0952" cy="1500982"/>
                        <a:chOff x="0" y="0"/>
                        <a:chExt cx="7548880" cy="1500982"/>
                      </a:xfrm>
                    </wpg:grpSpPr>
                    <wps:wsp>
                      <wps:cNvPr id="2" name="CuadroTexto 5">
                        <a:extLst>
                          <a:ext uri="{FF2B5EF4-FFF2-40B4-BE49-F238E27FC236}">
                            <a16:creationId xmlns:a16="http://schemas.microsoft.com/office/drawing/2014/main" id="{C2724D72-D68F-40EC-94ED-2B13EC60135D}"/>
                          </a:ext>
                        </a:extLst>
                      </wps:cNvPr>
                      <wps:cNvSpPr txBox="1"/>
                      <wps:spPr>
                        <a:xfrm>
                          <a:off x="0" y="29052"/>
                          <a:ext cx="754888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rtlCol="0">
                        <a:spAutoFit/>
                      </wps:bodyPr>
                    </wps:wsp>
                    <wpg:grpSp>
                      <wpg:cNvPr id="3" name="Grupo 3">
                        <a:extLst>
                          <a:ext uri="{FF2B5EF4-FFF2-40B4-BE49-F238E27FC236}">
                            <a16:creationId xmlns:a16="http://schemas.microsoft.com/office/drawing/2014/main" id="{9193C6B0-14CB-49B8-93BE-66B67A3E306B}"/>
                          </a:ext>
                        </a:extLst>
                      </wpg:cNvPr>
                      <wpg:cNvGrpSpPr/>
                      <wpg:grpSpPr>
                        <a:xfrm>
                          <a:off x="869997" y="0"/>
                          <a:ext cx="5864761" cy="1471930"/>
                          <a:chOff x="869997" y="0"/>
                          <a:chExt cx="5864761" cy="1471930"/>
                        </a:xfrm>
                      </wpg:grpSpPr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FF2B5EF4-FFF2-40B4-BE49-F238E27FC236}">
                                <a16:creationId xmlns:a16="http://schemas.microsoft.com/office/drawing/2014/main" id="{1CD85A92-B306-4DC4-82CA-EEC5AC4BFA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9997" y="849568"/>
                            <a:ext cx="1550035" cy="356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AA8A83F-C457-4DD1-8A31-4D3202B80114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8" r="64644"/>
                          <a:stretch/>
                        </pic:blipFill>
                        <pic:spPr>
                          <a:xfrm>
                            <a:off x="4882431" y="0"/>
                            <a:ext cx="1852327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7E5DD0F" id="Grupo 11" o:spid="_x0000_s1026" style="position:absolute;margin-left:-73.1pt;margin-top:-30.8pt;width:589.85pt;height:118.2pt;z-index:251663360" coordsize="75488,1500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BohmqAEAACNDwAADgAAAGRycy9lMm9Eb2MueG1s1Fdbb6M4&#10;FH5faf8D4t0NNuaqpiMgUFUazVY7s9pnlzgJWsCscZpWo/nve2wSaJpmtupe1HkIORh8OJfvfOf4&#10;8sNDU1v3XPaVaOc2vnBsi7elWFbtem7/9qVAoW31irVLVouWz+1H3tsfrn7+6XLXxZyIjaiXXFqg&#10;pO3jXTe3N0p18WzWlxvesP5CdLyFhyshG6bgVq5nS8l2oL2pZ8Rx/NlOyGUnRcn7HlYXw0P7yuhf&#10;rXipflmteq6sem6Dbcpcpbne6evs6pLFa8m6TVXuzWBvsKJhVQsfHVUtmGLWVlYnqpqqlKIXK3VR&#10;imYmVquq5MYH8AY7z7y5lmLbGV/W8W7djWGC0D6L05vVlp/ub6VVLSF3xLZa1kCOruW2ExbGxiH+&#10;oD72SrsG0uDS16IgqZcXFBUgIeqkFKU5jVBB3DAnQZER1/+md2M/LiVnCsBxszyEF/uvM3+faB0Y&#10;OjMBNnZ+jZwkTzzHR35YOIhGWYiiwqcoSXDgJ0lKMq/4phM7MzYf/o0Xs123jo3PGiFGvJbd5+5W&#10;wvt6YT3caX8fVrLR/5Ak68Eg5nFEjI5FCYsBjZzIg8iV8Ax7jhOFZMBUuQHgnewrN/lhp0fDMARI&#10;PtsJRg8fNqaO5uw6qI9+gkD/uhjq6ngJWZ83rOMGWf0QDhPaEQHZli2l+AJeCst7pzDISEDoIiBo&#10;ATgAEOYZimi+QCTFbp75Dna9xXdgsPdbZ92IGgOWekgFZBXrFOr1HhbPQoFEDmTeEMgIh6Ok0gBH&#10;rqGYMaks7mSvrrloLC3MbQkMZQLM7gGgA2gPr+gvt6Ko6tp8pG6PFkCnXgGYHOzU0p1YPoIjO2C0&#10;ud3/uWWS25ZUdSYMAWoNfZdsFag1X5v27FUByJ5UwiBOJOEec4T7TrERQeAzP3UQplkKFJECRbhp&#10;jnw/9YPEzV3HT7+DjbdSROhHURTY1ilPeKFPAx/vq30CBotHnjjdPJHFue0jro7JoqvKGH57wgXp&#10;hCz+vq/CLrXV4Bl6c/MqHQ2Tf2w7BK2tA9K/q+pKPZo2DTjRRrX3t1WpS0rfTKiiB1TdNGzNW4u+&#10;U1jhbBF6SURQCgBCdJFRFJIsQXmeeUlG0yKJ8FlYjS5P3utY6JI/Cc1dXXW67nW5anmfBJhbnvX9&#10;F/I4zBQLUW4b3ioT/ZnktWnC/abqeuCDmDd3HHq+vFlqTMKApqDvd7JqBzICPjtp+iRMoL2RFGWe&#10;kwHfBjlKIhqgwMkD6tAQZzgbmj6Ntz3/KEpWL7pq7Pr0xPgXh5YnXd/Zd/17ZrhrIEcw7bijDxEy&#10;xKYkV+VGiysI3q9ArcOe/vDARHoKro77GYp/Uo0hjTw/PCZ67EGvd72hnl14HPwjnjd2DZYYEQwb&#10;UALCD1PFEI1hfrwdqOPdlnGQJGESugXKqBdAGS8wChMXg+QSh6ShgzH9V8vYkkL9XqmNmbr0ePE/&#10;1DU5y6E/QCHLUhevPrNhJ8RwhATm86lP6VCF+3o+UOerChqmbUJdYLvT5oxDj7gE+rYZxafmPHbX&#10;/2Bqm6hnKvipiZtZzJz5DNftz6f6UPn03rw1naKv/gIAAP//AwBQSwMEFAAGAAgAAAAhAL6UU2TF&#10;AAAApgEAABkAAABkcnMvX3JlbHMvZTJvRG9jLnhtbC5yZWxzvJC7CgIxEEV7wX8I07vZ3UJEzNqI&#10;YCv6AUMym41uHiRR9O8N2igIdpYzwz33MKv1zY7sSjEZ7wQ0VQ2MnPTKOC3geNjOFsBSRqdw9I4E&#10;3CnBuptOVnsaMZdQGkxIrFBcEjDkHJacJzmQxVT5QK5ceh8t5jJGzQPKM2ribV3PeXxnQPfBZDsl&#10;IO5UC+xwD6X5N9v3vZG08fJiyeUvFdzY0l2AGDVlAZaUwdeyrU5BA//u0PzHoSkO9JTgH9/tHgAA&#10;AP//AwBQSwMEFAAGAAgAAAAhADF57JTiAAAADQEAAA8AAABkcnMvZG93bnJldi54bWxMj8FqwkAQ&#10;hu+FvsMyhd50s0ZTidmISNuTFKqF4m3NjkkwuxuyaxLfvuOp3v5hPv75JluPpmE9dr52VoKYRsDQ&#10;Fk7XtpTwc/iYLIH5oKxWjbMo4YYe1vnzU6ZS7Qb7jf0+lIxKrE+VhCqENuXcFxUa5aeuRUu7s+uM&#10;CjR2JdedGqjcNHwWRQk3qrZ0oVItbissLvurkfA5qGETi/d+dzlvb8fD4ut3J1DK15dxswIWcAz/&#10;MNz1SR1ycjq5q9WeNRImYp7MiKWUiATYHYnieAHsROltvgSeZ/zxi/wPAAD//wMAUEsDBAoAAAAA&#10;AAAAIQDX/1sG6jcAAOo3AAAVAAAAZHJzL21lZGlhL2ltYWdlMS5qcGVn/9j/4AAQSkZJRgABAQEA&#10;3ADcAAD/2wBDAAIBAQEBAQIBAQECAgICAgQDAgICAgUEBAMEBgUGBgYFBgYGBwkIBgcJBwYGCAsI&#10;CQoKCgoKBggLDAsKDAkKCgr/2wBDAQICAgICAgUDAwUKBwYHCgoKCgoKCgoKCgoKCgoKCgoKCgoK&#10;CgoKCgoKCgoKCgoKCgoKCgoKCgoKCgoKCgoKCgr/wAARCABWAV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CQBkmq8Gr6VcxyS22p28iwr&#10;ulaOZWCD1ODx0NGrf8gq6/693/8AQTX5i/8ABN7/AJNW/ae/7J+v/pDqtfM51xFLKcyw2EVPm9tG&#10;q73tb2UOe1rO/Nturb6n3nC3BUeJMhx2ZOvyfVp4ePLy83N7er7O9+ZW5d7WfNtpufp7aX1lfx+b&#10;Y3ccyhsFoZAwB9MikGpaebv7AL6H7R/zx8wb+menXpX5Vf8ABLD9pnUPgJ8bbXwF4uupIfCfj6Rb&#10;TzJmPlW+oK22CYYVurHyXGVAEqO52xrXsNn/AMp0rz/r2H/qOJXg5f4gUMxy3C4mFG0qteFGUeb4&#10;Oe7Ur8vvKyTWivdq+h9hnXgzi8lz7H4Grib06GEqYqnUUNKqpuKlBrm9xqTaesmkk7e8j7i8afEL&#10;wD8ONLXW/iH440fQbJ5REl5rWpRWsTOeihpWUE8HjOeKs+H/ABT4Z8W6LD4k8K+IrHU9OuI99vqG&#10;n3aTQyr/AHldCVYe4NflRp0Xw+/as/bo8YaZ+238VtQ8I2sc+o22m+bq0EK2Etvc4i0/z5Y2hijS&#10;PzuSFDuvUvJ831d+yb/wT6+BXgHxtrnxO+Dn7Rt54q8L6rotxo8NnpuqRSrHJJGqyNNcWriG5Kqz&#10;FY3i2oXVsFkVqrJ+MM0zzHP6rhYOipON3VSqLl3lKDV7be7vqtbGXEnhpw/wnlUXmGPqRxTpxqWV&#10;CUqMufaEaqla61956Oz0vZH1Z/wkfh7/AKDtn/4FJ/jToNb0a6mW3tdWtZJG+7HHcKxP4A1+Z3/B&#10;Q7/gnj8Fv2SvgtpfxH+HHifxRe3194oh02aHW722kiET21zKWAit423boV5yRgnjoR9A/sK/8E8f&#10;gv4A034d/tVaP4n8USeIrjwvb6k9ndXts1kJbzT9sqhFtxJtAnfaN+Rhck853wXE3EGJzx5bUwMY&#10;ygoym/a3tGTtde4rtK7tdepy5pwHwbgeE455RzapONR1IU4vDcvNUgr8rftXypuy5rO172Z9YJre&#10;jSRPPHq1q0cePMdZ12pk4GTnjNN/4SPw9/0HbP8A8Ck/xr82f+CVHwT8LftFfCb40fBvxtqGoWul&#10;6x/wjn2q40uVEuF8qe7nXa0iOoy0Sg5U8E9Dgjjv2nv2J/hZ8Ff20/h5+zl4W8QeILjQ/Fv9k/2l&#10;dahdQNdR/atSltZPLZIVQYRAV3I2GyTkcV5kuPM0lkeHzWngounVfL/Fs1L2koJW5NV7qd9N7W0u&#10;/dh4Q8Px4txnD1fNZxr4dc+mHupU1Rp1XK/tVZpylHl1vyp31sv1ZXXtDdGlTWbVljGZGW4XCjOO&#10;eeOamt7m3u4hcWk6Sxt92SNgyn8RXwh+1L+wB8HP2Rv2PviZ4z+G/iXxNfXWqabpdlcR65eW8kax&#10;/wBr2T5URQRkNlR1JGO1e5f8EtP+TEfAv/cU/wDTpd19Fl/EGYVs9WV4zDqnP2LqtqfOv4nIl8K3&#10;3v8AK3U+Kzrg3J8Lwi+IMsxsq9L6ysOlKl7Nv9z7Vy+OVrP3bW13v0Pd/wC2tH3SJ/attuiBMq+c&#10;uUAOCTzxz603/hI/D3/Qds//AAKT/GvzU/ZF+E/h345/tv8Ax0+E3iy9vbfTtb0nXoLqbTpESZFG&#10;uWj5QurqDlR1U8Vx3/BSH9i34Xfse3vg+D4aeINfvl8QR3zXn9u3UEpQwmDbs8qGPGfNbOc9BjHf&#10;52vx7mdPJZ5rDBRdKEnGT9rZpqfIrLkd73T8r+R9tg/B/IcRxTS4fq5pKOJqwjOCVC8XF0/aO8va&#10;qzVpLzsnpex+sFrq2lX0nk2Wp28zBclYplYgevBrF8afF34UfDe6tbH4ifE7w/oM97n7HDrWtQWr&#10;T4IB2CV1LckDjPWvmmT9kb4Q/wDBNz4a+O/2mPhN4p8UXmtW3gu5sLNdcubWeBJZpYTC+xIIycTJ&#10;FnLEbdwwSRj59/YM/YB8Gftp/DzxF8bvjZ8RvFP2+bxLNaQtY3EQkmkEUc0tzNLPHKZi7TgcBSDG&#10;xLMW+X0sZxRn1HFUcvp4OLxVRSk4up7sYRdk3LlV3LVWsreZ4mW8A8I4rL8VnVbM5rL6MoU1NUGq&#10;k6kldxUOdqKimm227ptWTP04ilimjWWGRWVlyrKcgj1ptzc29nC1xdzpFGv3pJGCqPxNfA//AASl&#10;8UePvhp+0x8Rv2QNR8Utqug+HY9Qe1aYOoiuLTUEtmeFC5WJZRMzuvPzKnPDbve/+Cpf/JiPjr/u&#10;F/8Ap0tK9DA8ULG8M1s2VLllSjUcoN/app3jzJap23t12PDzXgCWV8e4bh14hThXnRUKqi1eFZxU&#10;Z8jd00paxct1vrc92TX9CldY49atGZjhVW4Ukn86syTRQxNPNIqoqlmZjgKB1Jr83P2X/wDglr8M&#10;f2kv2StF+MEXxE17SfFGsx3mzd5E1hG0N5PAoMXlrJgrEuf3vUkjjC1H+wX8b/GHin9jj48fBjxf&#10;4kuL230H4d3114fhu5Wke2haxuY5olLE7YlKQ7UAAUu3rXj4XjbHe0w6xuDVOOIpyqU5KopJ8sOe&#10;zXKnF2a76tKz1t9PmHhTlPscZLK8zdaeDrQo14SouDjz1PZc0XzyU0pJ6aaJttaX/R3/AISPw9/0&#10;HbP/AMCk/wAamtNS0/UN32C/hm243eTKG259cV+UX7E/7MP7Fvxq+FmoeKf2jf2h/wDhEtbt/EEt&#10;ra6b/wAJZp1h5lqsEDrL5d1GznLvKu4HadmAMg191/sO/syfs4/ALSfEHiH9nD4qXXizT/EE1vDf&#10;30muWd/DHJbCUhEe1jRQ2Lg7gST93p37OHOKM0z6VKbw9OFOabuqylNKzt7nKnvZPVWvc8zjbgDI&#10;eEKeIpRxtapXpSUUnhnCnJtq9qvtJLSLbWju1brc94ooor7g/JwooooAKKKKACiiigAooooAKKKK&#10;ACiiigAooooAKKKKACiiigAooooAr6t/yCrr/r3f/wBBNfmL/wAE3v8Ak1b9p7/sn6/+kOq1+oE8&#10;KXELQSj5ZFKt7g15F8Kv2Gv2efgx4O8XeBPAfh6+t9N8caZ9g8QxzapLI0sHlzR4VmOUO2eTkc8j&#10;0FfH8QZDjc0zjB4qi48tKNdSu2nepT5Y20fXfVWXc/TOC+MMr4f4ZzLL8SpueInhJQ5UmrUK3tJ3&#10;baabj8Nk7ve258T/AAE/ZZH7TP8AwTI1g+HtNM3irwv401DUfDvlr88+La18+1GEZj5sa/Ko25lj&#10;hywUHPPfsAfFTxV8Z/8Ago34X+Inji5WbVLnSJbe8udzEzm20VrYSuWJJd1hDuc4LsxAAwB+kXwG&#10;/Z++Gn7NvgiT4e/CnTLi00yW/kvHjubx5mMzqisdzknGEXjpxXMeC/2HP2cvh78b5v2g/B/hG4s/&#10;Ek11dXLSpqUzQrLcK6zERFioDeY/ygYXPygAAD5WPAGYUamWV6c4qVF0/bK7tL2b92S01kk5R1to&#10;12P0KfjJk+IoZ9ha9OcoYmNdYaVo81P28Upwl73uwlKMJvlbs03Z3R4F8V9L/wCCUn7YnxC8QTeI&#10;PibY+G/Emm3whvvElrrUempqioMeZFJcBrW5UsxXzApkbysgmPYzeB/s/adpXwI/4KZ6L4C/ZT8f&#10;T+LPD0+qRWU11HqCSR3ljJbh7oO8G2OcQjzJAQNu+BTjK5r7I+L3/BKv9j/4s6i2s2/hK+8KXkkw&#10;kuJfCN4ttHL8u3b5EiSQxrwD+7jQk8knJz2n7N37Ev7Pn7LAkvfhj4Vlk1a4txBdeINWuPtF5NGC&#10;TtBwEiByNwiRA21dwJUEOtwhnmYZ1Sr1qNCk4VFUdalzKUkm3y8rVru6u32vd7OcL4lcJ5NwviMJ&#10;hcTi8RGrQlRjhq/JKnTlKKXPzp35Y2fLGNtHa0d14v8A8FsP+TV/D/8A2UC1/wDSG+r6B/ZN/wCT&#10;Vfhn/wBk+0b/ANIYasfH/wDZ2+F/7TPg618CfFrS7i70201NL+GO1vHgYTrHJGDuQgkbZX46c+1d&#10;L4K8IaJ8P/Buk+AvDULx6boumQWGnxySF2SCGNY0BY8khVHJ5NfZ4XJ8VR4qxGYya9nUpwitXe8X&#10;rdWtb5n5fmHEuX4rw9wWSQUvbUa1SpJtLl5ZpJWd7t99F6nwj/wQr/5ql/3A/wD2/o/b9/5So/BP&#10;/uW//T5cV9bfs7fskfBT9ln+2P8AhT2iXln/AG79n/tH7VqElxv8nzPLxvJ2481+nXPtR8Sv2R/g&#10;p8WvjH4f+PHjTRbybxH4Z+y/2Tcw6hJHHH9nuGuIsxg7WxI7E5HI4NfM0eEM0p8F4XKW4+1p1FJu&#10;75bKpKejte9mui1Pu8T4lcP1vFLH8RRjU9hXoypxXLHn5nQhT1XNZLmi9pPTW3Q5n/gpP4Y1zxd+&#10;xD4+0rw9Y/aLiGwtr2SPzFXEFteQXMz/ADED5YopGx1O3ABJAPkf/BM39r79nzwh+yDp/gb4hfFD&#10;RfDuo+E7i+S6tdY1KOGS5jkuJbpZYEY7pRiUptQFtyEY5XP2d16ivmH4i/8ABI79kDx/4rbxTZaV&#10;rnhvzZmlutN8O6kkdpM7OXP7uWKTyl52hIiiKuAqjFetnmU55Tz6GcZVyTn7N0pQm2k483Mmmuqe&#10;97aLTc+c4V4i4Tr8H1uGeIHVp03XWIhUpJSanyezlGUW1o4r3Wk9W77I8K/4JPPd/Ef9tD4o/G3Q&#10;9Omj0S60+9LNcbRJE99qMdxAjAE8lIJc4JAK9eRVr/guh/yEvhn/ANcNX/8AQrOvt/4O/BT4XfAH&#10;wZH8P/hH4Qt9H0tJ3naGF3keWVz80kkkhZ5GwAu5mJCqqjCqoHN/tEfsh/BH9qSXSZ/jBod5eNoi&#10;zrp/2XUZINgl8vfnYRnPlr16fjXl1uDMw/1EqZPGcZV5tSb1UeZ1FNpaXskrLTV62V7L6HC+KGS/&#10;8Rdo8S1KU4YSjF04xSUqnIqMqcW1zKN23dpSslpeVruj+3l4N1Tx5+x98QPDujRl7j+wXu441Uln&#10;Fuy3BVQASWIiIA7kgV82/wDBIv8AaS+CXgH9nnW/AnxJ+K/h3w/qVp4qmuobbWtUjszLbS28AR0a&#10;ZlWQ745QQhJUBdwG5S33djjFfMfxR/4JI/shfErxA3iLT9L1zwrJNJJJdW3hfUY47eV3bdny54pV&#10;iA6BIgiAcBeBj1M+yfOf7doZxlihOcIOnKE243i3dNNdU2736bHgcH8TcLvhHFcM59KpTpVasa0K&#10;lKMZOMopKSlFtOzSSVr6vWy38L/4JqXdh8Sv+CinxX+Lfhi2uLzQbqHWbqx1T7PIka/atUikg3bg&#10;NjPEJSEbBwj8fKcfR/8AwVL/AOTEfHX/AHC//TpaV6b8Ev2e/g9+zr4ak8KfB7wTb6Pazy+bdMsj&#10;yzXL9mklkLO+MnAJwuSAAOKvfGH4SeCvjr8OdR+FXxFsprjR9U8n7ZDb3DRM3lTJMmGXkfPGp469&#10;KWXcM47B8IYjLpyi61aNW7V1FSqJ6JtXsrrVq/kPOuO8rzTxKwWeUqc44XDTw6SlZ1HToyi22k+X&#10;mdm7J2216nzH+wR+1X+zn8GP2D/Ctv8AEf4yeH9PvtLj1FrzR/7Sjkv13alcsoFqhMxLKysAF6MD&#10;05r5x/4J4eFL27+An7RvxCkikS3h+GN7Yxt5Z2SPLa3UjANjBKiJMjOQJFz1FfXlr/wSX/Ykt7hZ&#10;pvh9qVwq/ehl8RXQVvrtcH8iK9e8P/s6fBrwh8H9Q+BHg/wRb6T4Z1TT7izvrGxZleZJ4vKlZ5ST&#10;I8hTjzGYtwOeBXiYfhTiLFSwaxzpRhhaUoQUXJuUpU1BOTcUktE9Ot9HfT6vGeInBGX08zllCxE6&#10;uY4inVqOpGnGNOMKzquMFGUnJvmlHWys07prX81/2IP2af2J/jJ8KdQ8T/tI/HiLwvrkHiGW1tdP&#10;k8XWGn+ZaLBA6y+XcIWOXeVdwO07MdQa+/f2MvA/7Nnwp+H198NP2a/ixZeKtPttSN9qEkHiK11C&#10;W3kmUKoc24AQMITtBAztbk4OOI/4dI/sU/8AQlat/wCFBcf/ABVemfs7fskfBT9ln+2D8HtEvLP+&#10;3fs/9o/atQkuN/k+Z5eN5O3Hmv0659q24R4XzPIa9L22FoLlTjKpGUnUej6OKWrsnrscviTx/kPF&#10;+DxH1bH4uXNKMoUJwpqjFppPVTclaPM1o9bLY9Mooor9MPwcKKKKACiiigAooooAKKKKACiiigAo&#10;oooAKKKKACiiigAooooAKKKKACiq+qMy6ZcMrEEQOQR2+U1+b/8AwT3+JfxH8RfsyftIan4g+IGu&#10;X1zpvgRZdNuLzVppZLST7FqZ3xszEo2UU5XByq+gr53N+IKeU5jh8JKm5OtGq072t7KHO+mt9vI+&#10;24b4LrcSZJjcxhWUFhpUIuLTbl7ep7NNO6tyvV99tD9KKK/NP/glT+2n4s0P4wt8EPi742vtQ0vx&#10;cQNFvNYvmla11FRhEEkr8JMoMe0biZRCFA3MT3934n8W67/wWU1b4W6h4y1r/hHbzTmhm0eLVp47&#10;fa/h1WO1FcBTuO4EYIb5gQea8XB8eYLMMrw2Lo03erWjRcW1eEpXabdtVZJ6LZ90fVZp4P5rk+f4&#10;7LcTXSWGw08UpqLaqQg4pqKurSu2tXo49mmfdtFfA3/BLz4qfEHwP+0/8Qv2Wvi94/vNYvLfzksb&#10;jUtZmmU3VhcPFKlusxyfNjkMvAB2W4JGBw7xR4++If7SH/BWmz+Hfg3x1q0HhfwTcQjUY9HupUgZ&#10;LFfPnW4j3BW3XjG1ZiOhUc4GdKPG2Hr5Xh8TGi/aVavsfZ3V4yu07u1rJJNvZXV2c+J8KcZheIMZ&#10;gKmJj7HD4f6z7blfLKnypqyve8m3FK924tpM+96K/MLwX8OfjJ+1d+3f8Vfg9pf7S3ibwpa6RrWu&#10;X1vLb3VxcRrHFqiwLAsQuIgi4mGCDgBMY5yPp39nX/gn98Vvgb8YNJ+J/iT9sfxB4rsdNW4E2g31&#10;hPHFc+ZbyRDcWvJB8rOHGUPKDp1FZVxVmmcVr4fASdLncHP2kLK0rSfK7Sdt7JXfQjiHw9yDhnD8&#10;uMziCxLpKrGl7Cq3LmjzRjzpOCctrt2W7sj6gor8sfhJpXxk/wCCp/xh8UQ+O/2lm8L2dmPt2l+G&#10;2ke4CI8hCR21oskKMkUa4kmzvyY9wYyFl+nv2fv2JP2p/hbbePPAXi/9rG/1PwzrHhObSvC2Gmle&#10;2uJY5EW62SuTaGEsSI4JMSF1LOPLAqMp4wx2dSVXC4CcsPJyUanPDVxvvBtOKbVrt9euievEXhrl&#10;PC1OWHzDOKcMZBQlOj7KrZKfL8NRJxm0pXsktndpJtfWFFflR+298B/j/wDsY2Phu9u/2tPE/iL/&#10;AISCa6RVjvLq18jyREc83L7s+Z7Yx3zx9C/Af9if43fDK3sP2gtf/a617XLOHwreXr6BOtyFdp9N&#10;lVBva6YZjeRXB2dYxjBwRlhOMs0xWaVMC8ulGVPl9p+8g+SMtVLz01tFt9NzozLwx4fy/IKObRzu&#10;E6dfnVH9xVXtJQdnFXV4+97t5pLW97H2lRX5v/8ABN39pbxp4C+Bfx0+LHjjxnqGtSeGdH0y40mH&#10;XNQmuI/tTi+WKP5mJUSS+SrbSCRj0FYn7OP7LP7Rn/BRnw7qnxz+Jn7Uep6etnrT2ulrcWst1umC&#10;rLI0cSywxW0QMkYXysgkONq7RuxocfSx2Gwv1HCSqVq8ZyVPnjHljCTi25PTVxdtPLe1+nF+Dscn&#10;x+PWbZlChhcJKnTdb2c5886lONRRjTjduymuZ30ve1r2/TuivnX9gb4f/tr/AAu03XPBv7UfiCz1&#10;jSLW5aPw9fXGuteX2Uflw3lkyW8qtuTzZFlj8sL5QDfJ45/wV8+OvxHtPGXgn9nP4P6prlvqt6ja&#10;reQ6HvWa7aR2t7WKNoj5jHK3O6PGCTGeSBj2sbxRDL+Hf7Ur0Jwei9nJWnzOXKl+qfbpfQ+Wyrw/&#10;q51xt/q/g8ZSqR1l7eD5qfJGPM5PZq3wtPaWl7an3bRXzP8A8Ep/j5f/ABq/Zii0fxRrs19r3hTU&#10;pdPvp7y+864ngY+bbzNn5guxzCpOc/Z2564+f/jf41+P37f/AO23rX7K/wAPviFfeF/CHhua8stQ&#10;jt5GRPKtnWK5ubiNJF+1lpwqRoSFVWThCZXOOJ4wwtPJsLjcPSdSeJcVTpppNye6cnolF3Te1/LU&#10;6sD4Z4+txRj8qxmIjQp4FSlWrSTaUIvSUYrWTmmnGOjafeyf6MUV8U/s3/sl/t1fsr/tHab4c8Lf&#10;E6PxP8LzEr6pcatqRhtzG3EkaWjNLJDcq3zq0fyOAgeRQzouR+wv488c65/wUz+MXhjXPGerXmm2&#10;X/CQ/Y9Ou9Slkgg2azbomyNmKrtUlRgcA4HFTR4sr+0w9HFYOdKpVqOm1JqyaV+aMkrTj0TVtfI0&#10;xHhzhJUcbicvzOliaOHoRrqUE05KUuXklFu9Oa3cZXsmut0vsH42/EnVvhR8NtQ8ZeHvh7rPirUo&#10;Y9mm6Dodm8013O33VJUHy4weXkI+VQcBmKo3P/ss+IP2nPF3w/8A+Er/AGn/AA94d0PVL5lbT9B0&#10;KzmSS0h55uWknlBkfgiNcbAPmJZikfwr4HtP2hf+CtPxl8Vz3PxevfCXgvRFje30yHfNb2qO8n2W&#10;M2yyxrNMypKzzMc5UgYXYg3v2bvij8d/2KP25rf9kb4rfFC+8R+FtUu4dOs2u2mmjAnTdZT2yysT&#10;bkyOsciKxjBaQfvCiOPBpcaSxGaUcdOlUjgpy9lCfNFQlNtrmlH47aWTbstdOZH12I8LY4HIMVlN&#10;PEUJ5pSgsRVp8tR1IUoxUvZwqfw+b3k5KMeaTaXNyNX/AEYor8n/AIo/tb/F/wCAP/BQTxR4xsfG&#10;WtahpWj+NrtLrw9Nq832W4s/MKPBsLFF+Q/ISpCOEYAlRXtn/BXj406zN8PPhT43+EHxD1Sz0vxD&#10;DfXtvdaTfT2v2uForR4mZQVb7rnAYZXcRgHNdsfETL5ZdjcSqT5sNJJwuryTkoKSdtr3uraad0eX&#10;LwUzmGd5VgXXj7PHwco1OV2hJU3UcJK+/KlZ3V7uy91n3pRR06V+c/xi8WfH/wD4KD/tta/+y34L&#10;+Id54V8IeFpb61v47WVhGYrWVYZrmeNJE+1M9xsVEJwiuuAv7xm+j4gz6OR0aSjSdWrVkoQgmlzS&#10;fdvRJdW9vS7Xw/BvCFTizEV3UxEcPh8PB1KtWSclCK00itZSb2irX11vZP8ARiivi79mj9lD9uj9&#10;lb9oux8MaB8S4/FPwtaFX1KfVNUMEHlsCHSO1YzSQXKMfMXy/wB3IFQPKu5lTE/YX8d+ONe/4Ka/&#10;GLwxrnjPVrzTbP8A4SH7Hp91qMskEGzWrdE2RsxVdqkqMAYBwOK82lxZWVTD0sVg50qlWo6bUmrJ&#10;pX5oyStOL2TVtb9N/dxHh1hZUcbicvzKliKOHoRrqUE7yUpcvJKLd6c1u4yvZNdbpfdlFflP+wt8&#10;D/jn+2ofFP8Axlx4s8Nf8I19h/5eLm8+0/aPtH/T1Fs2+R/tZ3dsc/V3wv8A2MPij+zBpHjb4jeI&#10;v2r9f8ZJJ4B1K0tdPvbWeEW0xVJVuVZruXDr5RUYUH5ydwxg8+TcXZpnWGhi6eXyVCV/f9pDRRbT&#10;fLpLdNbeex28UeG+Q8L46rltfOYSxcOVeyVCrq5qMorns4K8ZJ35rdHZn1VRX5b/APBMn9tLxz4F&#10;+PVv8P8A4seOdW1Pw/40kTT4ZtW1Ca4Wz1DP+jum4OQHZhCwG0fvY3chY69p8VeO/HEf/BZvQ/BM&#10;fjLVl0VrDLaQuoyi1P8AxJ5n/wBVu2fe+bp1561nl/H+AzHLKGLp03epWhRcbq8XN6Semqtrsr6r&#10;ozbOPBzOMlz7F5dXrx5aOFqYqNRRdqkaaXNFK/uy5rp3bto7Wkj7for8wf20P2V/2gf2Pfhbp/xL&#10;uv2w/E2vrfa/Fpgs45ru2KF4J5fM3G6fOPJxjH8Wc8YPrH7J37DPx31yz+Hf7ROo/tkeIZrK4/sz&#10;Xrjw9Mt06zQkxzNas5usMGXMZJQggnKnpRh+MM4xGaPL/wCzZKpFKUl7Wn7sZO1+z9E7hjfDThrB&#10;8Pxzn+3YOjNyjB+wrLmnFXcbWuvVpLzPdk+K/wC1j45/aeu/AHgD4X6fofw70NUXVvFfi3R7rz9R&#10;lDNvWxVZog4bG1XKsihGkLMHjjf3Cvzq/wCCXnxK+I3ivxb8Wo/FHj/XNSW18LyS2q3+rTTCGQSS&#10;Ydd7Ha3uOa88/YV+B3xy/bUPiof8NceLPDP/AAjP2H/lvc3n2n7R9o/6eotm3yP9rO7tjnyst40x&#10;E6WHdChOvVxUqrjFzjHlVN/CrpRSS1V9XbVttH0GeeFeDp4jGxxeLpYShl8MPGc40qk3N1lpOVnK&#10;bk5NJ2XKrqyik2fqxRXyfo37KfxO/ZR/Z8+MHiXXv2nte8ZS33w71E2P2yGe3bT5YrS4YSxs11L8&#10;2SORtI29a8d/Zj/au8ffB/8A4JmeOvixeeM7vUPE3/Cdy6V4cutZuXunjmltbLG3zd4/doZpgrDY&#10;ShBB3EH6Gtxc8BWhSzDDuk3TqVJLmjLlVPp7ujclqrPrbc+Nw/hss4wtWvkuNjiIxr0aEXyTgpyr&#10;Ja2mlKKg7qV47JyWh+iVFfmT8GP2H/2ov2n/AILQ/tbR/tO6qfFN19qm8N2M91cPcS+RI0Sg3bTJ&#10;9mZpI3ChVZFXYdwyQn23+xVpf7Tug/Aux0P9q2S0l8RWkrRWs0d8Li6e0UARi7kQlJJgQ37xWbcm&#10;wuTJvJ1yHiTHZxWiq2BnSpzjzwm2pRcdLXa+GTTuovVo5eLuBsp4Zw1SWGzaliK1Kp7KrSUZQnGa&#10;vflUv4kYtWc42Seh63RX5H/tIftd/G7xV+0z4k/aA+FnjfVl8L+G/F1nZ6THb6xM+nMIvM+zZi3K&#10;GS4FnNMVxg7nBPOT+rXgTxjo/wARPBGj/EDw6ZDp+uaXb6hYmaPa5hmjWRNw7HawyOxp8O8XYLiP&#10;FYihRi4+yejb0nG8lzR8rx+V0Ljbw3zTgfLsFi8VUUvrEbyilZ0p8sZOnPV+9aattez0tq9aiiiv&#10;rD86K+rf8gq6/wCvd/8A0E1+Yv8AwTe/5NW/ae/7J+v/AKQ6rX6fXUAuraS2ZsCSMqSO2Rivm/8A&#10;Z7/4JxeG/gB8MviR8NdP+KN9qUfxG0EaZc3U2mpG1kohuot6qHO84uScEj7g9a+J4lybMMxzrBYi&#10;hG8KccQpO6VnUp8sdG7u70026n6twLxRkuScKZrgsZUcalepg5QXLJ3VGvz1NUmlaOutr7K7PjX4&#10;Q/syXHxd/wCCduq/GTwHbvD4w8A+Ory/s7qz+SeeyW1s3mjD7lIaPHnofmYGNlQbpSa1/wBin40a&#10;z+0J/wAFOvD3xb8RWSwajqWkvHqARhtkng0M28koAACiRojIFA+UPtycZP3j+x/+yzpP7Ivwtuvh&#10;jo/i641qO61qbUXvLq1WFgzxRR7Aqk8ARA5z3Nef/B7/AIJn/Db4H/tO/wDDRXgbxrfQ28d1eTWf&#10;hlrGMQ2wuInjMSyKQfLTzG2DbkKFBJILH4+jwLm+FlldajFLklSdeF1a9NvlnvZtRlKLs9dNHqfp&#10;mK8W+G8fTz/C4mbkqlPERwlTllflrxXNSateMXOEZpySs+a7Ssjwf9v+S8/ZK/4KGeB/2tNPguG0&#10;/W1hm1TyzHLJKbdBZ3sUSNgLmyeEKWI+eRiGGOOm/wCCNPw+1TxIfH37U3jSVLzVtf1ZtOhvpd4n&#10;LZF1eOeilZZJLfkZO6Fhx3+jP2xf2RPCn7YXgDT/AAX4h8QTaPPpeqLe2eqWtmk0ifu3R4sNj5GD&#10;AkAjmNDzjFdR+zz8E9A/Z0+Deh/BrwzqFxeWui28i/a7rG+eSSV5ZHIH3QZJGIXnAwMnGa93B8JY&#10;2jxvPGy/3VOVWCuv4tSMYyvG/k5J200trqfH5l4j5XivCmllUL/2hKNPD1HZr/Z6M5zppSt5xi4p&#10;6+82ktH+aHhr9k//AIbE/b9+LnwzPj3/AIR37D4g17VPtv8AZX2zfs1UReXs82PGfOzu3H7uMc5H&#10;2v8AsOfsBJ+xfrfiHWj8Wf8AhJP7etbeDy/7B+x+R5bO2c+fLuzu9sY79vPPij/wRw8G/E/4meIv&#10;iVd/HLU7SXxFr15qclrHosbLC08zylATIMgb8ZwM4rY/Z6/4JM+BvgL8WdP+KDfFe+1xLK3vIJdL&#10;utJSKO4juLWW3dWZXJA2yk8DtXicP8M5llOcLE1crUqntJNVvbpcsZNq/s1dO0W9LXfqfV8Z8eZH&#10;xHw3LBUM/lTo+whF4b6o5c06cU7e2fLKPNOK1vZeaucd46/4Jtfsj/tY+Kdc8c/s0/H6HSbsaxN/&#10;b2m6bHFqNpaTeY6MEgDxyQK8kcrKS5jYcxAR7a4v9hnxX8Xv2av292/YqX4uxeJvCiz3tlLDHO8t&#10;rC0dpNeK8CFiLWcSZSaNSV3mVW3siuPQ/ih/wRL+EPiPWW1L4U/FfVvDFvLNI8un39iupRRgnKpC&#10;TJFIqqMj940jHjLcHPqv7IX/AATl+D37JmrnxvaapeeIvFD2Zt/7Y1KNI47ZSTv+zwrnyi67VZmZ&#10;2wCFZVd1a8NwvnUs/oYmngYYWUKilUq06rcakL3lBU91zbapeehnjuPuF48HYvA183q5hCpRcKOH&#10;rYZKpRqNWhUlXeknDdWk3ba7R4b/AMFzf+QD8Nv+vzVf/QbWvrbTf+TWbf8A7J+v/pCK4/8AbS/Y&#10;m0D9svTfD9jrfju80NvD89xJDJa2aTeaJljBBDEYx5Ywc9zXqlr4ItLf4bx/Dc3sjQR6INN+0bQH&#10;KCHyt+Omcc+ma+vwWT4+jxRmWMnH93WhTUHdauMLPS91Z9z82zTibJ8VwDkeWU5t1sNUrSqLlfuq&#10;dTmjZ2s7rs3bqflT+yb4W1fxj+xJ+0jpOiQeZNDpvhy+dc9IbW7ubmU/hHE5/Cvor/gnJod/8dP+&#10;CfviL4K/D74v3Xg3xFb+Jz5mtaTIzXlghkt7hZAkcsThJVSSINuUHEg52ste2fse/sEeD/2TNL8X&#10;aKPGEvii08YQ2sOoWuqaZGkXlRLOpQplg6uLhgwPBAxjk1478TP+CJHwu8Q+JZNV+F3xf1Lw1p8z&#10;M7aTfaYNRWJi5ISKTzYmEaqQoDmR+Mlzmvh8u4T4iyfC4TERwyqzjSq0alL2ig+WdSck4zWi0lq0&#10;7rprqv1jO/EbgnibMcxwc8c8PSniKGJoV/YSqx56dGlTlGdJ2bV6dknHlerd1o+V/wCCaXxJ+LWt&#10;ftreM/ht4n/aK8QeONC0HQ9USxvdQ8QT3VrfLDf20Md3GjyyIN6tuBDNhXOGIOT4vpX7bPhTR/8A&#10;goBr/wC174h8LXeu2q3V2nhu1sJxZkw+T9jt5JA6v/y653LwfMbPABWvvz4U/sF/DH4HfAvxV8Hf&#10;hfreoWt54w0ySz1jxRe4mum3RvGGVU2KoQSybAMYLZJY5J1P2Nv2P/Cv7HfgbVPCGg+IZNZuNW1X&#10;7ZdapcWSQysojREh+UnKqQ7DJ4MretddPhDiiphsDhHVUFTnKtKf8Tknf93FKUk5cqvq9LvrbXzK&#10;/iVwBRx2a5jHDuq61KnhoU0vYOpSt++qOUINU+d2tFa2jsr2j8P/APBLD48eHfCf7ZuteDPDumza&#10;R4X+IAuo9J0iS4V1spIne4tEeRzucpD50IIOWaVcg9uw/Yu8R6Z4G/4KzfFLRfFsjafc6/feIbTS&#10;4rqNkM8j6lHdRgZHR4YmdSeGGME7hn6R/aR/YM0X4+fHTw1+0LpXxLvPDmv+Go7UW/k6bFcQyvbX&#10;DXEMhVip3BmIOSQyhRgYOaP7YP8AwTZ+Ev7V+t/8J9Frdx4X8VGFYrjWLG1WaK9RdoU3EJK+Yyou&#10;1XV0bBAYuEQLOH4V4my3C04U4xqvC13UppuMFUhJe9FJN8jUrtJ6a6XtZ3jPELgPPcwrVa850I5h&#10;hFRrtKVSVCrTl7k5NqLqxcbJuN5e6r2vdeqar+0v8BtC+L0fwH1v4p6TZ+LJreGaHSLq48tn81wk&#10;UQcgR+c5ZSsG7zWVlYKVINfG37AR/wCNqHxsI/6mT/0+W9evfspf8ErvhF+zf4ytfiZ4i8V3ni7x&#10;Dp8jtpk1zZrbWloxACyrAGctKvz4ZpCo3AhAyqw674F/sN6J8EP2mvGP7Slj8QLrULnxh/aHnaTN&#10;YrHHbfar2O6O1wxLbTHtGQMg54r3q2C4ozfGYHFYyhCn7Ks5OMZJuMOWy5ne0pX/AJdOtlsvkcNm&#10;nAPDWW5tl+WYypW9vhowU503FTqqd3yRSvCFtV7R3vdXdrv5n/4Id67pOleKPiV4L1O+W31W6ttM&#10;nt7Cb5ZHjge6SZgD/caaIHuN4rL/AGltXg+Kv/BX7wbovgWJb+bw/r+iQXzWWH+a1mF3cklScmKP&#10;eH6FfKZSPlNe4/tP/wDBJf4SfHzxxefErwb41vPB+sardNcawsdit5aXMjFi8oiLxskjscswfaSC&#10;dmSWPU/sf/8ABOD4Qfsnav8A8JymrXXibxU1s0Ca1qFukcdorFtxtoRu8pnQqjMzu2AwVkV3U+Bh&#10;uF+JvqGGyGpRisPRq87rKa96KlKVlC3MpPm66afM+wx3H3AX9sY/i+hiZyxmKw7pLCuk17Oo6cKf&#10;M6t+SUFybL3tW99F82fBT4S+Fvjt/wAFEf2gvhJ4zjY6frmg61BJJH9+Fxqlk0cy9tySKjjORlBk&#10;EZFfMPxz1T4p+AdGt/2SfihbqJPh14i1H+z2EbrtS58tnCbwpaB2QTxttBYXDN0KgfqV8H/2KdD+&#10;EX7Uvi79p6x8eXd5c+Lbe6im0iWzVY7fz7iGckOGy2DFgZA4b2rB/bE/4JxfDv8Aa38aaf8AEG48&#10;WXHhzVrWyNrfXVlYrN9ujBBi3gsoDJlxu6lWAJwigcea8A5xisjm6EUsR7Spdcy9+lOakk3e2jSk&#10;k2ra9bHpcO+MPDOX8WUli5uWC9hRtLkk3SxFOk6cpKNub3ouVOTinf3eibPo2vzw/Yi13SfCv/BW&#10;H4raT4iuvsdxrV54itdLiuFKm4lOqR3IUcd4YpHGeCF4zkZ/Q8Z7183/ALYH/BNT4T/tWeIm+IcH&#10;iG78L+KZIY4rrVLS2WeG8VAqqZ4SVLuqKEVldDjAbcFUD7/izK8yxjwuMwEVOph6nPyN8vOrWaUn&#10;on2vp+T/AB3w7z7IstjmGWZvUlSo4yj7P2sY8/s5JqUZOC1lHuo67Jb3Xq+p/tL/AAE0X4vJ8BtZ&#10;+Kuj2niyS3hlj0e6uPLZjK6rFEHYCPz3LoVg3eaysrBCpBr42/YC/wCUqPxs/wC5k/8AT5b17H+y&#10;Z/wS3+Ev7M3jC2+Jms+K77xV4ksWk/s25uLVbW1tdy7d6wBnJkClxuaRlG7IVWAaup+Bf7Deh/A/&#10;9pvxj+0rY/EG61C58Yf2h52kzWKxx232q9jujhwxLbTHtGQMg59q8ytguKM3xeBxWMoRp+yrOTjG&#10;SbjDlsuZ3tKV9Hy6dbLZe/hc04B4by7N8vyzF1Kyr4aMFOdNxU6qneXJFK8IWs17R3vdXdrv88f2&#10;Fv2FR+2ofFOfil/wjX/CNfYf+YH9s+0/aPtH/TeLZt8j/azu7Y5+4/gP+xGv7F3wD+KOmj4mf8JI&#10;fEHh+aXzP7F+x+R5NrcDGPOl3Z8zrkYx3rzT/hxx4F/6OB1b/wAEcX/xyvR/2av+CX/hX9nDxD4i&#10;16w+LWoar/wkXhG80GaKbS44vJjuHiYyqQ7ZYeVgAjHNfLcK8J5jk8qftsrXtkpp1vbr7Skr+zTc&#10;dItR09dz7/xD8Rcj4mhX+q5+3hm6co4X6o1dwcHb27SlrKLnd7X5dUfLn7PP7Lh/aT/4JqeKLrw5&#10;pjT+KfCnxAv9S8PrGjNJcKNPsPtFqoVGZjLGvyqoBaWOEEgZqh+xl8Z/Evx6/wCCjHw58feMn8zV&#10;v7LkstQuf+fmS30q4iEx5PzOqqzdBvZsADAr7+/Y5/ZU0r9kD4ZX3w10fxjca5Ffa9LqbXV1aLCy&#10;M8MMWzarHgCEHOf4vauJ8Hf8E3vhz4A/a5X9qnwh4turJV1C6vF8Mx2a+QstxbyRSbZN2VUvK0gU&#10;Lhc7RgAY1hwNm1GOV16UUpQlS9vG6s/ZyvGd72bjFuOjbs0ktznqeLXDeKqcQYTETcqdWGI+qVOW&#10;V061NRnTta8Yzkoy1SSabbV0cZ/wWx/5NX8P/wDZQbX/ANIb6veP2Nv+TTPht/2JGmf+kyVR/bG/&#10;ZU0n9r/4ZWPw11nxhcaJHY69Fqa3VrarMzMkM0WwqxHBExOc/wAIrtvhH8Prf4TfC7w78MLPUpLy&#10;Lw/o1tp8d3JGFaZYo1TeVGcE4zjJxX3WEyvHUuMcTj5R/dTpQindatPVWvf8D8lzHiDKsR4Y4HJ4&#10;TbxFKvUnKNnZRkrJ81rO/ZO5+eP/AASd/wCRw+MX/Yoy/wDoySvM/wBgb9ivVf2wD4s/sz4y3HhH&#10;/hHfsHmeRpTXX2vz/tGM4ni27fJP97O/tjn70/Zd/wCCevhf9mPV/F2raZ8SNQ1b/hLNNaykjnsU&#10;i+zIWYkggncfmHoOPfjS/Yp/Yb0H9jAeJv7F+IF5rx8SfY/N+1WKQ+R9n8/GNrNnPnnP+6K+By7g&#10;PH1o5Zh8yo3pUnX9oue1ua7hrGSbu7fC9Op+wZ14wZPhame4zJMU4166wioN027+zSjVupwcVaLk&#10;veWu8dbM5nR/2YNQ/ZO/YI+Lfw71H4mTeKpL3w7r2pDUJtPNsYw+liLytpllyB5O7O4ff6cZPxh4&#10;Z8Oavrn/AASU8RanptuHh0f40x3moMWA8uFrC2tw3v8AvJ4xgeue1fqb8UvA0HxP+GXiP4a3OoNa&#10;R+ItBvNMkuo4wzQrPC8RcAkZID5xkZxXl/7On7Dnw9+BnwC1/wDZ38Q6q/izQ/EmpXF1qS6haiHc&#10;ssEMRQbGyuBCGDhgyscgggGvoM64NqYvGUqGDjyUI0KlNNyvyylrG925NX3euh8dwr4oYfLcsr4v&#10;MqjqYueMoV3FQS54Q0m1yqMIu2iWmttLHN/8E2/iF4K0P/gn54d8S6t4ms4bLw7b6l/bkzTg/YfL&#10;u55WEoGSh8tkfaRkq6kAhhm5+0n+2r8LLb9jDxR8bPgx8R7HVJLmzOl6LNY6h9nuIb+4/dphHXzE&#10;miVmuPLZQxSEngfMPHdY/wCCHXw8uPFy32g/HnWLXQfOjLaZdaPFPdFBjeouQ6ICfm2sYTtyMh8H&#10;PpvxV/4Ji/Dbxp8FPDPwA8A+Ob7wv4d0G/l1C+jjsYrqbV79o1jF3cSEqTKF8xflwuJNoVVRFVYX&#10;/XqlkcsCsJCHs6Ps4tVE5TmkoRnHVRikryalrdadh5h/xCPEcWRzaWY1Kqr4n21SLoyjCnTcpVJU&#10;56OU5SlaCcPds233Pz2+HH7QPwz8H/sm+Nv2fNZ+Gdzda14u1KG7XxNb3SKbcW5ja2jKMpyFdZsk&#10;EHbcOK+6v+CN/wAZYvHf7Nt58LLyeP7d4J1Voo444nB+xXTPPE7sSVZjL9qTC42rGmQMgt9TeBfB&#10;+j/DzwTo/gDw6si6foel2+n2KzSbnEMMaxpuPc7VGT3NeK/sz/sF+HP2X/jZ4m+K3gnx/eNp3iKK&#10;4iHhcWYjtbRHuFmiCkOdxiUGNSRna7dMmuXI+D8+4dzjB4iNWNaCg6U0oqHJB+8teZ8/vu7dr/fp&#10;6HFniZwjxtwzmeDqYeWGrSqxr0pOcqqqVFam7rkXsv3SUUk+Xz09736iiiv1U/nkKKDyMV+Pn/D0&#10;v9u7/oun/ls6X/8AI1fJ8UcY5Zwn7H65Ccvac1uRRfw8t780o/zK1r9T9F4B8Ms+8RvrP9m1KUPY&#10;cnN7SU1fn57cvLCd7cjve3S1+n7B0V+Pn/D0v9u7/oun/ls6X/8AI1ez/wDBP39vL9q/43ftWeHP&#10;ht8UPir/AGpot9DfNdWX9h2MO8x2k0ifPFArjDqp4YZxg5HFfP5f4qcPZljqWEpUqqlUlGKbjC15&#10;NJXtNu2utkz7POfo88aZHlGIzGviMO4UYSqSUZ1HJqEXJpJ0kr2Wl2lfqj9HKKKK/TD8HCiiigAo&#10;oooAKKKKACiiigAooooAKKKKACiiigAooooAKKKKACiiigAooooAKKKKACiiigAooooAKKKKACii&#10;igAooooAKKKKACiiigA68UUUUAFFFFABRRRQAUUUUAFFFFABRRRQAUUUUAFFFFABRRRQAUUUUAFF&#10;FFABRRRQAUUUUAFFFFABRRRQAUUUUAFFFFABRRRQAUUUUAFFFFABRRRQAUUUUAf/2VBLAwQKAAAA&#10;AAAAACEAff273SjdAAAo3QAAFAAAAGRycy9tZWRpYS9pbWFnZTIuanBn/9j/4AAQSkZJRgABAgEB&#10;LAEsAAD/7QAsUGhvdG9zaG9wIDMuMAA4QklNA+0AAAAAABABLAAAAAEAAQEsAAAAAQAB/+EmqGh0&#10;dHA6Ly9ucy5hZG9iZS5jb20veGFwLzEuMC8APD94cGFja2V0IGJlZ2luPSLvu78iIGlkPSJXNU0w&#10;TXBDZWhpSHpyZVN6TlRjemtjOWQiPz4KPHg6eG1wbWV0YSB4bWxuczp4PSJhZG9iZTpuczptZXRh&#10;LyIgeDp4bXB0az0iQWRvYmUgWE1QIENvcmUgNS42LWMxMzcgNzkuMTU5NzY4LCAyMDE2LzA4LzEx&#10;LTEzOjI0OjQyICAgICAgICAiPgogICA8cmRmOlJERiB4bWxuczpyZGY9Imh0dHA6Ly93d3cudzMu&#10;b3JnLzE5OTkvMDIvMjItcmRmLXN5bnRheC1ucyMiPgogICAgICA8cmRmOkRlc2NyaXB0aW9uIHJk&#10;ZjphYm91dD0iIgogICAgICAgICAgICB4bWxuczpkYz0iaHR0cDovL3B1cmwub3JnL2RjL2VsZW1l&#10;bnRzLzEuMS8iCiAgICAgICAgICAgIHhtbG5zOnhtcD0iaHR0cDovL25zLmFkb2JlLmNvbS94YXAv&#10;MS4wLyIKICAgICAgICAgICAgeG1sbnM6eG1wR0ltZz0iaHR0cDovL25zLmFkb2JlLmNvbS94YXAv&#10;MS4wL2cvaW1nLy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gogICAgICAgICAg&#10;ICB4bWxuczppbGx1c3RyYXRvcj0iaHR0cDovL25zLmFkb2JlLmNvbS9pbGx1c3RyYXRvci8xLjAv&#10;IgogICAgICAgICAgICB4bWxuczpwZGY9Imh0dHA6Ly9ucy5hZG9iZS5jb20vcGRmLzEuMy8iCiAg&#10;ICAgICAgICAgIHhtbG5zOnBkZng9Imh0dHA6Ly9ucy5hZG9iZS5jb20vcGRmeC8xLjMvIj4KICAg&#10;ICAgICAgPGRjOmZvcm1hdD5pbWFnZS9qcGVnPC9kYzpmb3JtYXQ+CiAgICAgICAgIDxkYzp0aXRs&#10;ZT4KICAgICAgICAgICAgPHJkZjpBbHQ+CiAgICAgICAgICAgICAgIDxyZGY6bGkgeG1sOmxhbmc9&#10;IngtZGVmYXVsdCI+VWRlTElNQV9QYXBlbG1lbWJyZXRhZG88L3JkZjpsaT4KICAgICAgICAgICAg&#10;PC9yZGY6QWx0PgogICAgICAgICA8L2RjOnRpdGxlPgogICAgICAgICA8eG1wOk1ldGFkYXRhRGF0&#10;ZT4yMDE5LTA0LTAxVDE0OjIyOjQxLTA1OjAwPC94bXA6TWV0YWRhdGFEYXRlPgogICAgICAgICA8&#10;eG1wOk1vZGlmeURhdGU+MjAxOS0wNC0wMVQxOToyMjo0NVo8L3htcDpNb2RpZnlEYXRlPgogICAg&#10;ICAgICA8eG1wOkNyZWF0ZURhdGU+MjAxOS0wNC0wMVQxNDoyMjo0MS0wNTowMDwveG1wOkNyZWF0&#10;ZURhdGU+CiAgICAgICAgIDx4bXA6Q3JlYXRvclRvb2w+QWRvYmUgSWxsdXN0cmF0b3IgQ0MgMjAx&#10;NyAoTWFjaW50b3NoKTwveG1wOkNyZWF0b3JUb29sPgogICAgICAgICA8eG1wOlRodW1ibmFpbHM+&#10;CiAgICAgICAgICAgIDxyZGY6QWx0PgogICAgICAgICAgICAgICA8cmRmOmxpIHJkZjpwYXJzZVR5&#10;cGU9IlJlc291cmNlIj4KICAgICAgICAgICAgICAgICAgPHhtcEdJbWc6d2lkdGg+MTY0PC94bXBH&#10;SW1nOndpZHRoPgogICAgICAgICAgICAgICAgICA8eG1wR0ltZzpoZWlnaHQ+MjU2PC94bXBHSW1n&#10;OmhlaWdodD4KICAgICAgICAgICAgICAgICAgPHhtcEdJbWc6Zm9ybWF0PkpQRUc8L3htcEdJbWc6&#10;Zm9ybWF0PgogICAgICAgICAgICAgICAgICA8eG1wR0ltZzppbWFnZT4vOWovNEFBUVNrWkpSZ0FC&#10;QWdFQkxBRXNBQUQvN1FBc1VHaHZkRzl6YUc5d0lETXVNQUE0UWtsTkErMEFBQUFBQUJBQkxBQUFB&#10;QUVBJiN4QTtBUUVz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Q2t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Y5TExyZm1UVzlSVmRSbDB5MTB5JiN4QTtWYm0xdGJsUkU2dkVB&#10;S21ncndyVWtrN2JiWm95WjVweTlYQ0k3Z0Y2YU1jV214UjlJbktZb2tiOC93QktKMHJ6THF0ejVR&#10;bHVaN21XJiN4QTtPOXNyMkF5WGtvV0dPZVA2eW5PR05xRmF2SFdNYmRTTnhtYjJkbmxrZ2VLN0I1&#10;dXQ3VzAwTVdRY0ZDSkhJSGw3MHVUVWZNYnl5Y1BNJiN4QTtDejJNYldiU1BGUER6UlM5bkhjU0kv&#10;QXJKRk1ETndyOFNzUjJZY05nNnRCWDJxZWQ3U2FTMi9Uc0UxeGEycWpVUDlJaWo5RzVWM2lxJiN4&#10;QTtGY3huaTNxUUVnZzFZMERMM1VJK09QOEFNMjlDUzIxNTY0dFpZclMramh1WVJWN1dKNDdyY0ls&#10;RExOeFlkR1g1VUFWUkMyZjV1aG5FJiN4QTs3Q1pYS3FpeFhFTVhwckZLWFQ5N3crTXZIS1k1RzlN&#10;ZjNhdHgzcGlsbitsUjZoSHBkbkhxVXFUYWlrRWEzczBZb2p6aEFKR1VVV2lsJiN4QTs2a2JEQXFL&#10;eFYyS3V4VjJLdXhWMkt1eFYyS3V4VjJLdXhWMkt1eFYyS3NXMXY4dmRKMVMrTjhKSllMbVdhT1M2&#10;ZFdKRWlJS2VuUTdEJiN4QTtZZGN3TS9aOEp5NHJJTjd1MTAzYTJURkRnb0dJQkE4dk5IZjRRMHBO&#10;REdpd05OYjJhVEpjUm1LU2tpeVJTck1wRGtOMGtRSE1yRGhqJiN4QTtqand4NU9EcU5SUE5MaW56&#10;UzNUL0FNc2ZMZW5MZUxZdGN3QytXM1NZaVVPMUxWbGFMNHBGZG1LbE9ybHVyZDJOYmJhRk9YOHJQ&#10;TDA4JiN4QTs4dHhjM0Y3Y1hFcDVOTkxNR2FwQkIvWnAzclE5d0QxQXcycWVlWC9MV242RWx5bGsw&#10;aFc3ZFpweElWUEtVUnJHMHBvcTFlUUlDN0g3JiN4QTtUYjRGVFh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N0ZYWXE3RlhZcTdGWFlxN0ZYWXE3RlhZcTdGWFlxN0ZYWXE3RlhZcTdGWFlxN0ZYWXE3&#10;JiN4QTtGWFlxN0ZYWXE3RlhZcTdGWFlxN0ZYWXE3RlhZcTdGWFlxN0ZY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N0ZYWXE3RlhZcTdGWFlxN0ZYWXE3RlhZcTdGWFlxN0Z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uVWZuQzlHblJ4&#10;ZnBtYjYwazhYcVhjbWt5R2lPJiN4QTtGUHBNcVNCQ1dXcDVJVDFIZ2NLdXRmTVZ4ZVdkaE5ENWx1&#10;WkdsaGt1TGVTTFMyUkpZMWlXUWVvSk9RNWNDZXJLSzA2ZnRLcnJEV3RUJiN4QTt1bWh0cFBNOGlY&#10;bHhkTWx1N2FXOFNjcUVtRWd1Ni9DR1VWWnFjcWVOTVZRMDNtZlVydXpWb2ZNTnpGT1lwdUtSYVNh&#10;eWVoem5aa1pwJiN4QTtHaTVlaXZEN2RDZXdKcGlobE52NXlzRXQ3Y1R4M2tqdEVPVTR0eTFaQVhY&#10;aXl4YytMdDZMTlRwU20rNHhwS2VXTjVGZTJWdmVSQmhGJiN4QTtjeEpOR0hGR0N5S0dGUjJORGdW&#10;WHhWMktxTjdIY3lXYzhkckw2Tnk4YnJCTVFHQ1NGU0ZhaEJCb2QrbUtwSkZwdm5OYnQzZlZvM3RS&#10;JiN4QTtkR1NLSXhJR050eVNrYk1JeHZ4RDdqdVJ2aXFqYjZYNTlGdXEzR3QyNW5ZeENSMHQxQ3FG&#10;aWtXUXhnanEwclJ0OFZhQmVQdmlxYzZOJiN4QTtiNnJCWUltcVhTM2Q3MWtsUlZSYTBBSVVLRjJy&#10;dUs3L0FEeFZIWXE3RlhZcTdGWFlxbG1vUWVZM3VDMWhkVzBVRkJ4U2FKM2JsVGVwJiN4QTtWMTJy&#10;VE1mSkhMZnBJcjNPVmlsaEE5WWtUNUg5aWcxdjV1TGxsdkxRRG9FTVRsU051dTROZXZmSWNPZnZq&#10;OG1ZbnA2K21YemJsaDgyJiN4QTttWjNqdUxNUittd2ppS1NEOTRVUEZpMVRzSHB0NFZ3bU9hK2NW&#10;akxUMXVKWGZlT1g5aVA0NnA5UjQrcEQ5ZXI5dmkzcFU1L3kxNWZZJiN4QTs5K3VYVlBoNmNYMk9Q&#10;ZVBqNUhoKzNsK3QvOWs9PC94bXBHSW1nOmltYWdlPgogICAgICAgICAgICAgICA8L3JkZjpsaT4K&#10;ICAgICAgICAgICAgPC9yZGY6QWx0PgogICAgICAgICA8L3htcDpUaHVtYm5haWxzPgogICAgICAg&#10;ICA8eG1wTU06SW5zdGFuY2VJRD54bXAuaWlkOjgzYzMxZTIwLTEwMTAtNDE5Yi1hZWM5LTUxZDUy&#10;MjU2Y2YzMDwveG1wTU06SW5zdGFuY2VJRD4KICAgICAgICAgPHhtcE1NOkRvY3VtZW50SUQ+eG1w&#10;LmRpZDo4M2MzMWUyMC0xMDEwLTQxOWItYWVjOS01MWQ1MjI1NmNmMzA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dXVpZDowN2E0MThjOS05NzIxLWNmNGMtOWE2Yy1mYzFh&#10;MDE4ZDViMjA8L3N0UmVmOmluc3RhbmNlSUQ+CiAgICAgICAgICAgIDxzdFJlZjpkb2N1bWVudElE&#10;PnhtcC5kaWQ6Yzg3MWIzODItNTlkNy00YjM4LWFkMDgtN2I5Y2YwMjJmZjAw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hODJiNjk2MS0zYTI5LTQ5NDctOTE1NC1lZDk0ODQyZGM0YmY8L3N0RXZ0Omluc3RhbmNlSUQ+&#10;CiAgICAgICAgICAgICAgICAgIDxzdEV2dDp3aGVuPjIwMTctMTAtMjRUMTI6NDc6MzUtMDU6MDA8&#10;L3N0RXZ0OndoZW4+CiAgICAgICAgICAgICAgICAgIDxzdEV2dDpzb2Z0d2FyZUFnZW50PkFkb2Jl&#10;IElsbHVzdHJhdG9yIENDIDIwMTc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gzYzMxZTIw&#10;LTEwMTAtNDE5Yi1hZWM5LTUxZDUyMjU2Y2YzMDwvc3RFdnQ6aW5zdGFuY2VJRD4KICAgICAgICAg&#10;ICAgICAgICAgPHN0RXZ0OndoZW4+MjAxOS0wNC0wMVQxNDoyMjo0MS0wNTowMDwvc3RFdnQ6d2hl&#10;bj4KICAgICAgICAgICAgICAgICAgPHN0RXZ0OnNvZnR3YXJlQWdlbnQ+QWRvYmUgSWxsdXN0cmF0&#10;b3IgQ0MgMjAxNyAoTWFjaW50b3NoKTwvc3RFdnQ6c29mdHdhcmVBZ2VudD4KICAgICAgICAgICAg&#10;ICAgICAgPHN0RXZ0OmNoYW5nZWQ+Lzwvc3RFdnQ6Y2hhbmdlZD4KICAgICAgICAgICAgICAgPC9y&#10;ZGY6bGk+CiAgICAgICAgICAgIDwvcmRmOlNlcT4KICAgICAgICAgPC94bXBNTTpIaXN0b3J5Pgog&#10;ICAgICAgICA8aWxsdXN0cmF0b3I6U3RhcnR1cFByb2ZpbGU+UHJpbnQ8L2lsbHVzdHJhdG9yOlN0&#10;YXJ0dXBQcm9maWxlPgogICAgICAgICA8cGRmOlByb2R1Y2VyPkFkb2JlIFBERiBsaWJyYXJ5IDE1&#10;LjAwPC9wZGY6UHJvZHVjZXI+CiAgICAgICAgIDxwZGZ4OkNyZWF0b3JWZXJzaW9uPjIxLjAuMjwv&#10;cGRmeDpDcmVhdG9yVmVyc2lvb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CFBZG9iZQBkwAAAAAEDABADAgMGAABR&#10;AgAAX2QAAN0m/9sAhAABAQEBAQEBAQEBAQEBAQEBAQEBAQEBAQEBAQEBAQEBAQEBAQEBAQEBAQEB&#10;AgICAgICAgICAgIDAwMDAwMDAwMDAQEBAQEBAQIBAQICAgECAgMDAwMDAwMDAwMDAwMDAwMDAwMD&#10;AwMDAwMDAwMDAwMDAwMDAwMDAwMDAwMDAwMDAwP/wgARCAHkCbEDAREAAhEBAxEB/8QA9gABAAID&#10;AQEBAQEBAAAAAAAAAAkKBwgLBgUDBAECAQEAAgICAwEAAAAAAAAAAAAABwkGCAQFAgMKARAAAAUD&#10;BAEDAwQDAQEAAAAABQYHCAkDBAoAEAECgCAZORUWOHAxFDew0BcTEhEAAAcAAQIEAwMFDwIEBgMA&#10;AQIDBAUGBwgREgATFAkQIRUxIhYgI7Z4uIBBUTIk1dYXd5e3OIiYOXC1YUJ2GLDQcTOzdSVllRIA&#10;AgECBAQCBgcFBAcJAAAAAQIDEQQhMRIFAEETBlEiEIBxMkIUIGGBIzMVB5FSclMkoUNEFrDQscFi&#10;olTRgpKyY5OjNGT/2gAMAwEAAhEDEQAAAL/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H7BG0mSMhxHbqVoJAAAAAAAAAAAAAAAAAAAAAAAAAAAAAAAAAAAA&#10;AAAAAAAAAAAAAAAAAAAAAAAAAAAAAAAAAAAAAAAAAAAAAAAAAAAAAAAAAAAAAAAAAAAAAAAAAAAA&#10;AAAAAAAAAAAAAAAAAAAAAAAAAAAAAAAAAAAAAAAAAGHMRz6oTVFfD7Pt8ft32t0R+37nHAAAAAAA&#10;AAAAAAAAAAAAAAAAAAAAAAAAAAAAAAAAAAAAAAAAAAAAAAAAAAAAAAAAAAAAAAAAAAAAAAAAAAAA&#10;AAAAAAAAAAAAAAAAAAAAAAAAAAAAAAAAAAAAAAAAAAAAAAAAAAAAAAAAAAAAAAAAAAAB5Hqu9+ry&#10;uF9nl9eP4PRyqolXt3ekcNbFiTPY3TyzlZDTn/r8Hnev7X/l5ek7DqABo0eDNqTPBGoeoB7Y3NPl&#10;kahkY+wfLPXGBz1BIaRlGUD4J40AklNAjy59gkBPTA0HMCEpZrgeDMoGsZ8M/jJETKwPzIfCYcGn&#10;Bgc8KZwJBT9AAAAAAAAAAAAAAAAAAAAAAAAAAAAAAAAAAAAAAAAAAAAAAAAAAAAAAAAAAAAAAAAA&#10;AAAAAAAAAAAAAAAAAAAAAAAAAAAAAAAAAAAAAAAAAAAAAAAAAAAAAAACMPW3cis/XPcDm3Mo72Cz&#10;yLMjZBicYGtu5QH+vyVzaHSLBuFSTr1gUqYexLPrY1o9Hu7cy66ACCo56J1oTMRVTPYGzJynzsYE&#10;g5VlMrHzylkdP45SxeQLQRRELCxGkQDl+Ur+GwRrIQ4FwU51Z13yD4jEJ0yr2WYDllHX6Ob4WgyW&#10;cpbEwRbuNYzjLnX1JDzQw5Kx11CJ0ppHS1NogAAAAAAAAAAAAAAAAAAAAAAAAAAAAAAAAAAAAAAA&#10;AAAAAAAAAAAAAAAAAAAAAAAAAAAAAAAAAAAAAAAAAAAAAAAAAAAAAAAAAAAAAAAAAAAAAAAAAAAA&#10;AAAAalRZOdQ6qS90CQeedWPTdj08aWuu34mM220E0dhfY/VWMZsAuoXDfPLlbKMJAGn5zhDqdgiA&#10;MkG25UUKl51yzQo9MCiGdPsqdkc5fcKo5a4IQCqEdHwhKJMSIUrgnQ8OO8dgkp2Gn5fHNSzZg5Ip&#10;1+jnhlj4n+PnnFzOxUQHGu5qCXqQccQ7HYKqpBmdHYAAAAAAAAAAAAAAAAAAAAAAAAAAAAAAAAAA&#10;AAAAAAAAAAAAAAAAAAAAAAAAAAAAAAAAAAAAAAAAAAAAAAAAAAAAAAAAAAAAAAAAAAAAAAAAAAAA&#10;AAAAAAAAAHjuo7+kXTR9GH+P0bCZ5Flui1eiaodVJe9kXIMTtl2k0dUm6b/on8x13cD2XbdBdzuY&#10;+c//AF+ADT85wh1OwQ2G1h6ki/MLlM46DhmY8qUQzp9mMzkOHWjIhCwOQgFA8s2mMC8iQAlLQyyW&#10;aC0QYrOeuVyS+MWrDkinX6OeGWPif4HI0Oi4VQTb0qenYyBxxDsdgiMOdidcEAAAAAAAAAAAAAAA&#10;AAAAAAAAAAAAAAAAAAAAAAAAAAAAAAAAAAAAAAAAAAAAAAAAAAAAAAAAAAAAAAAAAAAAAAAAAAAA&#10;AAAAAAAAAAAAAAAAAAAAAAAAAAAAH5ePnTSqI+gTB+FyN+f55/Q9/FvC3P8AziaqRhNmQe+xb7PM&#10;6+l3T99CQ/fz9e48twDbYtQoxAA11OWEdccFbMsDGAyMMn+KMhW5OnEY/KIZ0+wcxAkTL5B9Qg8K&#10;ox0fDRE+QaDFcEnsKbh1ZyOAkrMNnJkOt+ckU6/RzwyxoWCDwJxfTqin5kv5yajpbm7xxujsigpn&#10;Ghx0IgAAAAAAAAAAAAAAAAAAAAAAAAAAAAAAAAAAAAAAAAAAAAAAAAAAAAAAAAAAAAAAAAAAAAAA&#10;AAAAAAAAAAAAAAAAAAAAAAAAAAAAAAAAAAAAAAAAAAAAAAAADHOPZbWyrwt11kjiYrIVhVSGQu/x&#10;bX/A5RkDnjVv0/ZdMMaY7l+lkO7DbDZ9FWvWBSpXHr5tpkHnnVixPv8AVRen7LpgBzDyd0leI8C2&#10;IVuSJQvAnrjmOnQQIKSmWdX4zAV9SDIvrgpqFZ86BhoMRKG0RXVOnGUhjExnMm+NnitmWQjl2HXV&#10;OcGTPE5hVJJ7yuyXoSQ05pJlIuJnJpOrYReED50bDKwAAAAAAAAAAAAAAAAAAAAAAAAAAAAAAAAA&#10;AAAAAAAAAAAAAAAAAAAAAAAAAAAAAAAAAAAAAAAAAAAAAAAAAAAAAAAAAAAAAAAAAAAAAAAAAAAA&#10;AAAAAAAAANL4f2ErL1x3DYRw2Rh9blcGffeesCZbbyv7/v8AfEAfx+rkQU6TWUwh6ZWNfz+HtGzk&#10;jw5Zusfp12ckiHABHEeiN+wa0nlTag+weXP6jDJ+Jlo9gfPMSmagaunwQDPBjk/YyMewNUTYw1cM&#10;bkj5hE+WfcMSg9IbNHhTXsyEZsNUQewPHgzwZIAAAAAAAAAAAAAAAAAAAAAAAAAAAAAAAAAAAAAA&#10;AAAAAAAAAAAAAAAAAAAAAAAAAAAAAAAAAAAAAAAAAAAAAAAAAAAAAAAAAAAAAAAAAAAAAAAAAAAA&#10;AAAAAPz8fKtVXZb3FlrNumANkpDiK1fZ5SZmXL4/AGscbzHVcrIuswxiEggf6/Jqdw68p/N66vQA&#10;AAAAAAAAAAAAAAAAAAAAAAAAAAAAAAAAAAAAAAAAAAAAAAAAAAAAAAAAAAAAAAAAAAAAAAAAAAAA&#10;AAAAAAAAAAAAAAAAAAAAAAAAAAAAAAAAAAAAAAAAAAAAAAAAAAAAAAAAAAAAAAAAAAAAP8fsPupu&#10;+lfjQ+0n4fD7KVDZrSqxVYBVB6ztOjAAGNcdy+tZXZbzHtA21HtO3x6xvYNUvJ3sjpwBB0VPiyOR&#10;/G/RZGKNx6gktIFC96ZqPnlEQ/qLxp7QwCUbCXElnKD50Ozd4FRsj6L2p7QiQKmx0OAAAAAAAAAA&#10;AAAAAAAAAAAAAAAAAAAAAAAAAAAAAAAAAAAAAAAAAAAAAAAAAAAAAAAAAAAAAAAAAAAAAAAAAAAA&#10;AAAAAAAAAAAAAAAAAAAAAAAAAAAAAAAAAAAAAAAAAAAAAalRZOVePQa1fbGUYP18wOU9e8ClO3la&#10;5RF93m9Z9LkcTXOP5Zq8VqXNbCZ7FewGdxdqTFc52R7DajthM9isAficcs7HR/yczUsvGJTUou+m&#10;hppQTkgphHuC4KAcz8udkwpy4yQo6CR5E5lJMGXgQVkiggdhYyMAAAAAAAAAAAAAAAAAAAAAAAAA&#10;AAAAAAAAAAAAAAAAAAAAAAAAAAAAAAAAAAAAAAAAAAAAAAAAAAAAAAAAAAAAAAAAAAAAAAAAAAAA&#10;AAAAAAAAAAAAAAAAAAAAAAAAAAAAAfx+rkUe6YPo6+TxecMk5DiN124353a7mgVreZswj6Zzb6vq&#10;kBTF9G/4+PsGb8zji5vb38+wAA44p2OgQdFGEtSldkn4MoFpwAphGQC36Ac30uBkv5VVKHx2Pyui&#10;YDNMC9KfHK3JCsTIlnYAAAAAAAAAAAAAAAAAAAAAAAAAAAAAAAAAAAAAAAAAAAAAAAAAAAAAAAAA&#10;AAAAAAAAAAAAAAAAAAAAAAAAAAAAAAAAAAAAAAAAAAAAAAAAAAAAAAAAAAAAAAAAAAAAAAAAAwLg&#10;8m006ifoDA3Ml3X6Z/cCvesrXFcR/b7uPaxs+pKrV12W9YUw6RB+/n67wNzvzjfe53WAAccU7HQK&#10;+5TKLP5o4WwyJQskgFMIyAW/QYrOeuW/SX8qwkUBKGfTPUkYBe9K/wARrGBCJw6hAAAAAAAAAAAA&#10;AAAAAAAAAAAAAAAAAAAAAAAAAAAAAAAAAAAAAAAAAAAAAAAAAAAAAAAAAAAAAAAAAAAAAAAAAAAA&#10;AAAAAAAAAAAAAAAAAAAAAAAAAAAAAAAAAAAAAAAAAABH/BO0VVmse64Dc6XtfNZY4mLxfUZCMv5X&#10;geQ+/wAU1djWZwLhVs1CWzkkQ4APxONedlY86crwu9GjRqQXhzGJVtLcAKWR7ouJmtpVVIjS5GTA&#10;lVMnsOP6dfohTIui+GVCy3oDjHnY6PbAAAAAAAAAAAAAAAAAAAAAAAAAAAAAAAAAAAAAAAAAAAAA&#10;AAAAAAAAAAAAAAAAAAAAAAAAAAAAAAAAAAAAAAAAAAAAAAAAAAAAAAAAAAAAAAAAAAAAAAAAAAAA&#10;AAAAAAAAA0ziHYHROEtltgs8i3YXPYq+bx+ZVFq9u68t1vdDKOS4ZbDtGo/8n1fd69YDKuvOAypJ&#10;jsbp/sxI0PACDwqfFik1MJpSWkpQmIiXwjSJ2yZE+aUdj+ElwIgSf4rvkpJt2QtF3oralkopfmvR&#10;PoV0S5ueXKSRNuWpgAAAAAAAAAAAAAAAAAAAAAAAAAAAAAAAAAAAAAAAAAAAAAAAAAAAAAAAAAAA&#10;AAAAAAAAAAAAAAAAAAAAAAAAAAAAAAAAAAAAAAAAAAAAAAAAAAAAAAAAAAAAAAAAAAAAAAAACKjW&#10;HdmthXfbv/R5+q09ZrStIBO2roAAAAAAAAAAAAAAAAAAAAAAAAAAAAAAAAAAAAAAAAAAAAAAAAAA&#10;AAAAAAAAAAAAAAAAAAAAAAAAAAAAAAAAAAAAAAAAAAAAAAAAAAAAAAAAAAAAAAAAAAAAAAAAAAAA&#10;AAAAAAAAAAAAAAAAAAAAAAAAAAArf16225eyzA54t3qzgAAAAAAAAAAAAAAAAAAAAAAAAAAAAAAA&#10;AAAAAAAAAAAAAAAAAAAAAAAAAAAAAAAAAAAAAAAAAAAAAAAAAAAAAAAAAAAAAAAAAAAAAAAAAAAA&#10;AAAAAAAAAAAAAAAAAAAAAAAAAAAAAAAAAAAAAAAAAAAAAAPP8DtPqcrh/wBnt4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//9oA&#10;CAECAAEFAP8AUvK6K10TgBSFTLJTCx4aHg5hJCLZsNIsdDAnJ9FE6M5eHws0gvhcKjoIBdbMQsBG&#10;ntdXVvZWy0qlcKUZdm+q3yRhrjnjnja+FgsL6BguFDVt4UunDuLxMaNatb1A1SlBCdBzjlbD+RlX&#10;FJVwqb/vruuCopkGCTiFbEdCSgHoX13796nZv4b9MSTwpW0O5FEp3bYIcWSsOBSTkiDezbUi5Gr1&#10;ZxHkUVPckhv0cm+FJgDuBgB/bdLRL6SoxjLwUagRQyIKp2Z0fTK8Uwz2VnYhAeMX/YVF9gAO5GB7&#10;jjjjjwp79+lPoYSwKdhnt17dO2rW4q2dzaXNO9tVeTCyU4tJ2RApOywfhL6QR9qdOpV7pYXr8PUX&#10;wpM5qAScEqyvQ8oXciqEZk8FU/UkhLBZCKMJYKcCLXksvdAwb0BgfY2lq1OBdDmxJTY8ByRJiFcq&#10;UsRNSigazeYTqLpG4oVKXIQMBY+HeEyorMWU0tTufTKoIvtZX14G3aRuUtBbXXt17dfRcXFC1oK4&#10;5fvW1Vq1K9TZOlSNCaiKdKkV1KDvCTt1/wDvqsyDmQr3XoT1MTQpIkRSjRIxZ9Cop70UksnQimUg&#10;i2/76QxBTH9R8JeeOOeFcbbYj2hEOvwi+0kbdhY4aBQQJLob6jQVAA5BKsoSPp3U0AgAyZxRJG9g&#10;xI8KVLSMsKZYlkUJaZmMSdwbq2hFyStX2hJT1FFtF2yqhpfv7+yC7KnUp1qatW9zcpqHKupQVyGu&#10;XViw1ZO3MHNP6aTVSPBBTcrpyF+FNxXp21C+u6l/e7FEN+sGvTklc+v37aFc/kUxWx6CgX36d6Xf&#10;ZORHkJP3hUpgjyEp5ugwd9TVpwit/ZAN++ra5uLO4RJVKCkltQw36QfNqdTvSqBl7TEw3wpciIfw&#10;Uk3Ro1hpEHR8eFDOM7Ek4ixDMiuC4UYzzuj4l9VTDwpWZOxZTS6GtBD+mg5rSX2Wg1FEqCtKAkJX&#10;OJTGQcRL4rsUCoLnUwl1LSSXy2JIak4poSasml5oSaBR50lJOEyES/C5xSR/doVqlSqV6iFJRTTk&#10;veGjjUj+1hNtCR/+3fw1FAsPGg+3t6FrQ/xYX//aAAgBAwABBQD/AFLy19A6ixGlwKLCSLnbw0TJ&#10;OR9VDkQiMAJwU1gSwDV8km0qDhHMnhcBlcymeoIBIoEVdrKyuxK8bch1ojJN2dmgPCnlvnjnjnYM&#10;ARwb7jQAOlu98KWNDHIctdxbW93SGEZSUf0MM8QIV4LqAI0gJ8355444ptlQ9axoHaIgQRoHSdLy&#10;/qnTp0ujsBj6yvvhS2kY4A133eUE9hJBmnL7wqJa2eS4DgtBrcQfgDQzdSxj7hUXwpKgvyXjTxzx&#10;zxsuAP8AXkeKBtHSKZUiVICV4lOEWoORckiIiKGAVLwV1Ai/saxfgvlbnnnnnwpp06laoUTqB9C7&#10;079KnTV9Z0RCyv7OsHXzf1sEkUOauqkOq8dUqB/uBTdqtalQprkbgsWSDwpJRGNShjyCtXKqS01P&#10;SUlK4BKujaqN7Egdxy5gfIQ95cg3RjGahjMOxBOV+npvGHsLsJ8jDgFrHeEZbwoq8XRET8pJsAL+&#10;0ICP3BgLw4VRfwmRBuZ0Wi9TRKyYkwBsJhgcM2C/M0vwHXbr26dvRa2t1fXKAsvp2+qNGjbUdlfQ&#10;8kLKEK+h53RoX8JOnbnp3bk6YnHax9CtrWSEbBlQUC4U46ehD1bqI2dU4VAmqqA7888ccOedOT/p&#10;HhLxzzxygLyBQq6CBcLHwzS/O8AE80YzKPm8Z9RIPhrToeQR0ZVV2jo0msukoEX52xiUvnwoRhfj&#10;si4mdANSFpJ4OwEgW+ghmyBhegdE0hAdG8SoDJsCwsRGxGtRq29VBLuzs1mGEIRkd4GGXoMKaE2B&#10;lLir9ZUVDkyVVYzssA34U2ttWvboMsKIUG7KAMfbpE0zdAftULeegP8AErAQpUBBulUp1qeywA/A&#10;+lXhUiwPwPK5u6YX4BUEaSgPKlmLjjjji8s7UQtHLIXco0cUjGPuBLdq1KnXpDQZVBRnwpZwEfVF&#10;93cWRBlUSuVCsCEou7KWngAqROQEvjpPTDdwYP8AQlt8KW5q6AosbxiQUXqaF3xraJcDDlF1HNJO&#10;4E8J4fS4YQc2AWygHsATYpG9cVJNhyB3OrwB6B30LOHaB5BrjrpdlDBVUUjwuaCv32AO6rVqNtRd&#10;CvFZYDb4aM9X774BXoL9/Hp+GoINixbF7q6ub66/xYX/2gAIAQEAAQUA/wBS8v8AHh0Wyp+zN0wG&#10;6VKvDReluJzekxWFWjiuCitocIbG0qqm6iFNWCN4XG0/kUg0QUxF8yW2wqKhoEFvldkJOgVDaOV4&#10;3KBHjjnjtxsPm8plSkVjiUTyF+hbpNI921qILzFRPglu3l0LdXaEvQ5MlFMWhpMJXY1FqP6nyuxq&#10;Iqf2/wAirEHVnbQ4NhBaBfetiP0ksp8cC9KIcpNY5k3Pl/KpGAF6H5DGMlVAfetiP0SJd4vVKOl9&#10;e2YZZe9bEfpGZQo63EqUoctUZKSnn3rYj9e9bEfr3rYj9FsxgBxLp3l3i9TU6e9bEfoCmQifMYkT&#10;jqTVDLmztpRo+WKCDep5YhXRmqwO5MFTcsT+2ON2UGtKjGDbWhFe6z9UEZ962I/Q5OdEAXqQHO5D&#10;0Yb5I13Q9fy9tWrUrek42eaLhtqjbOGkMYy0s6e9bEfq4nxhwtbhKJZ4xlvEaNalcUv1xlqLPA21&#10;ezvr0OuSy6BxpP4LUmjxS9ydnkOfeOkG/HHPbmq/N2DVyqZpJnjGXgzOLX056rVq1xVjpLP2uzr0&#10;TjxmM2dIxrGrZUib6pSEQbwgTZifrItiSYMKxn41sZzM0zjclzhOjsechTdFhcowJaYvpI0RlHak&#10;IhweLh+QNEVHSHRWY5saDOUcjnyM4zGXqjHFiwsmbk+WSs5sPZOoSD5DsXJbi3ftjfshjUO8ZNxb&#10;295b5XMcjDUmbrE7CAzmM1J8o+MxmgtGrhtIUiK6OYMEXMZ5rqy04pDQ3GJRi6u9PCnspypox2ZU&#10;o4MMpAkJXZTHXwFRROvS5kj0nU49EotvcW95b5CElpkjDjvxsYim8jTS3wxEMDf8lmNIgCwx+zFS&#10;ixnM4fA3qCNrCRPSljIDPGmJUjmXMwBrjK3K417N2hqrCosEOUVq7A0vmPctMTXTHYyMLyQ2/wBP&#10;RcyVmaNOfOypfGh3cTjuqT6Y6NPUjLY8/wDL0HRKKR+luu46o+r+1fLi+xWO/LBAe5LPjFvKZm8J&#10;Dn5Nw/XB9pZ7Gxom8YBj6ATwJF2ddm/nraMNmvY9Dr4DN2Njtd0JLPBMRL0SFfgJht/LhtPx8NsL&#10;dpdWUSjsvxYYBE0kcteMEwJ7Lv8AHzkRba4xH3boZO0CXBgh7hS+I+a34j8Kn5TdZf7K+HDRt4TD&#10;wv5pc0NWNGTXJk1kh/CVhDflPqLOSszyBOzA2pN3LLk8o74KMHT+1NSj2tSTmfEvAlqWgDNSSE5n&#10;Bg+MtkGtjSFtZRORQUAuiLG05u5B1Z/qvFx+dfWcX/amLj8FGhYJCh8KkFSU2RMy8NjXIvOcbjkC&#10;i186pS8wNlIarUamE27j7gSDaF/55NsutlhWcFGPhYPSMRUcT+uCilrg5p9zxz152acZvs9zKlpw&#10;UlbIrkm/G1taqMvauNOkVUEBQAml06mCobTlsnZa7HNQOOOOvHokK/ATDb+XDbIQGLIDhii+Bbot&#10;RoyEd+9Ng+Lj8FGRlBsDydopj8TVHqJNxs2KgAIhC3EGDWYDFNNb8R+FT8puloSUlr4j8bSrnKGq&#10;b93jkCez9r2N02o7pSwLWSH8JWNw096jsFucnCdkRGtLsLEim9LwbWUd8FGLoq8jaWHyX/IxmQtT&#10;VjlQ+sBa2hGlvRJK3IpJIDhkuHJhkvbGW+FpUsd3I0HpHzSrP9V4uPzr6zi/7Uxcfgo2yshUPEZu&#10;4GrUSs4dRGc9CUonjc3lLsqdG3XHfdddMsl82hf+eTaeoXAQSHPFFsxa5m4/XCtWo21FSUrNlU7V&#10;aVWhV0FCV0DCgOKWw2EPLaoBuoS9tjfik2tK3DGb7MQba3tri7rNMTcwFxy3pd+QxxU2l4rS3AiJ&#10;TObZWCq3BYibR4gW6UJJIb36U2BYuPwUayl4F+6sBDO5tzcRIronfiymt+I/Cp+U3bMmZd2Rd+xy&#10;eoPTPMNAwQILQLrJIrUqEJGEN+U+mvsITpqjk1NkjQZOX+5R3wUYOn9qZG0KAXJ+3rHNmlMMWTjQ&#10;4RDxcPWKQ4NRuTbS/t8RZ0ySNlQIxMDyR1Z/qvFx+dfWcX/amLVe2d3BbpVFQIKJJopAkscz0rci&#10;S6FGIeHiBppVyzKKfWVi1+7a3L9Gw6qye6wvUKV7aCU6+2ZI/YtpSzXCwYgZe5z/AFvVNWk9RUnv&#10;BkJUJx1ZAnHqo242t1c83p6IGZmPtKNnBkihaWO6JBYokgmbLCmAQtCaFmKpogDwWWatWKXLoXqo&#10;k0EPV1ZVHXQ4s2krNqO8k06FNQy36MgeC5xzE3SRbZb7QFtTRcciuHNDCY0VBHYTNP31O3MUwZCG&#10;ZY1s8sfbeI9k9P5NVcgd+nSp0ydoGu7OD1GyEWZfjqyH5m2JpgyXGYkHbpHJIwgi/I06JJ9ZODLu&#10;rxol8K5i3FiWdsoyXJiIqwHFzkybLG+8H3+IbdSDZUcbzZEXxEycqru3dZQ8v7FjRH/i1SlNhjZc&#10;u2J2TcnmprljQjU6Osc/JTThtaWZPiqK2rTpI3ckliTxSY9eeOMRkaYY+0Zrn3eSEytTFMaj0TGE&#10;x36WsMlFSSRVkq7Nxyp5P2oyMuHxoJw45m1x5LPkwwvoyWn4v0lkyTBCLyJ9leOshWR5PG2yQJQW&#10;SS9xzSAihyN5ZT0oZaMjzBH6jGL9Pc3FkqRvGnKjWZKncYrmSYzaQMByHYXTEX3oZcbNySHtMx9p&#10;RZjHRIah6UNrSP8AW5173Uta4FLu4RUXGHHYCHhorjDOJQQg4ap1KdWn6BARDwiwePKRXvNXV1c3&#10;1zs2p2KrtfMjanYpQ6At+hZYgYvXAGVAoro4GumLY7MvZ2php9vVgmi8XgAogGjsSCcpRPKpXLhH&#10;LAq0hqY6cL1oDSxOzIKeEBKinoWCQweCm8N1RNpyO7GhjzKzwY/b1YJr29WCa9vVgmkvRtIUQAKz&#10;Omi3Bnu2hNNv7VM0jSlFi4MgwOYwf29WCaLKbp2S6LkY3mEu/FkXh/i9b2bNHdszb1MOPdpbVanQ&#10;rtyb0R099vVgmvb1YJosMnZmSRDp06U+ijpYmKxFn29WCaTNqDWkWMYyDA5jB/b1YJr29WCaN7N2&#10;hqDr29WCa9vVgmk9RtIUktf1vq0+KtJ78fSmpSLeht7V1Xc8Z0BRuyQRLfQ7FuFFzyWLigKnt5OG&#10;/HHPblg0e6l8GTwl5447cPHjDL6haMhaMBOHdM4jXOC06I5FJ6alj1KukKdraT3hR/KE2y60n6dn&#10;ZVDWzmOAkoRxvLMd5xEmvGKZMs0793YiyJZSdbTkZHMoONYNivyb2OSQmfUrspuR7EvYRLSdT+y+&#10;J4YillYh3L7J3skGMU+twXkhOjQLQt1E+4VKDLvkiRKVIwJa8kyWm2Tekf6Cd6dHaOavkEfbknTm&#10;xhuFiBffPlJWFyU05a6JeNWXvMmSDFG88kuSAMe2yN8gJbIvFVjBmYyOJajIm9I/0E71NzISfIw2&#10;AwHT+PMeXMR4DOjZwlTpQJLTYhzWVMM0yCx3mjJJ68Qf5Mzq3KnDSagd0WE6MBgBCoCW1zb3lu8M&#10;NExRrxad46Ao9izKS8AA0BTGqN2t/thE3ZL23hsaUtnKnouLe3vLfG9+bXXfp0qdMrmHQnswU7GD&#10;lqM8jrQcyyytLqJXCG/FnSqE9k0sDeIOGXvAjlS7bNo/AXCntLXpF5vmzUaXWQCAC3t7WGnS9MYC&#10;nfxD4V78uLMV0oB7KaWkN6Cfm9z8UWELRpdWvbP/AP8Axf7OdIGjxvhrmiR5UyguSS+Aojf2wWHj&#10;wvcmAc2Rssfeqvak8eP/ANCMEXDx/qVqbgCgaypXoVrWvs2gy8k9w/qxvfm12yQ0zLyoQtYgCsDx&#10;Bl+zJPiQxnJqGOxbIa4jMdjYJ6RYhJrHz5F5vm0fgLhU/Flvm729v1dfAP8ADbrGWIxUU9j1zQVa&#10;BuaEhHkqKeRsj9aT2fkyye0WILcIA8Hsbuq6G6MJgBCmAY7ICLuNrZtLPuad5iXu/puSik8BXTGX&#10;koNu3j5LXJpeFI+8bhCCTzzz25DBMQBRJiTt7Bz6ZORLP2a4La2uK1pcFUdtzSV/Tje/NrtlBryC&#10;IbDDh1oYOqPK5mSfEhhRE0oGdrzn44WRu/TLF3b+eWrMV3zaPwFwqfiy24XNFuVgzefyngH+G3WI&#10;0DVQ2PfNPYRrEYfrw5mOeJuj3k1ldy8vhtwdP6t1koOcNCIRsEXFJX5Oyg9nFochdtYw3nfdUVkS&#10;8BZOjJwAM63ZIrpYQA/qIoBrVQ7bIUtRxb8prxzmUVMX3dl5m+7mp+i4uLezt8d4cpF6aXRuN5UI&#10;BXyIZXRWYx4ePbEl3imZnmZC1kHRM4Qd7Z1GzaWhZkvbwlMHb5V7l7k12zbBWwosawox0HuIz9O5&#10;diiTIW9YxF+oz/3Z5tYlfVX04/IhZCcM19e2YZZYeBvonOLmQhoRVfmy1lq/vSYq4OO5nJSYEyvL&#10;y+G3ByuLfsmulkP4HJJlIbOZDxyIWbtNVFJyvp14CPdbWb3TJqWYYy5R5LUTLUgPkssWaMUuXFMz&#10;SdaUgOxLMydG3ZGkiOK6KOmjTULTlMDMwhoJs0ZokGuDXJmhhsu2mioqaW9Ib6JYWszHulFE0w4p&#10;N0bUMFbllNBICs2PLKFIbexyQlx9Re0dSTQZTxSjcx/4605UYx2/4TlG6f8Awc5Bcl4TBjF8MxNs&#10;h0M0xSqDyDY/s8UnwnH5j2ztRhmDsh2UVzbvpx5J6pIhVjkcLlY6IiHe4tUq0hKuRRxUTKxmC0vL&#10;Qpf3icRuQJzrRdj2g+BAs2k+2pIYVZ85PS+wPHLnFjKUF8zfJ41cDGw4xk2bOnFsaKr4icir/iVI&#10;aeUxX7ETlZdEskSUW84scQz4EyWM4/7GUdWtrc31ywFoVs2hOPDSTJnH/JjTFuzj+ZX8NTWVS4eC&#10;4HB9gEB/+LC//9oACAECAgY/AP8AVLyLHaXU93XqkQCgbox1o1w6kEGhqsSsKPJUkMsbrwt/5E36&#10;20x3cQ+GSmEijPpTULJnQh46sUJPqaXHcm8N9xEKIgIDTStXREn/ABORiaEKoZz5VPFx3Hvb6764&#10;etBXSijBI0ByRFoqjPCpJYkmHuDbavCPJPFWizQkjXGfA4Bkah0uqtQgFTb7/ssgl2y6jDo3PwKs&#10;PhdGBR1OKspU4j1L45N7vLWzjlfSjTypErtSulTIygtTHSDUgEgUB46u3zwzxfvRurjHLFSRyPpk&#10;vLx1itIkZ3diAqqoJZmJwAABJPIcFrVmXtmzLJaxmo1CtGncfvy0FAfcQKueon0f5d32Wnad9IKs&#10;xwtpzRVl8BG9Ak2QACyVARg1Rl6de5XNvbpStZZEjFMebkeB/YfDj53Zrm3u7PUV6kMiSpqX3l1o&#10;WWoyIrUHA+pUt2B5rTcYJK86MskJHjQmVagcwPDgTQOySjJlJBHsIoRwBt+9bnHGMl+ZlZOXwMzJ&#10;yA93LDgCTcY7mMfDNbwHx+JI0c/a3IUpxuHbyx2kaWduLu4FskqSTWsTokgOqSQERvIkrqujUisa&#10;UQq3poM+LXsa8jsX3G1tYiWnjkeeFJUWWGF6TIuuOFkBDJqUEIQSmpiv5p0Ij8MMECeOT9Myc/3/&#10;AAOYrwRue8bnMh+FrmbR9dE16RWgyA4LyEs5NSSaknxJ42hGFJJklmP19WeR1PP4Cg+ulcMvUq3y&#10;2AJ02fW5/wCHdLiuHh0q+Hjh9Cyt3/Du7e5hNcvwWlAPtaIDnUkCnMf5g2SOnaV/IdIAwtpzVmhP&#10;II1C8PgoaOn3YLehP1A7iirs9s/9JGwwmmQ/jEHOOFh5f3phnSJg2+XJJOm/eHn/AIcC3pj4dKnh&#10;4YfQ2naqUNvtttGf4khQMTgMSQScBifUqvdpIqLq0mhphj1I2SmOHxc8OKHP07JfE0Rdzt1Y+CSS&#10;LG555K59uWGfFx2/vUYl226jKOOY5qynHS6MAyN8LAHlxN29uYLIvnhlpRZoWJ0SL4HAq61Ol1Za&#10;mgJWyYOmwW2mS7lHwpXCNDl1JSCq/uqHkoQlDFYWSJBt1tEERB5USNBQAeAVRz+3i63RveubmWU+&#10;2R2f/f6bLaQKm6u4YaePUkVOWPxcuKDL1KjJIQsagkkmgAGJJJwAAzPG43ez2txdbAl/cJHcQxvL&#10;A6rK1CsyBkYadJ97AEV4KOCHBoQcCCMwRyI9Ed3CaTRSK6/xKQwyocx48RXkP4MsauvsYBh/YeDY&#10;ApFv1vV7WZq0VzTVG5ALdKUAB6AlSFkCsU0mHt7bAGkXzzS0o00zAa5G8BgFRanSiqtSQSd43MGj&#10;wbZcuv8AGIX0DDxagryr6RHEpaQ5AAkn2AY8bFfdx281jtP5gjLNco0MTSRVkRVklCozl1UBQS1S&#10;KepVJvfcVzHbWCc2PmduSRoPNI5pgqgmgJwAJEm0bV1LDtKtOkG+9nAyNwy4UOYhUlAfeMhVWA3P&#10;t2cqrEdWFqtDMo+GRKivPS4o61OlhU1ENzbWw39ErLaXCRyMAM2iLqRLFXmAGXDWq1FSLnY7Ba/y&#10;UNvyph8uYqfZzxz4PyyX9nX+TcFqf++k/sxr+3Hi02eN3ljtLaKEO9NTiJFQM2kBdTBamgAqTQAY&#10;em67avpJYbO7QI7xFRIFDKxCllZQWC6cVOBOHAFzBeXlP51y61w5/L9D24Ux+rDgG02PbiwyMkSz&#10;EGtagzdQgg5GtRy4faNht7WfukrQW8KqkcNR5WuWjA0gChEQ+8YU/DVhJw+9dx3L3F62Argka1qI&#10;4kHlRB+6oxNWYliWMWwd4mS97ZFFSX3p7ZchQnGWJf3CdaL+GSFEZi3bZp47nbZlqkiGqkf7iMmU&#10;0ZTUMAQR6k5gnIu+5HSsdqjDVjk8zYiKPwJBd/gRgGKnd+45+o4qI41qsMKk10RJU6RlViWd6Auz&#10;EV9Md/t8skF7C4ZJEYq6MMirChB9nEXb36hOlvueCx3mCxSnICcDCJz/ADBSJuYj+IMpBUioIyI8&#10;R9F7m6dI7aNSzu5CqqqKlmYkBVAxJJAAxPEvbv6buVjxWS+pRjyItQcVHLrsNWZiVaLKWmmZnmdi&#10;zMxJLEmpJJxJJxJOJPp+Z2aTqbbIwM1s5JhlHjT4JKe7IvmGAOpaqfmdmk6e5RqDNbSECaI+NPjj&#10;r7si+U4BtLVUepIVNQCKYGh+wjEH6+LjuraJLjddhkdpJXcmS6hJNWac4mVOZnAqBXqKoGtvofJ7&#10;HFpsY2HWuXqIYR9bfE5HuxpV2zOlAzrb9twXVzdpAPxJmLMScwi1IjiGUcS1CDCrNVj9BthN5PZy&#10;htaMjHps491Z4wQJY60IFQVYB1NRQnaO47cxS4mOQVMUyj44noAwyqMGWtHVTh9Cgz4te9+5Zbnb&#10;LaJhJBDGxjuZedZTnFCwwZCOpIpIIRSGb1JaHLiXuHsFY7XejVpLXBIJzmTF8MMh/dwhc0r0zqcy&#10;7bukMlvuELlXjkUq6sORU0I8R4ihGB9EW/8Adolse2DRkjppuLlcxpB/CibPqMNTr+GtGEixbPsd&#10;vFa7ZCtEjjFAPEnmzMcWZiWZiWYkkn6b7L3HbJcWL5A4MjcnjceZHHJlIPI1BIL7rt2u+7SJwmA+&#10;8gqcFuFGQ5CVR02NK6GIU8RbNsNvJdblKaKiCp+tmOAVFzZ2IVRixA4i33ubp3/dQoyilYLY8umG&#10;H3kgOPWYDSadNVI1t6lGncU+X3uNaQ3cYHUTmFcYCWKuaMQRU6GRiTxdHuDbpN93+wu5Yo1Miw2a&#10;tDI0fVAZJXlJKhkMiKqV/DLqrgjadr26AH+a00xH/heAV8KimVQeZEV/DaoeUNvD+wNIkjj26q4Z&#10;51Iv973NkOai4kRDyxSNlT/l8fE8WO3Tlmmt7OGNixJJZI1Ukk4kkjEnEnPiXcdxlSCwgQvJI5Cq&#10;iqKlmJwAA4WWJg0TAFWBBBBFQQRgQRiCMCON7Wzd47mPb5ZVZCVYGEdbAqQQTopgca0ociPk983L&#10;SMg87yqMa+7KXWniKUONczwBcXdtdqOU1vEP2mEQk+2tTTE51MW+bNYXMTAhljkkhDA4EESfMChF&#10;QQQRj9hsts7QtpdhuNwnKyROyz2yeVnZoSvTdSQtFh0aC7AK8KCnH5fsEP8AUOB1p3oZpmHN2oKK&#10;PhjUBFzC6izH1KXuZjSGNCzHwCgkn9g4mvpvxppXkb2uxY+HM+A9O2bTSoutwt4j7JJkU+GFDjiP&#10;aPQ3YPb0tdktZP6qRThPOh/CBGcULZ8nmFaUjRin6cdxS/fov9DIx95QKm2JPNB5oa5rqjFNMam5&#10;2yT8O4t5Ij7JEKHkeR8D7ODHIKOpII8CMCPTsu41okW52xbP3DKquMPFCw/2gjD1K97v1NJE2y4C&#10;nHB2iZEOGPvsP+0fQ2aGlVjneY+A6MMkoOR+JAB9ZGIz4/yzsUtO6r+M1ZTjbQGqmSuYkkxWGmK0&#10;aSoKpqqc+I7u1do7qJ1dHUkMrqQyspGIZSAQRiCK8ab5lXumyCpcpgNYyW4QDDTJTzAAaJAy0CmM&#10;tvO2gUSHc7kL/B1nKHHxQg5n2n0rLGaSKQQfAg1B/bxb7lFTpXEEcgpiKSIGFM+R9SrcIgaPcy28&#10;Q+2dJGA9qRsPZX6F93huI1vabZKtvHzluZnjjjjr8I0GV3bHTGj0BagNxv28ymXcrqQu7HxOSqPh&#10;RQAqKMFUBRgPTb9ybM39RC1GQkhJYm9+J/FXH1VVgrrRlUi57m2Qn8t3GKCdQaBkZoY0mRwMNaTJ&#10;IrciRUFgQx9Ox3dakbdFET4mAdA1rzrGanmeZz9Sq27f2y6htUjvVnkaQOaqkUqKoVM/NICQxAwB&#10;rUAcBt33uaTxENusfhkzyy1546BmMMMQbr8xuzz6s4Uf/BHCafb9pxqPltjsmp/ODXHhn8w0tcuf&#10;1+J4m2CwtLSxvV89vJFEkYjlUHTqEaisbVKuuPlOoDUFIn2Xd4mh3K2kKSIcww8DkVIoVYVDKQyk&#10;gg+m27c2VNV7cPSprpjQYvLIRkiLVm5nBVBYqDb9tHb7O7toE8zzwRStLIa65H1q2LknDJVoi0VQ&#10;OD8xslqhP8kyW9MshA8Y5eFM8MTUtZyblaNyEcyOvPMTRSMR/wB4ZDHOpbaN8ZfBZrYN+10mWmP/&#10;AKZ/sxt+1d0nhuJbaWYq8eoKUklaUAhgCGq7VGIHInP1Lz3jsEVe5bKL71FGNzbriRQe9LEKsnxO&#10;mqPzERgcLDCrPM7BVVQSWJNAABiSTgAMSePntzRT3bfIrTnAmFM1tlP/AA5ylcHkwqyxxn1NT3r2&#10;/FTt29l++RRhb3DGtQB7sUxqV+FJKp5Q0a8J+pHcUX3ak/IxsM2GBuiDyU1WCvxapQBpiY+prNtO&#10;6wpPt1xGUkjcVVlOYP8AtBFCpAIIIB4S1tkWO2jQIiKAqqqgBVUDAKoAAAwAFB/osP8A/9oACAED&#10;AgY/AP8AVLydz36Nx+n+2uDckFk+YlpqS0jdSGBYEPOyENHFQBkeWNuH2rzy9rXheWwnb44gRqic&#10;jDr25ZUkpTUCkulVlCj1NLTs3t5f6mdtUkhBKW8CkdWeSlPJGCKCoLuUjXzuoNn2f23H09stI6VN&#10;NcrnGSaUgDVJK1WY0AFdKhUCqLntLeAEuCOpaz0q1tcqCI5QOa4lJUqNcTOoKsQy3nanckJg3qym&#10;McinLkVdDhqjkQrJG4wdGVhgfUvli7a2+93CaBNci20Es7RpWmt1iVmVK0BcgKCQCakV+X3W2uLW&#10;fHyyxvG2FK4OFOFRXDmPTFt23xvNfTyLHHGgLO7uQqoqjEszEAAZk8BL5UfvXcFSS9lFDoIFUto2&#10;/lw1IJGEkhd/d0BfR/m/tiGvfm1xGiqPNeWy1ZoKDFpoyTJb5liXhoTIhShz9PS2ayu7uStKQwyS&#10;muGFI1Y1xH7R4jj8t7isruw3HQr9K4hkgk0N7rdORVcKwxU0oRiKj1KmsCTo3DZ7mGmNCyNDcA0y&#10;qFgYAnIFgM+Db3UaSwNmrqGU+0EEHgtu3beySytm/wAnAknM/iIiyZkn3szXPgmLaJbOY/Fb3d0v&#10;hkkkssYpTkgrU1qaU2nu15r+V9wuzYWjXkkEkVtezxySQkaIYSGljilgid9emR1FdTqy+mpy4vv1&#10;O26bc4tnvb6dVS1lhjtbiSCRoLi5j1W8j9OW4SVlKSaXKmRSFk0KH/JDdTj4ri5upK5HFOssRy/l&#10;1zGRI4B2Xt7ZbaQfGlnbiTCtKydMuaVNKsaVPAiiULGooAAAAPAAYAcb/KprDbywW6jOnQtoY3GQ&#10;/vRIfqrSppX1Ku2b0kDXuIt+X+LjktaY+PWoOdThjT6G43cderYXVncrStR/UJASKD4VnZjlQAmu&#10;FD/lPuWYHv3a4RqZj5ry2WircCuJlSqx3GdWKS1+9Kp6JP0n7Rnp3DeRf18qHG3tpFqLcEZTXKnz&#10;80tzSlZlZO2LIADXtcdxy/xZa6rh49ap51OONfob9vlard7xeSj+F7iRlAxOAUgAVNAAK+pVtu/g&#10;kGx3C3uKiuHRmSSuFThp5Anw4qMvT3NtgGqRtlu3QeMkUTTRjMZvGoryzocuLPuztuYwbzZSiSNs&#10;weTI4qNUcikpIlaMjMvPi27u2UhJW+7uYK1a2uVAMkTZVGIeNqDXEyPRSSofckKS913gaKwgbHVL&#10;QappBn0YAQ7/AL7GOKqmTUs26blLLdbxeTtJI7VaSWWRizMeZZmOQ5mgHFjsiU0WdnDAKeEUaxj/&#10;AMvp3LfyQBY7fcXFTSg6MLyVxqMNPMEePFTn6lSxRKWlYgAAEkkmgAAxJJwAGJPG0WHcN7aWPdUm&#10;1Wkk1ncTRwXUbvCmpXt5GWVTrDLilCQaV4EkZDRsAQQagg4ggjAgjI+iawuRW3nieNhhirqVbMEZ&#10;E5gj6uJtvuMLiCV42/iRirf2g8LuhEs/a12FjvrdCKvGCdMsYYqvXgJLR6ioZS8RZBIXW57u3olI&#10;m+7toK1W2tlJMcSnCpxLyNQa5Wd6KCFHb2ykao7nerONxh7huI+oaGlQE1EjnSgx9JlnZUiXNmIA&#10;HtJwHHdG2dn3dvue/flMiPb2cq3M6xT0ikd4oGeRYxG7szMAukGpph6lUXbfaFnLebrLjRRRY0qA&#10;ZJZDRIo1qKu5C1IUEsQDFv8AvvS3Tv6gPXK1htSRitojCuoZG4cCVh7iwqzITsnd1sHdQTBcJRbi&#10;3c/FFJQ0GWqNg0b0GtDQUNxZ3l6e1ZZKQX9nJLChJyScRuDBMR8LEq+PTd6MFBsu590fSf8AESC7&#10;51x+aWavsNcMMsOB87LtW4U/6i0C1wpj8rJbe3CmP1YcX/cM0UcMt/eT3DRpq0RmeRpCiaizaFLa&#10;V1MzUAqScfTY957ZDb3G47fKZI0nDmIuUZFLhHRyFLagFdTUDHgmyutu26p/w9nG1Ma0HzRufZjX&#10;D68eCt/3PvARhQiG4a2UilCCtv0gQRmCKHmOI+4O6ru9tuxw9Wu7hnlmuKHzJZrKTrJNVadvuUOq&#10;nVdGiMfbfZ1nHabcmLEYySvShlmkPmlkamLMTQAIoVFVRP3X+niw7b3oavJB7lreNmagYQXDfzFH&#10;Tkb8ZQztMJ9h7jtZrPeLd9MkUqlWU/7CpGKspKspDKSpB9ScXVspsOzY3pNfSKSpofNHbJVTPL4g&#10;ERx/3sikorr2/wBn2wijNDNM9GuLhwKdSeWg1HPSqhY0qRGiA09M21btBFc7ZcRlJIpVDxujZqys&#10;CCD4EcT93fpJHLd7KKvLt9S88AzJtifNPEP5RrOvwmUE6SjghwaEHAgjMEciPox2VlHJNeTOqRxo&#10;pd3djRURVBZmYkBVAJJNAK8Qd3/rHErzYPDtdaqvNWvmBox5/LKSmQnZqvAEt7dFjt41CqqgKqqo&#10;oqqooAoAAAAAAFB6fku4oelvESEW97EALiA5gV/vIicWheqnEqUejj5PuKHq7NK5FvexAm3nGYFf&#10;7qWmLQvRhQlS6Uc+pIHABIINCARh4g4EeIOB4tOxe4IbTYu6YY0hgjjCw2NyFAVVthgsEnIWzGjG&#10;nRdy3TT6H5j3PPr3OVSbeziINxcEYeVfgiB9+aSka5AtIVRrvvK6srPb5LpvwbZAigCtGkagM0zD&#10;GWZgGkbEKihUX6Cd0jb7XcYGQxyLIq9ZEb3ntZiCYZaVBNCroSjihqF7g7OulnhwEsTUWe3cj8Oe&#10;KpKNnQ4o4GqNmXH6FTlxe/pp2bBZ71eTo0VzcSqs1nByIhB8txcIfMsinpQuFYNK4ZF9SWoz4g7S&#10;/VV5r7tsUSK+xkubYZATDFrmFf3sbhBWnWGiNYd52S4hu9puUDxSxMHjdTzVlJBxqDzBBBoQR6J+&#10;1ewDDufeoqkktddrZNkQ5U0nnU4dFTojavWfUhhafuHua7mvd5uG1SSytqY+AHJUUeVEQKiKAqKq&#10;gAfSi7k7PvJLPdI8CVxSRK1McsZqkkbc0cEVowowBEexbx0ts7+C0NuzUiuaDF7R2948zAx6qipX&#10;qorOOJu4+6ryGy2aAVeSQ0FeSqBVnkbJI0DO5wVScOJu1+y+ttfYpqrmum6vFyPWZT91Cww+XRjq&#10;BPWdwwjT1KNWzv8AN9syyBriwlY9GTIF4ziYJ6CglQEGiiVJVULxYr2nvEXa/au67fBcSsInuNwd&#10;LiFJegxWW3jt1UOUlEUrtJpp1VjZ4yDv297vdMM+itvbKcfB47k0pQGjA50Irgpn2u4vZFHvXF3c&#10;4nDErDJCh9hTTicMqA7X21sqSrk7WkMkgxrhJKryf83h4Cm6bvbKq211uNzMgUBVCyzO6hQvlCgM&#10;AAMAMBhxBtG0QS3O6XMqxxRRqWeR2NFVVGJJPDQTqyToxVlYEMrA0KsDQggihBxBwPHbTbhHFNZy&#10;7tBA6SKroRct8v5lZWUgGUHEYUrUUqD+Y9s7MXYYtHaxwOcKYvAI3rTI6qjCmQ4JtbC8sGPO3vJz&#10;jWuAuGuFHhQCgBwAwoJ+2O4t1sp0YMjTRQ3DKwxVgYvkzUGhBBBFMMSCNy3r9QLyHuq12m2DQzxq&#10;9teyjWkaJchzNG4BcM9yJOqsaMzJcSGvH5t3Xcf0kZPy9rHVba2U8o0qauR78rlpHwBbSqqvqUx2&#10;duNVxLIqKPFmIVR9pI4t9rt//r20EcS/wxoEXMk5Acz7T6d638Ghstpu5wcsYreRxTA41UUwOPI5&#10;ehP1V7tgp3JfQ/0MTjG2tpBjMQfdmuVPl5pbmlazSIsn6xdoQf00rD80hQe47EBb1VHwyEhbmmUh&#10;WYg65mWz3qGvVs7qKdaZ1ikWQcxzXxHtHCzRENE6ggjIgioP2j09x7RQNJNsl4EBp+IIHaM4+Eiq&#10;fswIOPqV9tbUwDRSb3ZlwaYxpOkkgxwxjRswfYcvodxXNaPLax248T8zcQwMBiK+SRif+EHA5H/O&#10;ndENexdrmFEYeW8uloyw0ODQxeV7itQ1UhoweQpQZcS2F9Gk1jPG0ckbgMjo6lXR1NQyspKsCKEE&#10;g8F9sR37G3Fmks5DVuka1e0kY1OuGo0MxJlhKtqLrKF7d3knVJcbLZs5w/E+XjEgwoMJAwyGWQy9&#10;LQSjVE6lWHiCKEfaOLvZ569a0upYWqKHVE7Iag0oarlQepVtU5BMdlBd3DfZbSxKT7JJUPtoOdPo&#10;bZ+nuzsY49w3mBrubMQWVvHNLNMR8TCQQRxpUapZIwSF1EWfavbkIg2ayhEcaDOgxLMfikdiXkc4&#10;u7MxxJ9N32b3ElbS4WqSAAvBMtTFPETk8bcqgOheN6o7A2XZfcoA3nZ57q1dgSUkRbmV7eWMnExy&#10;W0kLLWhUHSyqylF9Pc9gBpVt3nmAwoBcn5laUwApKKDkMKDL1Kr3uzerK5vpZdse2hSIxrpaSaCR&#10;nZnPl8sRUFQx8xBFCSCuwds20J5NcXbzVzxKRwQU5YdQ5HHHAix/KNvHIwWrORj/APpmuATyPlpi&#10;cBhQi97m3JK/9OyWnjl8okNM+VOR5Clv3Vul/f7ptznpXcM9xJMZYHI16TK7UlSgeJqjzKFY6GYG&#10;17k7fnS52a9hWWKRcmVvEZqymqujAMjhlYBgQPRed49ySaNutI6hRTXLIcI4YgaapJWoqjACpZyq&#10;KzC87zG7bhYXtzJVI7W6nhSCJaCOGPpulFjULjQM71kersxIFp3JfSKOVwIbqueZuYpTzzrXLGoF&#10;Au4xbNfpzMttJG5yyNvPCoOHNCMThlQJ3B2wjeL296Vpjyikt3rhTOUYj68LvvnZLa4tILyC3Dxz&#10;FC4lhgSFiChIK6Y10k0JpiBl6l4/TzuuenZm5TfcyOfLZ3T0AJJ92Cc0WT4Y5NMvlUzMeHuLh1jt&#10;41LMzEKqqoqzMxoAoAJJJAAFTx+WbLIw7C2uRltVxAuJPde8dc/OKrAGxjhxojyyr6mq/pt3ZPXu&#10;/bof6aRz5ry1QUoSfentwAH+KSLTJ5mSZ+Jf0c7Qn++dR+aTIfdU0K2KsObCjXNPgKwEnVOg9TW3&#10;37YriS13i0lWSKWM0ZHXIjkRyZSCrKSrAqSDJe3sjzXk0jPJI7Fnd3JZndjUszMSWYkkkknH/RYf&#10;/9oACAEBAQY/AP8A5S8pwNQetT7JeWqydUQOm3eBV4gFDN311kWLgizdUiChDoR6S5BScPAEwlVS&#10;brkFrYerRhoFaKzh9Hrrc3aDGZOicW81HoHMZYsBZCN1F2om7vKOVVuJzmQMc37jSw6ddV/5BEJA&#10;3i4pJUiUhZbA6Ir9JrsWBwP3PZFVIRE3aYqCBFFzh5aRxCy6Zen3rJ6xvRXFFITlYRMekHlRsJEo&#10;HOcW0XFMylRRKIiYQKJzmMoY5zQmjVkyjtmmYI221wVzItLTVXSyRpOIXN0MVFyHlFWaLiU3p3aS&#10;ZxKcoGTPWtEo8mnL1e1xqUnFuy9pVSlMY6Llk9RAxxayUa8SUbukDD3IOEjkN8yj+4vj3F6udVpb&#10;aWdiwi3VssEVXWsjIAmKvoGTqXds0HL8yICcqJDCqYhTGAogUwh6yuzsNPtAAgi6hZNlKNgBQTgQ&#10;fPYrrpdDimbp8/n2j/APxkZqZfNYuIiGLqSlJJ8sRsyYR7FA7l48duFRKmi3bN0zHOYwgBSgIj4U&#10;UiVnTXLKYs8jKDEKd6PrUzKFTfW2Sbm6CEnPCgUxCGDq2alTS6d/mmP8P6tL9KCnkF/kUgO7drdr&#10;ai21wCTVrYwOcfLQhZMpE28n17SpkKk57gBBQqoGKICUQAQEB6gID8wEBD5CAh8RXtFortbQAgKC&#10;tPzcbDpAmIKiBxUkXLcnYIIHHr16fcN/APj65SbTXbhCeqcMfrFXmo2fiheNBKV01LIxTl2zM4an&#10;MBVCAcTEN8jAA/L8mWyPf+ZfHbHtPgWsU9mqHoWoVis2mLaTsa2mIZy9h5N8g8boycW8ScImMUAU&#10;SUKYPkIeGTl57kXCJZOQKJkCxHJnIbA4TApE1BB60gbZJOo03aqHQHJEhEwCUA6lMASejcZdqzfd&#10;qHC2h7SZa3Zfaou3wEdbo6JhJ1/XHklELuGyEw0hrIwdKIGMByovEjiHQ5eviXrlg9wniZDz0BKS&#10;EJNxEhtNMayEVLxTtVjJRr5srJlUbvGLxA6SpDABiHKID8w8VbKsk5y8ZNG0i8SicJT6PUNbqc3Z&#10;rLLqpqrJxsNEspBV2+eHSROYE0yiYQKP8Hi05VrfOXjJnOkUeUUhLhR7frdThLNWpdJNJZSNmYl7&#10;IJO2LwiSxDCmoUDABg/h8Os2428uuP236AygXtoc0vNtPq1psyddjXTFlIzQQ0ZILP1I1g7k26ay&#10;pSGIkZcncIdwfCYsdgkmcNA1+LkJubl5FcjWPioiKaLP5KSfOVRKm3ZsWaB1VVDCBSEKIj8g8f8A&#10;I1xA/vwpP86eKxkeL83eNWoafdHTplUqHSdXqlgtNieMY55LvG0RDsJBZ4+WbRccu4OUhREqSJjD&#10;8gHxcsu0vnfxCzLR89lggrpR9M5FZNnlorsx5RVzR0hC3O1wj4jpJE5THKUhvLAxe7p3F6pfUvcd&#10;4HMRcMW8m2I65ecfkVXUe8RByzetUj6CCrlq8QMB0TpgYqpRASiPUPFI5U2TlhhEHxu0q0O6Tn+3&#10;yejV1pmlxtzBzb2b2uV62KvCxUnMNXVAm0zoJKGOU8U5AQ6pH6f8jXED+/Ck/wA6eKhnOf8APfix&#10;cb5f7RAUmk1GvbFT5OftNutUs0gq3XIONbSJ3MhMTky/RatkEyidVZUpCgIiHh5JSDlFmwj2rh6+&#10;eOFCpN2rNokddy5XVMIFTRQRTMYxh+QFAR8f8jXED+/Ck/zp4reOYTzU44a1qtw+sfhbPqFqlWsl&#10;ssH4fgJS0zn0qFjn6z179KrkI8er9hR8ts2UUHoUoj4tmZabzu4vUTQqJPSVXudMtGvVGIsVYscO&#10;5OzlISai3cim6YSUe6TMmqkoUDkOAgIdfH/I1xA/vwpP86eP+RriB/fhSf508f8AI1xA/vwpP86e&#10;IC3VSZjbFV7TCxdjrdghniEhDzsBOMUJOHmYp+2Oo2fRsnHOk10FkzGIqkcpiiICA+LfnOgc9+LF&#10;OvlAtE/SbtUbDsVPjJ+rW6qyzuCslcnI1zIkcx8xBzLBZq5QUKB0lkjEMACA+P8Aka4gf34Un+dP&#10;CMTF+43ww9a46ggWS5EZjBN1T9SlKiR9OWOOYi4VMYAIn5nmKCPQoCPiMuNAttZvNRm0TOIa006e&#10;irNXJduVQ6Rl4ychXT2MfolVTMUTJKnKBiiHXqHxbwfK7lfk+RWp0zTkUaK+lX1n0b6YsUp20orn&#10;FHjrPem8W8Kb8w5UjyoLiUwJnMJTdI+j4/zpyN1bJdwmyhYLRWd5w19OSK7hNo1ioIu5VHOU5uYf&#10;OVSkbs2plnTgR/Npn8WSgRlsrcjeqbD1ew26msZuNd2mrwN3XsbamzNhgEHKkpDRdrcU+WJGruEk&#10;0npox0CInFBXt/qo5BcwONGEaONbYW8lO2fbc5y2bWrMq8eMI2ZbNrzYoL1TN88jnBEhTEwnFBQQ&#10;DoQwgyfuPce4GIMZL1P056ty/wCPaTR/6NQEXfonJ9DKi69KsYCKdgm7DD0N0Hxo/IrN+TGJ33Bc&#10;hkLHFabsdP0StWPNqS/qMJE2WzIT9xiX7uCZ/Ra9PMny5hXEhWjtJXqJDlEf+RriB/fhSf508ILP&#10;/cS4uOCOFDJJhB6TG2dUpil7xFdCtlll2qYh9h1SkII/IBEfl4COYe4fxobuBTMqCk5eC1hj2lOm&#10;QQGUsrSJjSqdygdCCt3iHUQDoUwge3YPsuU7ZVCGRIez5HodR0ivEO4BQyBTzVNmJmNKZcqJxIAq&#10;9TAQenXoPxVXXVTQQQTOsssscqaSKSZROoqqocSkTTTIURMYRAAAOo+MvyGZ5RUPUtN1LU6Flrep&#10;4VOQWqjRVbvbI2qOrhqNir0upUKHV6UaTK+lUXkgWbMyIYzKPeHDy/jGZzya5YYRhN8mquyu0TUd&#10;Q0au1CfkajIy03BMLGzjZd43crw7uZrb9qmuUokMszVIA9SG6f8AI1xA/vwpP86eF2yvuFcejKN1&#10;lUFDN5+VeNzHROZM5kHbSFXaukRMX7qiRzpnL0MUwgID4ZQuYc+OJ1ln5MzROMrJ9xoMFapJZ6oo&#10;k3bx1Xsk1D2B+6FRLtMkk2OomJid5S+YTuSXQVTXQXTIsisicqiSyShQOmqkoQTEUTUIYBKYBEBA&#10;eof9ckJgEyipTtLqc2K3QnmEbv2k5V1Uu8wd/lKrz6QmKUfmYhRH+L4TeR7x0wdoj1SdM3CrVykI&#10;h0EU10DkVIIh/AIeEyVzctUj26XTy2I3iwPYwogUhAEIp++dRvcBEil6+V17SgH2fLwQrjSmFnbE&#10;EBK1stMqTkPkJxMB3sZDxUqoBxOHXucCIdoAXoHUB0fN0oyoR6VMriekXRtRIyfjJm1UCvycXHTi&#10;C5X85OILIQ8jMNJB2ih6fzmqKg9BIkYinxApQEREQAAAOoiI/IAAA+YiI+Kngk3G0R9ZarUq84cv&#10;LhETspbq3Fz8c1sFZq0oZrZ45j9Rhau/aJqFcNRWQIoCBgE6PmnUSDVi19op16tazU6hFiQRKcvV&#10;ORGEcTJPuqD8gc9OoAPTuAB8KFtO06lNoKd3cyfXuynjigfs7wSjCyRI9EpxTL3ARIoCJQ6/Z4UX&#10;cKqLrqnMoqsscyqqqhh6mOoocTHOcw/aIiIj4x1A6fY5mWNiszo/b2Ct+ILZOyLFQS96gfdiFWxA&#10;HqHcBAHoAj0D8jm5s9z43ZbI8l6Rxm1jUaJusLToCv7Se741l8vZs/jpTSYxtG2WwwIq1VrFnYSb&#10;tywCPOZIEygBRLQ8y5D0iP0rJKJmGl7DZKBMunTeBtTuqtIqCrLGfRYuGjqUh2dqtjJ6sy8wEHnp&#10;QSclVamWRUcZ9xyxLJcFojyacWV9Tsbzuo5pWpCyu46LiHtkkoWmxENHyNifRUGybrv101HayLRE&#10;h1DFTIAeOWnJDPOLWHY9yEySBYa7BaplOfV7M52Xk0NAhHl4TuYUWOhWl5WuEBLSaKqssk7W9Y4S&#10;ceYVRIpg4gcpHXHfIbdyg0yGltkkt6uFJgbjpdemZW02yPrTegWuzRr6WzdrBUr0rAyMEdgmuqRV&#10;ZUVlVTqm5C67e8Dq9B5BQ2d3/TGHIDH42Lz/AEySudVqsvOsn98eRLEsRp7eTWYkbPgsDSQcqM/u&#10;oLtlk0F0eNXMbLkprP7c0WX1bGbLJs3Ra3olTg7jbcvuDBQqSzYLBSZybqc9WZpsVVMVU03KIiQR&#10;KfxTeSOPvW8dMKJo13X8wcP0XVjyLT2TVFSdqE0QnYqvHrCoDyIfimQknFrorgVNQVUUn0TLMWcp&#10;FyjNzHSUbItkXsfIx71E7Z4xfM3JFW7tm7bqmTVSUKYihDCUwCAiHjlRruU8POOmC61htMjtKoOg&#10;YVkFGyCaavYW3Vv6xEzIZ1CVtpaIew1xZ2wO3k03aSAuQXRBNdJNQvC3kwTjblMpyh0bPk9mlN9u&#10;FJrdr1yMlb4tYVIo1Lusyzk5egRLehzSEcm2hVo8i7TqZyRRwquc/NPk0jxmymD5PZ/Sg2aO3iiZ&#10;5B1zWJScqk1X3E65utprLGNl73GyVOaOmTz62o/SbNDC4IBFW6SidmpHJ/OoXWM9ybjFoW3RlBs6&#10;bl1VJ64w2kY5nsMWzxSLps3nImPZ6U7dejdAs0WcIJeakcodPEFxduPEvjnM8cqnKPJ6m4gfHKCz&#10;zCjWJ+ayqO7NQ6bHQTSEo9oWVucwf6nEos34KSrwwKgZysJ5GiZHHSTLjXttRZ6/hDV+7lpganGO&#10;pF7BXHL1rHMrOn826otnjDnbnXXcPCwklGi6WWcHUVPwz5P03iTgtk3ciTuat+w6HnVM0XYq/vmX&#10;aNYYmUskBdrVES1hoLqOssESRgk4pViLFgZion1OUixl2jtBF01dIqt3LZwkRdu4brkMksguiqUy&#10;ayKyZhKYpgEpiiICHTxxPV4p8UMnyDl5s/KetY7l1Z460Cq5YXSK5OVWxJ2KHmaXTY+Bq1gUSt61&#10;ZbtHR2wSDd7IJEIsCC7kp8ikozHs7ufL+CqbVzo/Jqeg21mvw6FYK04h76TMbDPoun+cUtZtLvYl&#10;s0hgjzO4c3a+Fwqs4UU5QczahxuzGmcpM0s2Y6KfW85p0LSrjd3F122kUnRHOmSFbbRf9YJn9bvT&#10;9+u6lyvHnqmqSpVQEnQeZcTtuOZXsUXBYXQ5GDjdUz2paFHw0g5v6zZw+imdtiJdvHPF24eWdVEp&#10;DmJ90REPl4FxZfbw4OTrv0Yx5X0rxPwd7IIs+5Y5W7Z+vQjvGqaajlQ5PLOXsOcTF6GHr4tWh+31&#10;n1f4ycpK+zczMBSYCWexeG68dsQ6y1NmKzJunsPm05IJl8uKlIj6fGouBAj9uokp6praODHIOJmq&#10;Zym9t65K4JeaPcEFY64tMwUcyauVrSsU6Kiq0NUix0jUwTTIZNNpX2iplDGdAI8geblD465Tm/JH&#10;ONKzG+WLV88q8VRLNoCmsbRWM9vCuhjWmbFnoUtY5XSgkXL6UTXkjPUQX9T1FUivPhpt+K5LsjWt&#10;0Xj+4rrbVc4p2ht4FxJz+rJSK8KjboaYTi1pBNmiVcyAJmVKkQDCIFL0seeSXDTCsTnZVq9PA6tx&#10;xy+j4jo9UsDghxa2BCVz6CgmdnM1cG7zsZtCRj3AdQURERAxb1hFovElMY/ne7Osi5Q5kRxJLZ7o&#10;2eIz7SPW1ar1lwssWGuSdRO3n6/IpETfgkYjJyY7Rd03UQdtF0XTV0ik4bOW6pF27huuQqqK6CyR&#10;jJrIrJmAxTFESmKICA9PFw1LLnjNlv8ArtojMLwqQdtEJJOr221RU3MTuhGjHBVWztSiUqvSLxj6&#10;lNZj9bFgm6SWQUOipS/cl5b0mH5Q8uuW8hbdPLdd5aNtVUodYcW2fhod3CpXEJtu7vl3bxxpqVsD&#10;kqkr0kCs01Ek0lxc2PONu4852xm5OLcNaxsFBqVdpuw57LgyI0ip2q3mGjG0mb6UdugcY18LuHfE&#10;bkRdtF0Q8vx7nPAXc591abrXMFoVoh7g8O5OnoOcZzc6vC5pdYU0qs8kU4V7RNcjSFapuFkYpTqw&#10;OYVGoAXf5XYeNuV3PbC4PeY2gbWWmV1lt1Uma5V7HL0Ete1FBqztiUfX7Q59ShGLvjxKp1FCLoKJ&#10;LLEPw+447xBmtGS3SzaNP3Or+pdNG9nZ5Xiula6wrckuxcNHgQs9MURs0fFSVTUUZrKlKYBHr4s/&#10;HjNuMmA0XBrwWTC9Y1VshoMNmN7Um4WMrk65vVIZQCNdub6fgIZozkHEm3dLvmzZJNc6hSFAOLVv&#10;4t5FTcOgd4y2/Dc6DncaSvUk1oza0QiKVnias0KSHrjqWh7sg1cIx5G7NQI9NTyCrGWVW4X37UOK&#10;3G/SL1Pf+4v65dL9h2Y3C2TP0vlju0NGfVrHYavIzEj9Oh45u0Q85Y/ktkE0idCEKUHMJo/t/cVH&#10;KTtuDRSYqGPVLMLgm2KYTERaXzL4+nXZgmmYwiUEJBPtExunTuHrJe477SWy7XWs6y/vntKpUFcp&#10;lnsGGVspinkbjWrnBLx0loWPsy/cm2Eims+i2HVw8PIx/rVmTbhvzMcV+F5gxcG7ks50WIYsa7Xu&#10;R0HX2B3k+2dV9kRvE13XISNbKyDlrHJoxsqwTcLtW7QWqiJ/HIblNcvTqQmGZPcdAJHOVFEiWCdi&#10;Ipf8J1JJVIBMm8uNrVZRTcepSgu8J3GKXqYOOOgbcwasXPM/j7VOXdSVhoU0DGxEfqEvNvzU9Rmk&#10;k2axlmrbUrNy9j0kkPpycm3T8spewTcSeTi0h9Ss1+yODjtHXMcplf62aGdzn2qioQDGURTc6BV5&#10;FdAFOhzNVUjj1AwCPieY8neOGT6Jc5Khuc+gthkqZEJ7JSIMFZuQhW1Q1FgiwvcNH12fsLuRasUZ&#10;FNiDxyscyQ+et38EaPoNSrt1qM/u0VGWOoXKBjbHXJtkMPNmVj5uvzbV5GSTUVUiiZJdE5O4odQ6&#10;h4csX3BThu9ZPW6zR4zd8YsTctXbVymZFw2ct1qQdFduuicSHIcBKYoiAgID4nT0DGovh5rbpu5P&#10;XtK44xyNVrkZImAyjQk5iaDhpls3Xwc9BcN2TKHkFEeqaL9t1A5S8VtmsExrnHyEcNJZrjFvn5ib&#10;xnWMakpRwxZaHx7npQHMllso8Rj3JEvQlTQZS6CjaXjnYoHR8Ztyi48WQ1izXSokzxqk9TQaWOrT&#10;rJUzKx0m5RSDl4WGt1VlklGr1uCqqQmICqCqzZVFZT/rhvEWVMyotaUezdpQOYQLS5WNuJlBBMBN&#10;2olgROI/xQAvU3QOo/kUiOWEoNrjXrxV3HmAQUjlNWX9gQRVA5ygJV3lfTTKHQ3ccxQ6fPqH9Y1E&#10;jDJ4/oEkqZq2bJD6ekWtwRV27rB+wPLRiZAqarmL/igVIqjfp/JynU+DLkVpMT3UqsvzGzeHfIh5&#10;VotUc4EhrKukoH52DqztIQb/AC7XEkXr3drVQiu9yhlDKi10CTrPcYTmEC0tFtTipgKgibtRLAgQ&#10;A/igBehegdA/IyGpeX5Z63mVFhVyiBQMZ1HVmMbO1VO0iRRVWcpnOce0vU5hHoHX8nnF+p/yX/wX&#10;uvix/qgbL+m2Q/H3Cf7AJf8A77A+PbjReNnDRY/DjBHZEnKKiCh2r/PoV8xclIqUhjN3rFymsicA&#10;7VElCnKIlMAjyX/V/wBl/wAOrH44WZFazRtR2mjl5X2fjpsazQyrvPb445cb6RWLmFGyC795nN3B&#10;i3Zz7JMqhjJJou0SC8ZtTFtcNoNNtEMFXshMu5ccb5J8iiw0CnM3hHST+GcGO5gV7JENXYTFPsbU&#10;x0F27nok4Ui5J0RxmvI3BLjH3vJtXrbay1Kwx6hBEyJ1FmclESrUp1FImyVuYauI6UYLdHEfItVm&#10;6pSqJGAPcQYNlUUVG/Ga9zZjr9/YZvWUmtkdpF8shzec4axR00/l2+YYvcIB1EPbl/VAw/8AQmL8&#10;e41+qBuH6EynjfP1ANT/AGiuKvwh+SlciSvdA4V6E0ubhwkideQUxrUF4mi6dHM0kUjqGK0sJazN&#10;uVDGBNBhCuTmD98OW/A6xSvc4gpCF5Q5ZHLuvNWNFTBIjNNhQaorD3to+Lk2dSXImkJkxXk3CglI&#10;cxjKeIlgYhbFxx9lHFmsy+OKbaSrjvl9sh28hGtiLkXOZrLQxk2q4fcKdtL5ssQ3z6D8Oe//AKAz&#10;3/HHLvHOD9X/AD3/ABFX+HuuVFjNVWcwLifvuZ5HgD+txiSSj+LSr91gdBnXliTVUNamNlvNFcPo&#10;5yAAiVkuQERMkJTDcuX9dyqtwfJHRM3islvmqRIyLCZuFDg5VnMxMVY45s/Tr0vIMXca1TJKLszy&#10;vo2jdoLkWqCKJOc3+mb9sPj749xL+z/jj+kev/DkRS+LJGtwc75yiqmHZ5KQjdV9Byr2mwFOxuav&#10;RHEaDorimpuqY9m3MmmItxiiKPRMCPUwQdcYqOFWNfh4yEZquzpqOlWsUyQYN1HJ0UkETuDooAJx&#10;IQhRMI9CgHy8cctbr8Y6kqxjfJH0t9VaNjrBAxek0mYhIOwyKpTdrSJCzRLWMFQwCBnko2J1ATgA&#10;0/28ub+hxOISWWS082wLa7oudjmNipNrsMhaD0S/WxUp2FCnqlOzT30UnKqNYReHMi3O4bLtSFeR&#10;dvodqrd2qU23B3C2iozkZZK7LtTCJSuYubhnT2NkG4mAQA6Spy9Q+3xWfcWZWGyQ2sQ3FeycTZ2t&#10;RvoUatdaHMaRD6dDSNiMCISDiUrE5HrlQL3ikoVdMTh1bJeNL/s/uX6OSXjgz/qZ/Y85BfD27f7P&#10;+R36R5B44M/6mf2w+QXwk4KdjI+ahJqPexMzDSzJtIxUtFSLZRnIRknHvE1mj+PftFjpLIqkOmqm&#10;cSmASiIeNzpGEzT6mTXFrkbEaThEoisss8rlZlS17ZsdbOlVXCqkoWPpdojGzsFjCV6QqgKl7VDE&#10;8YLyNqhCo1zdsdzfXIhoCxVlI5noVQiLSSJcmD5kfRBpQWrhMwAokukchwKYogHtyezlT5BwDvnR&#10;yPitI5DIxjk/q4zilxwOS/XYki0IZASpzshHnko1UVkwM9qZ0w+8YBCiciKVWWLew8JtGgnJkoiK&#10;bphG4fqQxOb2qFjGbFJIzONjLcnU3olTL6doxj1zCQpAE6fLPhDYJdM0hnFwr/IjNY1wr3vVqtoD&#10;NvSNKbsCmVEycPWrLWIJwYhSAUrqwnN1EVB6fDiB+t/M/wD5rf8AGS5KtoZNTV+GVwrl0gZpqkn9&#10;TdZpo9nrmd6ZVVlDEETw/my0VPqh1KdM0CAkHodQinIbgbPybpxQdaoLjfs+YLrKqNILUM7dQNbt&#10;6MY1A3loLXqhTKCzxUQ+8FXbFAQEfvf9cL1TzEKqW2U6z1oyZuztUCdhH0WJDeaYifacHXQe4QL/&#10;AAiAeBKYBAQEQEBDoICHyEBAfmAgPxwieMp5SDfUqayeq93aCUdNTTWEk1RHsUESpx8iqIl6dTAH&#10;TqHXqFkzq8xhJasWmOVjpFsIlIul1EqrV+wXMRT0knGO0yOGywAIpLplMHXp08Teb2kp3SCA/Uqt&#10;YSoGQZ2mru1liRk01KInBNQ3knRcogY/p3aSifcYCgczaCUK7YZ3WDNZfRrCgUSGaxRlD+lgo5cx&#10;RSCdsaqB0UOvXyUirOO04IiQ0XX4JiwgKzWYlrGRce2KRrHRMPFNSINm6QGECItmjVEA6mH5AHUR&#10;+0fFttSvd5tms09YFO4AKbzJqVdSR+4pfulN3OfmAfIPjRaeUhlTWu41itFTJ39yhp2bYxYEL5Ri&#10;KdxxddA7RA3X7BAfAFKAAUAAAAA6AAB8gAAD5AAB+Tzi/U/5L/4L3XxY/wBUDZf02yH4+4G9fmUK&#10;gviiUOQUkxUN62w3eowEcUSgIdEzSEmkBzf+Qgib97x7d9dfKN1XsBwY4kwrxVodRRqq6isCz9i4&#10;UbHWSQWO3OsgIkE5CGEoh1KA/LxzfUTMYhycQeSpyHIYSnIcuMXQxTFMUQEpiiHUBD5gPjgz/qZ/&#10;bD5BeA3bB4OPjucWG1t4WnHQTj2Bd5oLMV5JzjlmknBmhCTjNyos5qr9wsCDR6uu0W7EHxnDWT48&#10;cjxtDXh7p94Xgtkp0zFv07Fx71FBZKuK6rG1143SmWKkM5jyMLdDlIRyvHoCsRFZ8wbtl+eV+p8n&#10;D3GrXLiRbF61Pwcq2kYGermhw7GNibJCy8eZ2ylIt1FWAj1qsiY6LlLsEp+04G8e2yxYisKK/Bbi&#10;rMnFc5VD+sseJUqwyAFMUhABEr+UVBMvTqVPtAREQ6j7jX6oG4foTKeN8/UA1P8AaK4q/DU8N0eO&#10;+rZ/sWd3PMLrGgbyzvate67I1idQRV6CZBweNk1PLUL95NToYvQQAfFBidZlPobHE+SFv4t8hXge&#10;c1hHmc2OekcnuFrWSDz1Htbh03Te2MewTguEc2UIYwCUR3zlBfDJmrGF5XcdGeMTrlbKTr2vQ7lz&#10;B1ZksYBKWUts96WMaAP8Z07TL+/4W5O7cmo65I+4zqly5r7BNvkVySjppqz5SQzlmqs7MZ2ePe1N&#10;QtgSTUExkHNick7jh94fHPf/ANAZ7/jjl3jknXuFfOyc4KWip5XVJm62yDph7mre4F7bVGMfXV2p&#10;J2C9EnGyAC5BTvU7hHp0D7fFxrFQ98eY19vL1uRbP6NPfjvBlbcis2dJPaoS2U1a2rt284yN6YQc&#10;LN2a4rCm5FNDuU8e6NmmgwEhVL7ne14nRbvVpZMqMrWrfUmu2wFlgJNEh1CJSENMx6zdYoGMBVEx&#10;ABH4c5v9M37YfH3xzFce3lxTyXlHMzNRxlHUWGq6/F5K3p0YymdEPVXcK4k5eJLNrTLpy+IuQgnF&#10;ArYgiAd4ddi4Gahl+f8AAawQ3dT9UZZOSdndYk4GfiWbsfoOuS1olIpGp2yCfJu4+TrTSPdOGLsO&#10;x+JDj4zbnbhunm5cbDuWemcRHISXh0qxGUCBnP5Na86ombITM+SiWKJkWakPYl5F4+nQds3LYFGT&#10;dVwyN40DCdvpUPomT6jW31UvFNnU1Tx8zDPgKYxQWbKt3sfIMnKSblm8aqovGLxFJw3VSXSTULZb&#10;t7dmr1PZs5cOHUhD4psk23oWwQCKpii3rsLe1miWaXxNARN0eya9VORLsIYi5wMsdqVz/wC6vg1c&#10;ncoZ01M3eWKvZ1ojmNEElRKqzXksg2aHR9MUFCCMywMCZe4B7Q6Dw35hRdZgeWEdVZKyZ3pVVbIw&#10;Nb5AxFYaHfWqNfU9ukVhVdOgIRA8qsSOMEXKMEXayDWP9H5TjS/7P7l+jkl44M/6mf2POQXw9u3+&#10;z/kd+keQeODP+pn9sPkF8eUTdi6TcrQtQ47RUmRMDfySQHj/AJxKelOYxQIdQGMmgce0TAHmdoj3&#10;AYA9vJGVTcJuj8cKk6SK5MJ1BjXziSewyhRExhBurEOEDIh16FSEoAAAHQOdPNnTsP5F8i6nl9HJ&#10;wR4mrYfBV21VmtVLPbT37BbFJawWGGZgpcL/AA7x/DKR4nKeLsDoFencQ6u48cL5wD5+HqG5ZTe8&#10;snVRoGcrKsGd2rchAhLsy/1hJmJJQqz0jtqoUxFEnKBDkMUxQMHF+fsUg4rNR1K2P+MWqNn6ajMp&#10;YjYzJ1OEQnAXBM8azrmrp1+TdnVApUCxphU7SlMIfDiB+t/M/wD5rf8AH3DHtkRTXj1uOlniG5FX&#10;HpilnrA+ioGqrAp3k7lG9okmahE+v505QJ0Hu6DxpWju30cfRuRTye6s1nQ/ST4Pf2CPYukoQkcb&#10;66+ZfnlAOQwdUgDvVKYv/XBVw4VSQboJKLLrrKFSRRRSKJ1VVVTiUiaSZCiJjCIAAB1HxpMxS6rY&#10;rXnrLQ7tGwt3rELKT9PkmEfPPQbLsLLGtXUS6SMwOkp1KsJikOHcACPhRFZNRFZFQ6SqSpDJqpKp&#10;mEiiaiZwA5FCHAQEBABAQ6D8I2YYmAj2Kfs5Jmce8AI6YuE3Tcw+WdM/QqqQD90xR/gEPEXNMhEz&#10;OXjmMo0MPTqZtINknaAj0EQ6ikqH2D08K18p2EToNcMvKZ5aHhFARj5NQqYO4eVWboru/wAPT6KJ&#10;UnIJkUMioRJwUihkQTPCZvVikdLoB9StNhMgVB5abS7RRJJzTooCcySRvJIi2REx/TtEk0+4wlE5&#10;tntRVRSXgsuvcizOAnKYZBCsyQxqZTJlMYh1n4pkA3ToUTdR6AAj8SN2iCzpwqIgkg3SOssoIFEw&#10;gRJMpjnEClEfkH2B4wCe0uuzFDqA6NGPmdmvES7q9edy9fKrMxjBnL2BuyjnUkvKs26aSSZzLCoc&#10;vaAD0EPyeUWY1hus7smj8ddsodeat0QcOHM5b80s1eiW6DcVUAXWWfyKZSk7ydxhAO4OvXxgkZaJ&#10;H6JG7XUNYwz1jlUrdsWwWWourJUIp6Bw8w6k/dKbHxrZModwv3aAD0L3CHwteEVoDSGm8xNywTj7&#10;m9YjnR07HYZj+siE1J6yh2yLhBRZF6zzj6a5Or1a9skRFQQM4SA2W5a0URVa5rnNIoDZVumRFuq3&#10;ptZjK6iogikg2TSROnHAJSlTTKUogAFKHyDnIooYpCE4e8mDnOcwFIQhcWupjGMYwgBSlAOoiPyA&#10;PHBn/Uz+2HyC+Fr9zPhzSTLajXWJpXljktVihOvo1XjmvRxulWjI9MVFrzVWaBfxK2TSMMvFkGRA&#10;SO2bn6jzP9qzkQ9mrXmuhYlaGHE+4gkMjIZdcV5plYpDKps3UHa+c2w6bpxFrh5qkNLH8gSixdge&#10;O9tP9QDhv+zrnPj3Gv1QNw/QmU8b5+oBqf7RXFX45ty9rcX6encwc3SaWl0gmoKRNnxBpCU+eO48&#10;pIGrFOazV/VlG5TGBV26av1ehhKcQ9jr2x4G1PpTSeY1uhnPPN5GyZnVihsM4NzL+Dv05dAKqoqx&#10;ktdlKKFvjFjqogrJRKKZRIK5SeIeuV+NZw0DX4uPhISIjkCNY+KiIpoiwjY1i2SAqbdmxZoESSTK&#10;AFIQoAHyD4c9jrKpokNRM4RA6pyplFVxu2VoIJAY4gAqLrqFIQv2mOYADqIh45wfq/57/iKv8OdH&#10;I6h2SaePudWjZxp9ypr1jHN4al2ajVKSr8svAPWva8kS3SZmnks7FyAGScLiQgiUOo8dvbfbM7Vf&#10;eRG+1G+39+ypKEK+hMVo9LqsxaWFn157ITEarBsbqSvvGsWi1TePVF00xUQIm5bHW5zf6Zv2w+Pv&#10;j3Ev7P8Ajj+kev8Agmw4rXmKPNzj7XZBXNnTcrRi52WgIrOJiYxCfkFPJKu6M6VXfVZZyp5TCXXX&#10;Q7kUJN2sWU4xcm5GciOHmy3QYjQo6wt5Fu844bERZCuF1EIV4UjqLhxMyTjLmxBEjr0jZB4Up140&#10;GrpjLRL5nKRcozbSMbJRzlF7HyMe9RI5ZvmLxsdVu7Zu26pVElUzGIoQwGKIgID44j+3tP02PKy5&#10;Z4vseg1fTHNhcNHTG75WReVRoqNfGIUZPk5ytRMg4ByZ8ioRdFNIqRzKl+FywnkHm9X1bJ79FqxV&#10;npttjk38e6TMAmayLFb7j2EsEO57XMdJslW8hGvE03DVZJdMihcE40Z5PyFhLi/uX5pkUNYnAglL&#10;zWT2LV4asvn0yWOUZoJyj/IbMt9RTT/k4LGVL2HS+4bS/wCz+5fo5JeODP8AqZ/Y85BfD27f7P8A&#10;kd+keQeOE6DZyiutGOuS7KQSSUKc7N4py23aSI2cFAeqSxmEggsBR+flqlN9gh8L7sOqWeNpebZj&#10;UZ+9Xq1y6hk46v1asRjmXmpRyKZVFlCtWLU5ipplOqqfoRMpjmKUbc/zyDdDpHN7kzIJ0iFeeZIF&#10;pFNmpYzSuFnnLRMDngcmyuKRUlHZSFBOPiVlxAoFEA0uw52/Ui//AG38Z6fx747A8cIFlBvA1qCx&#10;LFVioooAEg4r8kuylXqSKZAFlHuD9UkyGUJxJy6ej1GOh22h/wBeWqi7KIS6mgbg9X0d/HzxuolU&#10;mKhCTrCAUMHXqSIJ1Mc3VQ/i96bViuoSv8oKbROSVYfRfdH/AEm5GBxR74DJ+0UIsSaUvdCXnVVA&#10;EiyZ5hMwfaUw8UeUzd2i8kdexmpzFyO3Ikm3a6ZDNj1TV4tAiBjJAjC6XASzMvTtHtQDqUg9Sh44&#10;ayMe5ReMJDlrJPWTtucqrd00dDbF2zlBQoiVRFdFQpimD5CUQH40XgTWJtm51DlJbK9eNBhEHJFH&#10;lfwrK7A3sjB7KNkVyOGCl01iGik4w6pDIukIOTKAdyQCXkN7ityhlmVSZ1VxxrxNy9R6EsM7MTEB&#10;bdbssaRVMqhUauyr8PEou0xMkupKSCHUDt1AD/re/vOlWaPrFeYB2Au7OJ3ci8MQ50YuGjkgO9l5&#10;VyVMwkbtyHUEpTGEAIUxgf06o/UM/wAd806X4fQdASeuCJDdE3N0fND+WZqp2goWLRMZokYQ807k&#10;5E1SktWbTp2qTg6JZ+tP/MdVm0M0jCINJqM8xMpzlKYwJOEjJum/cPlqF6mASMpOtVcuhMWRVJ/O&#10;LvFws4+SIj0FZ/X15JmdKwwRFB6+amQiyHUPPSS7iCZQspgmftQVKJTfhmNWpYgBiCmIpmpzqBMi&#10;btH5CQSiBvvB8/n4P9LYaDTO4REoVu6KOvLATiboT8YR1rEQAo9v3u4egfw/PxUaY2fPJRvUaxAV&#10;hvJyINwkJFGAimkUk+fA0RbNAeOyNAUV8pNNPvMPaUodAD4WzLp+TmIeFuLFCMlJCAUZoy6LJN+0&#10;erkZKyDKQZpqOiNfKMKiCgAQ4/Lr08JhKQF1ugkKAGNZrxKNRWECAQTqfg4lTKBjGDuHsAodw/IA&#10;D5eEzQ+C5odREwHSWnK20tLhJQpwUIqm4tATC6aqZygJTgYDF6fIQ8Pabntdqs7rCjYE29KrDOPi&#10;oSsiokX0ry8OoZFEGRE0wKonHJdHzggE6+nSUI4B7edNsr2xzjrqk2KqbyoyFjwOZRGIgYtMQZxM&#10;W3E4iVJIod5xMooJ1TnOaJzvaVpO8ZamKDCMnxEz24URqHamiVJRQ3nWOtsy/IWqphdNkQ6NjmIm&#10;RqaKuFIsEZZ6zNNyuoyZiHJHLNymPyMXuL0Og4QOAkVRUKRVFQokOUpgEA/ItnuGcIqrbJzjbZNE&#10;U3ZZ/lrB0vbeJGqJz6VxfuHsVCIi8iczbWwDSdem2iIMoQgBHvPTC3Zrv6dnfuGz63GvkZCxrGEn&#10;9MUrErLYbqz9q1TQ/FjR/T4ySd5jNTJ0TrP46RYoQrRUwC1fmIoDZu6tr3mnnWpPQYg6hqNhJJPW&#10;7xY3apFDNYdjHVdmvEw0k6MkJAGafRTVEwlBZZLuKI5D7qfOTH7Nxm4acTFpCQ9vHiFoLM6GhXC4&#10;v3DV0XkXqsU/bIuYkx5GLYSjEASbA8cxUSDQFY9ko+mvHPniPLbzW53lXdcA1Lj0wwivx1il7jH2&#10;vcMwd1hg5nlWsT9Cr8XDV67EmF3L16ikZul5aXmuDpoKZ5wr5Zbaz4/6Vh9s1EKq+u1bs6tKutI0&#10;HQ7HqiMhHXKuQEvDRUpFz93ftHDOWVaLnKmmo3MuQxioUfUs5sMfbs90qn1m/wBEtcSdRSKs9NuU&#10;KysVXsMYoqmkqePmoSRQcoiYpTCmqAiAD8vBk1ClOQ5TEOQ5QMQ5DAJTFMUwCBimAeggPyEPE7z3&#10;4k0zyeKGnWT1Gv55WItf6fxz0iyPwD6swZNCKNoXG79NvAIxIQEmUDLrljkypNnEagXgNAxxVCx8&#10;Jwr4sxDAqygqqlZxuGUVk1KqqIAKigIIl7jfvj8/HNfhLBbhH3Dl1e6PLYUfHanXrDKydWkLcqyj&#10;bQ6uc+4hEqdXmcLVnblU5DvxfKnOkVuicxu8k3qfKWzPKNlGq8dL9hLq/Iwc5Yo6lT1gvuVaHBzF&#10;hjKzHy9gNBvHGYmjlFmrRx6ZZ+mqsBG5Flk6punH7Qq/quRXn67+Er7Vll14Ke/DNlmKfPehVct2&#10;q5/pdmr71kr3Jl6LNzgHUOgj43N3CRf1DSOLyjPlLQTIpp+qM2zNhKJahHeaVI7tZu8x+anl02iQ&#10;/wApkWjPqAimTpyM9xG6wxjPZ50HGfCnL9scpm0BFKxdz2axRfqO8izWZnFoKKbu0CkFJWMk2/eb&#10;zFSF+HKX286Ts7HQuV10vWYUSazepQlkeBmz3Jd4omkXV3fbK5hmtTizR6ecqxpWSb5aSWePUTkb&#10;mbFXXS2d7yztjjOMs3TF29MY6QnXbFaI+sXit3KHn4JpYo2qx8vNta/OxS0imd6izcg3eJtgVKmg&#10;oqul/wAhOAf/AOvO/wAw+J+Q4watA8uuQk1CyCGb0WgsLIajxE4ug4bxtj0+7PouIiY6sxT4oKrx&#10;zFwvNPSlKmmkgmr6tL3CvdW5I2CW0PVp1GDyJlfJ3qcJS16TIIXvR0YpqmmnFwrWm1elVaMjWbQi&#10;TeLhn5GTZNFqUqfjkz7f2XbfX9M5O27VKFmd0zurxFpeLZo6xLd69dNAPbLEtDtKnGyEHYMqGIOy&#10;B6s9UXdAYiBkQOunyDYctri8zTLeQeZ1CFjtFSrFjtkXAXqhWl47gmFhjqhDztiYw81E22SAXybZ&#10;Vu2Xbp+o7EjiskbYeLutVfZ80JYJCqK26pGfjGo2SKZRkhJQq5JNjHvEJBizmWp1UzpFEgLFAfn1&#10;ALF7qPFqodoKqJr8zaHXmZu0FD+Q0Y8iIqNbFEpPMN2trh5RQATijLKF7jSjkWPB73Gr/NQeZUdF&#10;Fvxw5APoewW9Gm1sxvLNjuiErzKZspKzDKmKetyRWjpOOaHUYOToMm7HyvZT5Ae3Ge5bLpr6q65t&#10;nG2Xw+pzugzloPEWbF7dX7DA1aKiZCQn4JVm1BZ4gu0O1WYCqR0QUDKAMRUORmhVHhNy3rxSV3VM&#10;Z3qYTzSrmukcRVtLOM6vd4XjoJ9Evn7VQqUTJO2tiYL9WqzZbtRdOpy8WjlLk+wXNCLeL0/F8Dvt&#10;V1jSbtMJlcEYRRWVNlJmOpse9dtjpnlZ1eOjUvLOAKnWAqJ9C99LnVQZbMIq13bRNa4+UCfjlYt9&#10;eb3qX1+JbW1lAzP/APPRmS5VTpZRtXFXrdFaXcmj3rVZRuyOdzr+d7Ns8ax5FSmI2WazbDIiv2Wy&#10;3e3P7TC2OGpB/Ji4w0FDQstPx6iaj2TfsGiaaCgmVAwFKbiZyo21WSaZPnNmvkTfJSJjX8y9r8Bq&#10;OQ6FkTm0hERTZ7LyrWqHvhZJw2ZoLvF27U5EElFTEIbQ+XWS8iqHdON+TKTyOl6wwGaaV6kOKtV4&#10;G62NpY0JWJYTEa8hKvaGDxyidsCqSbkoGKB+4ocaYniLelNVovH/ADe9sbHpLeu2atwEtbtFscG6&#10;dQEA3t0VAzMm3rsZTWyir0rQrNZR92oKqgmYQqHEDk/usfx91nKr5qMm2U0CDs/4QvFZvNvlL0ym&#10;4C4QUFLV+OcRqk6dg4YSTho8Oq3BRAiyagiR3On5hQ2pyiTUziNpmMUi/wB+ss4qXze1i0dIVthT&#10;4p0p5I9BlpaORD7vVQO4vVDjNwB4e7FnXBRazRzmXlplsMFDaU4iJYj6CsG/7RIGjcvg4WCUaJSj&#10;SmxkjIGK/bCuCsw5bsRbTnMHnBtuer8gbQ1jKTdd7lmsynm+UsbMdNQmW5A2Ui1rA8NPyDHtezjh&#10;k3kZcEU0k2zJDzEFuNfGzjc+sWo8PcT1WG2Dc7UaAmKk2221sFSw7OtU2EtjevWAK7UaXJTSHqpF&#10;uyJJSUv1STKgyQduoqk8TORlZvd+Vprq4LZSvXbdTb7XK9CGiGUyaUrNor0MLZGAezLZqoo3OuzO&#10;c4C3VWS6KDar9dZlnXKdR63OW+22GRMckfBVmtRjqanpl8dMiihGcXFslV1RKUwgQg9AH7PHDiF4&#10;i6tG7decYLtA6BeKpB2FhUouuXoc5+hVkJ6fiYZKzyRpOpOXRPQldNmSRj9VSncCTxeuD/OK9vMx&#10;zf8AHEhpeCa48grDZavAu7akwb3bLrQhU4iYmK7HuZtkWbi5A7VVkLh/JFeOGwFaArVrtqvIiBkJ&#10;vUsFr3IvC89qULcLJatoze9sphfNJ2rBC1qSj4qFv72FWbtJCVVZM0BIZRc6ZCGHxxI5PaMwlpHP&#10;8c2qp2m8IQKBHc2lURXUi7FIxDFRREklJRMRIrOkGoqJeqURBLzCd/eVpZGXP7IGjF4z9amzno3Q&#10;q1YEU/L8wyTur2CmRtjZvCh8vIUalVE3yAoj08Sec+3dRdE5y8hplNzFUc0dn95qeQtJ4yKiabuT&#10;JNRsFql4TjHggf6fCw6SMmmmcqco2KZNwMlzW91SUu2AZxodiY2i8vtBZkhN6vVfb+V9Pz7LMjdJ&#10;eZkFVYQ6BIxkvOtmCMM0FNRpGyXYdPxQMIw2kQucZNl9daVakUyARUTjoaJaGUVN3KrqLvZGSkXq&#10;6rt89dKrPH71dVy4VVXVUUN/1uVj36ydu096086DzuKdkI7IVUnc3k7Q+KRclchjdQEhlCHcuev5&#10;hFQpVDpq3LTJ4z9dPzkoSCYlUZ1qsMFVAP8ATq/FCssVqj90oKKqGVdOBIUyyqhgAfjG2GuS0hBT&#10;sO7SfxUxEu12EjHvEDdyTlo8bHTXQWIP2CUQ+Xy+zxFZvyPeMK9aTeSxhtNAibGuWBUe1JFC2JJg&#10;VtXZZU3T+VkAkesIj3g2EA8wiqRyKJKEKomomYDpqJnADEOQ5REpiGKPUBD5CH5L2VlXzOMjI1qu&#10;+kZGQcosmDBk1SMu6ePXjk6bdq1bIkMdRQ5ikIUBERAA8Sua8Y3yzRr+ej5zXhSFJ25Ae5Nw2z9u&#10;uUFGaPb1J9WWKCwiJjNCJ9qTozl69crvHjxdZ07dullHDl05cKGVXcuV1THVXXXVOJjnMImMYRER&#10;ER+P1SkyYyFZfuElLNQpdZdSt2BMvaQ6vklExoqZIiXok+bgCpOgFOCqXckb6pSZMI6zsG6SlmoU&#10;usinZIBQ3aQ63klEpZWGMsbok+bgKRuoFOCSvckX8he5a1wP4zWe3PVjuZOztsur1Wn5t0p173Vg&#10;l6g2gH9hdCA9PNfKOFAAAAB6AHRC5YLwm44Z1dWTgrqNvMdl9bk7zDLFAQEYG6WBnL2iBTP16nIz&#10;doEOIFEwCJS9PhL3nR+J/GnQLtYFkXE9cLthOXWu0zbhu0bsG68vYJ2rP5aSWQYtUkSGWWOYqSZC&#10;AIFKAB/kd4f/AO2jF/6FeIOqVSDh6xVqxDxlerVar0YyhYCvQEKyQjYaDg4aNQbR0TDxMc2Tbtmz&#10;dNNFBFMpCFKUoAHizZ9odWr94ot0g5Ks26n2uIYz9as1dmWirGWhJ2Fk0HMfKRcizWOksgsmdNQh&#10;hAQEPFcpVPhI2tVKoQMPV6tXIZokwh4CuV+PbxMJCRTFApEGcbFRjRJBBIgARNJMpQDoHid0Ob4y&#10;ce5i/wBoUVWs15lcXziQuFiVXM3MsrO2Z3W1pqXUWM0SExnC6gmFInX+KHRzHyXF3jrIMHiKjd4x&#10;e4nmjtm6bqlEqqDlsvWVEV0VCj0MUxRKIfaHiJoOX0en5vRYH130Ol0GswtPqcN9UknkzJ/Sa5Xm&#10;UdDx31GYkXDtfyUSec5XUVP1Ocxh8ScHNx7OWhpqPexMvFSLdJ3HycZItlGb+PfNFynRdM3rVY6a&#10;qZwEpyGEBAQHxTcA47Z7C5Xj2foyyFQo0ApIrxsOWenpS0TSpXUu9kpV66lbDNO3jhZy4WWVXXOY&#10;xh6/GbuF14g8XbfbbLJO5mx2m0YBk9gsc/MP1TLvpWbm5apO5OVkni5xOquuqoqocRExhHx/kd4f&#10;/wC2jF/6FeP8jvD/AP20Yv8A0K8f5HeH/wDtoxf+hXh5VMWyrN8gq0hMOLC/rWX0asUCAfT7tlHx&#10;rqceQ1Ti4mOczDmOiWrdRydMyx0WyRBMJUyAFiuzjixxxXudvkpOZtluWw/MlbPaJibkFJeZlbFP&#10;nrBpWakpaVWO6dLuVVVXDgwqHMY4iPhyxfcX+O71i9brNHjN3imauWrtq5TMi4bOW61aOiu3XROJ&#10;DkOAlMURAQEB8Hp+OZjnuTVJWSczKlWzOl1uiVxSYepNkHkqeEq0bFRh5J2gzRIquKXmqESIBjCB&#10;S9JWvWGKjZ2AnY19DTkHMsWspDzMPKNVWMlFSsa+SXZSMbIslzoroLEOkskcxDlEoiHj/I7w/wD9&#10;tGL/ANCvFdb06hUupt6fVxpFSQrNWg4FGr0sy8e5NUK6lFsWpISri5iWqgx7YEmne2SN5fVMggSx&#10;cl+ImCbFayJoIFuttzqvq3sWrbywQZGvTFoyt549IEigDcz0UOgdO3p18Nb5kXBPjZVbpHqJLxNp&#10;XzWFs07AukTlUSfVyStyU86rkgQxenqGJm6/aIl7+giA+Gmi6Rx+xHQdBYRqUMxvV3ymh2u4s4dE&#10;HoIxTSzz0C/m28akEk4AqBFwSL6hToX75upk1OM3H05DlMQ5D4znJiHIYBKYpimrYgYpgHoID8hD&#10;xZskpeD4zUMpuq0k4uWY1fL6RAZ7bXEzGsYaYXs1LiYNpW55aWh4ts0cmdNlTLtm6SRxMRMhQ/yO&#10;8P8A/bRi/wDQrx/kd4f/AO2jF/6FeCy1M4kcY6jKEUbrEkqxgmVwEgRVmsVy0VK8iqo0cFUauCAo&#10;mYDdSHADF6CHXwVNMpSEIUpCEIUCkIQoAUpSlKAAUpQDoAB8gDwrStdzih6nTl3jSRWqWj1Cv3is&#10;rSDA5lGD5WBs0dKRajxkocTIqikJ0xERKIeP8jvD/wD20Yv/AEK8HuGOca8Bya2qxrmGUtOZ45nd&#10;EsakO9VbLvIo83Vq5FSZ412uzROqgKvlKHSIJiiJS9JWvWGKjZ2AnY19DTkHMsWspDzMPKNVWMlF&#10;Ssa+SXZSMbIslzoroLEOkskcxDlEoiHj/I7w/wD9tGL/ANCvH+R3h/8A7aMX/oV4q/4+4rcb7v8A&#10;ginwmeUv8X4dmNl/CFArXqfw5R6v9Zq736BT4D1q3ooxp5TJr5p/KTL3G6/5HeH/APtoxf8AoV4/&#10;yO8P/wDbRi/9CvBmOU5Vm+ZMTN0Whmee0asUtqZq3TQRbtjN63FxqIt0EWqRCE6dpSplAAACh0/6&#10;3qJCZQgKpnTE6RzJKlA5RKJk1SCU6ahQHqBgEBAfmHiya5TJOya1n0k8eTdhk5RZxNaDVlF1DuHj&#10;u1qj5jmxRheonPLJlAyZQMLpNICgsr+R9FoMT6eBj10i2i8yxFUKxWkD9pxK5dFIJn8sqkPVBg3A&#10;7hXr3CBEQUVJW8xYWqz3JCARMBpu1P1HjtRZYCGVbxjUyiqEHAtjl7WbBExk2yXyE6hxOof8h3n5&#10;rpYKU8SdElYx3FulzQb+QbFEWrK3QaayCU9DAsBTlIJiqN1ilVTHuKJTL03Ta8tFOhFVSImG/mOa&#10;9ZWCZwKElX5by00Xzce4veQQIugJgKsmmf7v5AFKAiIiAAAB1ERH5AAAHzERHxVt30+Vs2WRkQ4b&#10;zFUq8O7XhbxYih0OU88oTovXK0+THy1mihfWvkDHKYqCZiKKfuJRKYAEogICAh1AQH5CAgPyEBDx&#10;K6Px5axtTvKnnPpjPhMlHVK1r/eVVVgTj2tKrOuPmAJfcjXB+3u9MYVFjylXtULJV6xQjtRjLQsw&#10;zWYSUe7T6CZF01cEIqmYSmAxREOhiGAxREogI+IrQ9jJKUPK1fJfRsQKZmdxvbU3aogdki4J316u&#10;Oyfe9csQV3KQh6ZPsUK6JFUyh12LqtXhUAbxsNENit2qJf4yqyg9TLO3rpQRUXcLGUXcKmMooc5z&#10;CYfyn1G0utMbJAPQE5COCik+jHoEMRGUhpFESPIqTbgcexZE5TdBEpu4hjFF7bayD++Y6dYTpWdu&#10;3KeYqhVVO1FjdGLUoAgmAiBCSSRAZrG7QOCChyJD4i6Rntbk7VaJdXy2UVFoeap2FEvnO3axxI2j&#10;45oU3cu5XOm3QJ1MocpQ6+Iu/wCpBGX/AFtMEXjJMyHqqjRXIdDkCCbO0w+rzjZT731JwmUUTgX0&#10;ySRiisr8X2s+2bX+G2hYTR8ZLPXvNtcY3h/yGl9Dgpe8S9teUZk3karQZSq/gRGFKxZnmE5ZxJpu&#10;yEQOBkAPjfEXOD8FqddtqmpqEgbLdsc00lWinEHUrBcHCsuaC0yXlgRVY11VInktlTeacnUAL1ME&#10;m7i+aXtYIOFfWOI6I/qd1lrFIrH8xVpHevc59OSbePTOJUvOUB4uRMO4wKnAe57ofJzhfxC5Z4BW&#10;Wqbi46rx1h9EkiRUdGN13EnNyateukfbKLEg3HzHsrMUQIduCZe06X3gNXsXt7GU4mcmbGogyr2Z&#10;aZYY2bo+gTC4lTSg8w1tuygI6esDhY5U0IuVjoOTfKnKmxQdmA/b4qug7hWvbwuGLaReJOlUvRck&#10;pmpWmJjbB6CRsUHULa3tlsz+wx1kkqxFPHCRk49Vkv8AT3PYv1IAG1vR8Sv3tqZnF4/dISkzjHVM&#10;f3FOQk5Cdgzzrd3FBUrhZG4s0W5Ow/nHSP3/AGFEPn4kFq/qfst2Ro2KB2KBoDlTDTUl9wncmDN3&#10;VVodosCgmAAPI9glKAiYBHtCqV7mXxr4pVivWl8qrUrlXs6sVjzfSGUSuieYjqzoNd2KVYMJojQw&#10;CqwfJNpdoiqmuozBI6Zj47yMy9+WRoG15zU9Iq63nILOG0daodrKfSZL051EkJqDXXOyfIde9u8b&#10;qpHADEEA8SZIRRmjMmj3pYhaRIqpHpSZmygMFHyaHRY7MjoSCqBPvCQBAPn4zp9yaqnt3WKmaq+n&#10;Iil6NjlN0i11J9PV1u0eykC9b2a8Ui3w8kSPfJuERdRKKDlLv8lU50lip6BPcZ6j7eFaoOYzEVW7&#10;ZpWyUrS6nT0LNLsjyjeuxqdZu13tczKN4opHLkGsWqi1SWR81QplkinoSGsOqu+1NGl1ZLSntITk&#10;UaW8v6cGxJcnVQSmE0ZZKruLEDk8eV0QjkrQUwUAD9wfDRWnDiTx2G5LLRsYXKpPf07Urj7SWLYI&#10;g8ue7J0iPlbSZiesFfFQ9G3VP6wyPcAJ94gvxq5ecX/b0G5hSIm8V2Xola3x7XLvU59zMw0Hd6/P&#10;LcgwO6h1p+tyLVdutGR7krlkskJEO0B8Ydyi0fKPbuxng1Z7lM/iKRjIfc4PbtOo9bk5WqzzvL4S&#10;Q0zXYdiZvbItdu3Wmvo5XHo1jkFREyJ1c6mfauX4fO5SGa39zsVT5SEvZZy2qGCmjmrDJHdZK1rL&#10;V8kZKeCUGdkI5ubzGflrfJXpYKna6LxKhbBVrFOVOfjnONXM546x1p8eNnYlRdvsSzVV1GPSCmr5&#10;ahygIgICIGKI8b+W9eBi2X13OYyQuUNHeYDOr6fBKuKvqlUakXWXdAxruhQkk1aHWN5i7NNJYQ6K&#10;B8cN468QIvKbLrc/SZfWdtd6ZWZq4RlNpEpLp1fMYlk0gLTWyspqyS0ZMOnnqlfMbtUGBikEj4pv&#10;Giw/F6m+35EV7JU6x/WHo2t0XRqlR668uR5n8NxQKQV9t9pmpSRQrr5YyUdFO/TIt+5cUvNQBWhI&#10;aw6q77U0aXVktKe0hORRpby/pwbElydVBKYTRlkqu4sQOTx5XRCOStBTBQAP3B8L7yty2OyuwaPB&#10;XTPKZTqfrqFodV23SV2sCcS7jmDWozlblXcxDQnq5oUvXN01GEU6L3lOJBCOo/M/Xk5mjckMjv8A&#10;m+Y5dW49CmY/megVoqGqVtxWaw1VWKeUloWoTEQEhKuZGafKyDZud4oVNBIP3Awp2Zp+Hr3HtDoV&#10;vRYdsiM3G9veogwlUTCknYYDzzCJmi5imIBji3VQOcxxtZ9FzOQ37Qs8uNgrcQ0WmY+tZixf1mak&#10;IgZ9ui6ibJJ2RyudiVdod40bpNvM6+nMsmmsVQtQynN6+Q4CUhp91ZbSukAkKXuKdjIVRAypT9xi&#10;iZIS/MAEo9B7lSs9AhqqgqYwi3rdJqpQIQTHMCaTqcjJyQSKUDAAGKsCnQofe+Zu5Utg3XU3aCwC&#10;CrFtdJyKjFAEhUxA8XEPGMcYO0v76X74j9ph60GtPlV13tepVVg3i7pVZd0s6iYJgwcKuV3BSrrL&#10;qLNxE5zgBzGEREOvXxK2WyyrCDgINg5k5iYk3KbSPjo9omZZy7duVjFTSSSTKIiIj/4B8/Dd4zcI&#10;umjpFJy1dNlSLt3LdchVUHDddIxklkVkjAYhyiJTFEBAenjdE4Z8+jpOPzqfsTN5GOXDN+irVW4W&#10;YQbOGq7ZwmoqSJEn3T9TAYQ6G69op/RN61AqaJimSbSttlbExT7Tgp2kj7EvKsSpmOHUxQT7TdR6&#10;gICPVMJG4Vi4ppABQTs1IgE+4pSGIUqi1Xb1lyoIdQETCcTmEoCIj1N1UaX3Es8tDNyiq2fNYKXn&#10;ay3eN1ylTXbqIzJbukZFZATkMU5TlMBg6gIAIGo9WxqsynHyQ0edVaTlfk3bK2UOIOVm/lXr+qrM&#10;yQcowVWSYim3ixbekUcrFImqzRKBfAVzO4UAkXiSP4kuEmCTm0Wh0iHyVk35UyAizSMIiizblSao&#10;dREpPMMoc/5C7R2gi6aukVW7ls4SIu3cN1yGSWQXRVKZNZFZMwlMUwCUxREBDp44Ef2gaD/ghqHw&#10;MmoUpyHKYhyHKBiHIYBKYpimAQMUwD0EB+Qh4pvP/i3WG9GxPebwrWdXo9XRLGwmW765aSFoiLJU&#10;mTIyf0Kr6hHREg4Fq3TTaRMzHKgkZNN+1bIT2S7rYVLByg4kfhSoXGzyboVpvVcwnmcg3zfSZZZy&#10;oZ5LWxL8OvImwOvzyi7xo3fOVPOk+3xTV3LZFdaN5lY69j1VSFOdm7Uzra447luYQ6pLGYSC6ImD&#10;5+WqYPsEfHOH+3/O/wDDpx8ORvG+xStV3nJYrQrrx319OuOTDJZrt+bGjV5llDTThib6FpWaSkoy&#10;eNXjcq6SDgSdfOSMombkNwh3ySidA45Y5szib4O7W3sMUvOXjINKJJ2i0Vaeo7N04k6I6o1uEXK6&#10;TspSOJWdflZnXYt2y5/hxR/W/b/4Maj45BPiNm5HznnvpTRw8KimV0u1ZceeMKzNss4AoLKt2iz9&#10;c6RDCJUzLqCUAE5uvx4qLgkmC6nDtiiosBCgqokhtWsHRSOoAd5k0TuFBKUR6FE5hD7R6+3wk2QR&#10;bpmwZi4MmgkREhnDyy2N27XMRMpSis6dLnVUN/GOocxjCIiI/D3OOaGd1X1Gq8TffC5qaQ4elYNw&#10;ssnxzvtU4/ttFgXxmnmmcJ01+8i7KbzHCjePZxsmKQCZycxuRPtzXaaKVGYKfkthLd86MA/U2aEN&#10;UdmqscLgxynM7jUoKYaMkBIBAaSrnsMJ1Tl8XbTb7NNa3Rc5qNkvd0sT7v8ARQNTqEM9sFjmnnlk&#10;Op6WLh49ZdTtKJuxMegCPj3Efe42uBeReg+4HzYyOo4DEzSRTylB4lZNcn9ZqkA2eESQTUTk5Crs&#10;YtyZMpknZac0eFMIuDeOci4JJgupveboqLAQoKqJIZ4+OikdQA7zJoncKCUoj0KJzCH2j1+Ht3e3&#10;0kgjYMX4O1Wf9yDlJFLotn0G+uTFVOp8eKxNMnqCrZ0+hrG6ZOF2hwMk7hbYqIgfyzFJoDLL2xot&#10;HjhyWp/IXAEk1VGjF1m0nNwuxZjX1HaLZJN2xj69IJV6V7ERbqrM3aQpiTuJ4zDas+kCytE13PaZ&#10;ptLkymTMD+q3uux1ogHYiidVLuXipRIwgUxgAREOv7gZ9JvVASZxzNy/dqj0AEmzRE7hdQRMIAAE&#10;STEfmIB8vEzPvR6vJyWkZd2PUo9XMk8Werj1IRMo/nVh+wpQ/wDAPs+OWU8U/NLatFpVdOQS95RS&#10;mbJGx6onL3pB5ZU3AibqYoAUB6iAfP4OuPOcSvmUapyRR0GYYrfmLZbY5XqWBSVSH8/BVV2UfNAR&#10;EjiSJ3dolbIqHY8ZdKlf5ewQOGRTb9bqLyPbpnVcUFwuqbr58aiQVYruEQM3A7YBL5TZM9nq7nt9&#10;NZK9NQDjv6CXyJiNcxyvcBk1S9vluR69SGD/AMB+zws2cJmSXbqqILpG/jJrInFNRM3Tr94hyiA/&#10;/T44hZPMMkjF6pRVXpymOUwxi1jj2sqQBTEDfnY1dUvT5gPXoICHUB/K4Ef2gaD/AIIah8ecLCfQ&#10;RMpT6NU9Mr707YrhxGWHPdJptlZrshFRIzdaQaMl49RQpuoNnioCBgESGhaLHOXBYXcuPmz0KxMQ&#10;/OM1k61HxOtRb5VEy6aaTxlIZ0CSLgCKKppuVUi9CLqD4rX64GN/oPsHjk1QuV87pERYdT1eo2+p&#10;p0fPZC5tVoaGqC0M9O+dM3bYrJwV8cAKmYBExfn4uctx2r+5bDtAwsg2zuoTucBRage0LNFixD+7&#10;WaZniOI+qsnnad0DBs+fKlAE00Q7hVT0y8WyRWmLTc+cW/2uyy7jt9RKz9irOUy8zIr9hSk859Iv&#10;FFTdAAO4w9A/I4o/rft/8GNR8b5+v/qf7OvFX8jhI7KgiV0vx5vbdZyVIgOFm7XSTKtkFVgL5iiL&#10;dR4qZMoiJSGVOIAAmN19vb+wCI/77PfD3Rc1vkKzslH0P3UubNGuddkSCpHz9UtuRYLAWKFfJgIC&#10;ozlYiQWQVL1DqRQQ8FAp5h3L8MuShFkFe0sa+1DAbAHUBEAE6LRPY+PtvEihQMcrYZQxeomT6+KX&#10;pVDmmdko+h1OuXmmWKOOKkfP1S2w7Ofrs0xUEAFRnKxEgiukboHUigD44z+0vx8lfT8hPdC2OCzK&#10;VctFSHWo/HOoy8XOazc5hJu4I/bQ65ytUnBRKBH0E0mkyiY6QkNXcCyyITgs6xvQOL2b02MIVMFE&#10;YCoGcwrBV6qkmkDyUepNPPeOTB5jp0ooqoInOYR9wCuHTbgxitXwybbqlIoDo7qfqF/YPE1jiqKJ&#10;m6SNaQFICkKYpjqdxjAJQL4nLVZZRnCVysw8nYJ+ZkVit4+IhIZkvIyso+cH+6gzYMWyiqpx+RSE&#10;Ef3vHP33e73GuErL7i3KCyIZEpKtDlkofi7x/fymc5bDoLriYyHpnTd3EvCo/ccDXWpziYUyFS4i&#10;88q9Fm8tyjN8WdTkU0yFTIu3NM6fjZ1ATKBzrOUVbikssp9hEGyYD/FDxU8omZFN1fOH18suHyqK&#10;hhGQcUSRW/rAy2YWIAikSPRg7M4gGol7TCFeP3F6/fU/cC7pYU1DIuGWV3ZJiqUxymTk5CAexkWc&#10;DJCVQvZIvEh6lEoh/CH2h8cTYimB0o6elbKsYxe4iQVaszdhQUOPlqgUReRyRCD0D84YodSiPcA5&#10;bQJQE9bv8YuVR6zW6OaLUXXmNHM6JyD5jacl+ijeN7eh0RKq57imSRBUTGERERERER6iIj8xERH5&#10;iIj4j5iIeuoyWiXzSTjJJiuo1ex8gwXTdMnrNyiYird00cpFUTOUQMQ5QEB6h4KjPOGrbWqQi0jr&#10;1GEBJv8AVkzE8qPukY2TAifoJvyxBwmmUpWj0p0+0qRm5lNsrBUhSQh9TvTZkQQOAjGDZJFaLU6K&#10;GOforHKpHDqY3yN9o/aPwQdtzik4arJOEFQAoimsicqiRwAwGKIkOUB+YCHit2ZoJBa2OBh51sKZ&#10;inTFvLx7eQREhymOU5BTcB0EBEBD98fyuBH9oGg/4Iah8eUTR+8Rb2DcHWcYNR2iwtwCWm7leYab&#10;sbNMFxExlmuY1OwPSgmQ6nVp1DsADKpyGtIM3Raxx249aZaZaWKkcWBJ/QfpWW1yAXWKcpU30tG2&#10;iWeIFMBgOlFrD9pQEK1+uBjf6D7B45tL2Sq1uwrtd7z5FstOQcZLKt0j544OdJBR+1cHRTMf5iUo&#10;gAj8/F2y/ceNWO2SOusC+hVLQhnlSjtArLlyxFkyslMvDOISslXs0J0Ido7aOEzpimBDdyQnTNyN&#10;466NFy0ba8Z9w7k5nEgvKQslCozwU6MzOvJ2aDLIoJBJV2eCNFwzdtzLNlkzfcUN0Hp8eKP637f/&#10;AAY1Hxvn6/8Aqf7OvFX4q8fP62s3Dd0ae00E+NGutdJqA0V88kI9tcE6KaRCyrVs72KXSM8I2MgQ&#10;5OhjB3F68H/1f9C/xFQ8e3t/YBEf99nvhygk1nfqjWr3I+R0+ACQwKNvJz/Cq4dFVQxzi4UUVr5l&#10;hP8Ad+SoF6dSiI8efcdo0F9vl8at8dMUf/21rxS2SKDZP/8AfQr2RX//AKdp3/8A2SeH3Gu6TnrN&#10;O4Q2RKiJ+udkVevsLun1Ox5LJqmUMmoRvXXDOariaZSCm2j4Nn1OJle0vOr3h7EDiZxHDpB5wL9v&#10;9Vydc8QpUagU62q6nWyLJp9W9rCWM6ZuCHOQS3CUaqFBVqXsun6wGE/98lPHuJ/+v+OH6O7D8LRi&#10;WUndO985436n8MMfgotVcsxLONdeGaXtJok16LijIUJq+h/M7ikI7mGwCIicpDwFKpPvi80qHV69&#10;Hpsomn0WLulbqECkJjuF2UBCRPIiNjo+P9WsocpEkEgETCYSgYR8bhYZL3d+WfJ2RzfN7nqdRxHW&#10;Yu2TlQv1yz+sS9iga8oSc3azsouUmV2hmTR96Jc7VZyBu0S9wDoHF2dkfS1XmLk7tnDNTGTIkvru&#10;HIzV+p51VVRAqaZ89fXBApSj3LOl0CB1HoH7gbQ2pVCpL2iWpNbbiPb3GFS2RUy6TTA3UDGVjoVY&#10;o/IRAoiIdBDqHxvW0WZEr5am5fPtabCAYSLWO+2SThIiEhE1QMAtUDxir906X7T+UzaqiUplOwo2&#10;TQrvKKy9otUmvKSr1TqUnmK9CItGiPcYrSOj2xCINkC/cQbpkTKAFKHxrmn0lx2yUIuKchGKqnJH&#10;2OBdCQstXZYhAN5jCSbl6de0TILFTXT6KpJmLaNSoqhhq+lxNQuDJssRJJ9GyDqqxEdZomTSR+4n&#10;JRtqjHyKwh1KoYveQyhDFUP8cFmBUFY6WbwEAqqYTmOdepIGqi5lDKFKc6grQpu4w9e43Ueo9eo/&#10;kLu3a6LVq1RVcOXLhUiDdu3QIZVZddZUxU0UUUyiYxjCBSlAREenjgA/WQUcEca5NQYJpGKUxVbP&#10;ml6raC4if5Cm1XliqnD7RIQQD5iHwn7verLA02m1SJfT1ntdolmEDXK9CRiB3UjLzc1KLtY6MjWL&#10;ZMyiqyyhE0yAImEA8Zhxg4cRNq0bAMZsz6mYzHVWKmJGf5GbVcXDGGmr/D1Vq0LIuYkSNEoiqtlU&#10;FHnoxdvRFH6odo3GG0htHrcp+QEhEaJyEesV2MghWHDBg4a0jIYyXjzKtZSLzeNkXRnDhNVdFxOS&#10;Uiogso1M27aEzdqGIvPc0sgiYwpUznBZ6jmG6TiiZzEKJUShGwrg/cboURIBevUwAPOmNI5RM/ab&#10;rmD1yzKoUXCDOQoEsgxcqpde4iLpaMcFTMPyMZE4B/FH4X/cNpukLnmV5hWZK3Xi42BwLeNhISLS&#10;8xZUSkKo5evnaokbs2bdNV2+dqpN26aq6qaZuc/OyQsGjUfh1hWa1rjdxtw36/KxtHemu1rXtX43&#10;ulej3pYGy6s2gaOd7IKLlcjFltCDVFQyTdup8eIkIov2ychyvdyrNt5Sw+cwh8gvbSRX84qYt0/T&#10;uJxqXtMcpz+b1KBgKcS8jayhItVbBEc6bzOycSRQBesoexYDx0j4ORcI/aRrKPatIpIm/wDMdmqH&#10;/l+GlcmuQlsa1HM8ygXMtIrHUbDL2GVEhk4KmVKPcOG31u5W2UFNjGMinKK7lUvcYiYHUJ7lvvRb&#10;pFFbWzYLlC8ccjZJruHkbRqZFtIC62uhQjh0RMXEbU6owoEag5KmmdczZyop+cWVAeI0Oo4MaNY8&#10;TXEk0aiVMCIvpXYL+1kHBTgQFTGcoQzUogJhKAJB0ABE3X2+nLBwm6QTwxGPOokIiUr2JttoipFu&#10;PUA/OM5Bmqkf+A5B8PJKQcos2Ee1cPXzxwoVJu1ZtEjruXK6phAqaKCKZjGMPyAoCPjVZU6zMZhT&#10;nJuLuws2RF0kI6VnaHjFkFskm4OqqDczSZSOkPmK/cMBROJym6cjOJds9Cg32XNZqBrsxINCvW9V&#10;0FgVOezS5i3HodU1Pv0VHSPYQxDqFbCQDF7uob5x5weJloTeuRtN0X2+rpQFO5CxMrhotqY0D0EK&#10;HmFSjNGrF7YkbxzzqCjRdRUCHJ5gnDjxxJp4tXSGQZ7GxVmnGiHp07ZosuovY9LuIpD1VTLar5Ly&#10;D1JM5jmboLER7hKmA+Lp+sBhP/fJTx7jDQq6JnSF540uFmxVSC4RbuoDaUmy6qIG8xNFwozVKmYQ&#10;ApzJHABESm6eONnHKLlGNnxj2k8WvW+3KLRdCsxW5DPF6og4eoLpgVs5fUS6XHO0TpF8w7ORhHyR&#10;jlMKqafw0h7nzMyCXELmqhpVAgmioNCyOXFt8fpdNqTlQDHKRrYMqnmsY7Dr2mScKB8gHoFC1jO5&#10;trZaBptNrN/pNiZCIs5yp3CFZWCvSzbuADAjIRMgkqUBADABuggA/uBavnVWtUHUkI69s7ZNv5lG&#10;Sc+oax0BYItqzatY8gg5MZ3NFUMVU6ZA8sDAPcUAFM9y3ebkgHoKrWs0lhBiT7xOpE38rP2Hzfug&#10;b7wtifMwfd+6PcQ0t/WTchL8zksFvbskTj2mAQAtTha0sRPuN1APMEwdoAJh+fUgxWDUd35f8X8T&#10;N5C6gPQyZvvhcn88CvzTD+N1+XUPsMbrMZ7X6hT6FNtijK0mcrlcioJOGsbNFcGQO04dk2FeFfgs&#10;dB2l2m/NKioQPNImYLBRrlFOISz1eTcRMzGOgDzG7tsbp3JqFEUnDVwmJVUFkxMkuicqhDGIYoj8&#10;K1mVGZeqnLG9KkZyqBwj4WMS6KSk9LrJlOLeLiWYGVVMACc/QE0ynVOQhq1lx86pdxjIJn2PpG4V&#10;KAnn9hl3IHPKzkoMoxfdzmRcLKCCfUU0ERKgn0SIQoKDJYZVGRz9w99ZXnKd2GN2feTTqktDIh2i&#10;mAgHaJftDp0MYBUUhZDT6eoPUUkoi0RsizIPccQBRKyV+aeKJgBwDoDghvuh97+N3Kq03enSHQB8&#10;lhZqGk67x7C9AVloqzM/LDzAHqIMjfIwfvl+9Xcktc7DWJ3WJW0KR8nBkfJs1IqcsEhPtyHSkEUV&#10;knRXEmqKhQAxCiboBjfaP5DjP+APMnj3xi46W/Gy0rTYy71SZc6/NXOXmro2t7yu3iOzm6r1etyd&#10;GkIdo3Vj3DGUbu0HSiaiYmTONJ1jLebHFejaPnFohLpR7hASW0tJmt2iuyCEpDTEcv8A1VnKVwyf&#10;NiHApymTOACU5TFESizhnfuEe25YXzVmZqpZ5rDbWSefKD3gR88ThMjhq8LxMDB08pgkkbtATEMI&#10;mEzBD3O/eYm7lm7eQYSrvD8Dx9OvZw5cNgQVS9JCtpfMqClKQixTJsJeSqky/AgCoYSqLK9RmeOe&#10;TrTOuOo0YqX5A6y/aXrZXzFVuLZ8yjJ76ZFQdGjZZMw+taVyNh2z4O0HJFvLT7PEBWeSfPzhnJZL&#10;QrZJ2vPcvq9Y0Sk1qLmHTZ5EM7HNt4PJDP7FaGtfeKtU13zx2RmRy5K1BErlfzLfduIHuA8OaGro&#10;rGBjNGrM1X9EudOvcfV3Ui8ryM/BWXG35E3UMrMvQavWSjR+3TeOCJrlIsqU3+eP2wP7ktL/AKAe&#10;Ieo8o/cg4iyuZQD5vLxmRUOI0/PM1GdaogijYJqArmSN3Fumm3U5my8y5kDR4rKgz9OVVQpk+Ol2&#10;tNNvOq2jVr3q+mW+hpyw1iTlp0Imt1tpEObBFQs4s1i6JUotNQq7ZICPTOPLASGA5/EqlBrtWs2p&#10;Gvk4dy+IZVk3lDtVSx67xIhTnUaouxIZQoAIiQBAAHxSHXLz3B+Gtyg80Wn3OfUms1i/USm1V1Zw&#10;jiTb1vF1jGGDmaknaMS3SK7lXD90giQU0lCEUVA91m+H/uD8N6Kw0z8OBo9Qn6xe7zULqWpKSqlf&#10;NJxVqxWSXjHkcE48IR3FrsHopODpisJB7fCSIc2/a6Komsuqd2XE9T9QuRYjcibdUpqOZqCLUyBj&#10;JiRIigmWP3mOAJgSCe8v/cs4w6XDVN0s9qNDZNdIpObVd8uiq1PJxVCpWLwFbUnhZrnQGUdIOZQz&#10;c4pGcCmPb4g+GXF/TsVjOZEKjZLOGyW6Cn5rHZDTbpqA2aelpeICDLYpOJYZ6oSDZGOwKuPom5zk&#10;DoIgPITmV7kPHvQ9fWrcbT03TDM7YwrtaqUG+lXsLVarG1+vU2Jj4Nk6mXTrsTjkDqO3i6yoqrKK&#10;KnyLESc9+NurcDatbpKduONymb2El5houxP5GYs8ZlNkf1F3KRBZecdetFBzNEj03K7lRJumqsqo&#10;rJ5NwW5hcfeNXGO/4ySi63C3St2EdestnmJi8NLsnC3uFz+4Oq1TZ+iycMzD6e5YyZV27roqRNUf&#10;Mni8ZvcB4fwWc6BOQcrp2ZWCA0W7VGzKRPRp9XZRdjyJVWv2gsScyAPY1ywWckIkm5OqkikUniT9&#10;1c7mnnxFahjqDDORUdnsaPMh5GhQX1jNCHixiRp4V0FbYV+L8Xpbe4ASNipJgoHiNzPkTz84UuMU&#10;q16WvVUzOo06/wBJignGzWVh4GasjmHyNWbn5aJgphwimRy+WaIncKnTTA5gMFm0TiD7gXD+gvL3&#10;FxcJodZmIXSLlSL9EQbxy/hW1lrNlx2Qai8hnT1wLOQZmaSjNN05SRcppOnJFcxrfDXm5xN49RBu&#10;PNDrW7zs5nMvI3ed5CJjaG+p23NJd5mF4a1agzzB7G/SgKi1lWC7ZRRMyBxKYXnLDj77jfGmm75M&#10;Gs4Wu/SLjVro7vje7SSUzcWWgR12x6wxF3a2aZQTfOwkkHJzSCKTwpiOkUliOIj3A9RxPXd3/Gk2&#10;6a2zBKzL1OkBQ1Y6ETgIxxFzUPBuhsDaSRfqOVSoAkZNZICj90QCqxXtx7LgeJaolcDLXSz8gKjL&#10;3GAdUU9fmG3oq7HxVesoIWRGxrMnBFHDcUPJRUKbu7u02hcgd65y8U9H17U7AtZrzcphXW27uXlF&#10;EEGaBUmMZkbGJiYuMjWiDNixZoN2TBk3Sbt0k0UiELkmP2/npxj03g1ULIs5suIq1+5We2QlXkF3&#10;sjLxeUW2yZZETtb9ZKuQVIxVl/pKBlFjpIJqqnOb9wSrtOdxXm6jRYsQnYxij1dXmnMgOsqiRFMv&#10;c7sdcTMdVqIfnXLUFG4eYcrUhfDZkybLvHjxdFq0aNUVHDl05cKFSQbNkEinVXXXVOBSEKAmMYQA&#10;AER8fXbSzQU2G/Mmju2uBBNdSsRY9rphSGLgvcQpWRxBWROkPY4fB07lUm7cwfuNFt0zqK8vNrvK&#10;GG1xbFHo2pFxfqioZZNFMoFaVy0LnMdAADymr3vQDyyKNUxY8nNKiv5K0WVDIYOQR6g5dpCZBxoD&#10;luoXt8lmoBkYnvARFYDuylL5bVU37jWaqFuh2NgrVhj14uZh5FLzmb9k5L2qJKF6lOQ5R6GTUIJV&#10;ElClOQxTlKYGMVFMmsbGRjNtHx0cxQSasmDBkiRszZM2qBSItmrVumUiaZCgUhCgAAAB/wDCw//Z&#10;UEsBAi0AFAAGAAgAAAAhAIdVF/oRAQAASAIAABMAAAAAAAAAAAAAAAAAAAAAAFtDb250ZW50X1R5&#10;cGVzXS54bWxQSwECLQAUAAYACAAAACEAOP0h/9YAAACUAQAACwAAAAAAAAAAAAAAAABCAQAAX3Jl&#10;bHMvLnJlbHNQSwECLQAUAAYACAAAACEArBohmqAEAACNDwAADgAAAAAAAAAAAAAAAABBAgAAZHJz&#10;L2Uyb0RvYy54bWxQSwECLQAUAAYACAAAACEAvpRTZMUAAACmAQAAGQAAAAAAAAAAAAAAAAANBwAA&#10;ZHJzL19yZWxzL2Uyb0RvYy54bWwucmVsc1BLAQItABQABgAIAAAAIQAxeeyU4gAAAA0BAAAPAAAA&#10;AAAAAAAAAAAAAAkIAABkcnMvZG93bnJldi54bWxQSwECLQAKAAAAAAAAACEA1/9bBuo3AADqNwAA&#10;FQAAAAAAAAAAAAAAAAAYCQAAZHJzL21lZGlhL2ltYWdlMS5qcGVnUEsBAi0ACgAAAAAAAAAhAH39&#10;u90o3QAAKN0AABQAAAAAAAAAAAAAAAAANUEAAGRycy9tZWRpYS9pbWFnZTIuanBnUEsFBgAAAAAH&#10;AAcAvwEAAI8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7" type="#_x0000_t202" style="position:absolute;top:290;width:75488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/>
              </v:shape>
              <v:group id="Grupo 3" o:spid="_x0000_s1028" style="position:absolute;left:8699;width:58648;height:14719" coordorigin="8699" coordsize="58647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8699;top:8495;width:15501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v5EwwAAANoAAAAPAAAAZHJzL2Rvd25yZXYueG1sRI9Ba8JA&#10;FITvgv9heYXezKZSRNOsUgKaXnow2urxkX1NQnffhuxW03/vFgoeh5n5hsk3ozXiQoPvHCt4SlIQ&#10;xLXTHTcKjoftbAnCB2SNxjEp+CUPm/V0kmOm3ZX3dKlCIyKEfYYK2hD6TEpft2TRJ64njt6XGyyG&#10;KIdG6gGvEW6NnKfpQlrsOC602FPRUv1d/VgF5YfeIRlz+lwUJfdGrqrq/K7U48P4+gIi0Bju4f/2&#10;m1bwDH9X4g2Q6xsAAAD//wMAUEsBAi0AFAAGAAgAAAAhANvh9svuAAAAhQEAABMAAAAAAAAAAAAA&#10;AAAAAAAAAFtDb250ZW50X1R5cGVzXS54bWxQSwECLQAUAAYACAAAACEAWvQsW78AAAAVAQAACwAA&#10;AAAAAAAAAAAAAAAfAQAAX3JlbHMvLnJlbHNQSwECLQAUAAYACAAAACEAk+b+RMMAAADaAAAADwAA&#10;AAAAAAAAAAAAAAAHAgAAZHJzL2Rvd25yZXYueG1sUEsFBgAAAAADAAMAtwAAAPcCAAAAAA==&#10;">
                  <v:imagedata r:id="rId3" o:title=""/>
                </v:shape>
                <v:shape id="Picture 4" o:spid="_x0000_s1030" type="#_x0000_t75" style="position:absolute;left:48824;width:18523;height:14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PBwQAAANoAAAAPAAAAZHJzL2Rvd25yZXYueG1sRI9BawIx&#10;FITvQv9DeAVvmlWxlK1RRFbxWlu69Pa6eW6Cm5dlE3X9940geBxm5htmsepdIy7UBetZwWScgSCu&#10;vLZcK/j+2o7eQYSIrLHxTApuFGC1fBksMNf+yp90OcRaJAiHHBWYGNtcylAZchjGviVO3tF3DmOS&#10;XS11h9cEd42cZtmbdGg5LRhsaWOoOh3OTkFRaHRF+bc1+5Jn059fq3faKjV87dcfICL18Rl+tPda&#10;wRzuV9INkMt/AAAA//8DAFBLAQItABQABgAIAAAAIQDb4fbL7gAAAIUBAAATAAAAAAAAAAAAAAAA&#10;AAAAAABbQ29udGVudF9UeXBlc10ueG1sUEsBAi0AFAAGAAgAAAAhAFr0LFu/AAAAFQEAAAsAAAAA&#10;AAAAAAAAAAAAHwEAAF9yZWxzLy5yZWxzUEsBAi0AFAAGAAgAAAAhANFGw8HBAAAA2gAAAA8AAAAA&#10;AAAAAAAAAAAABwIAAGRycy9kb3ducmV2LnhtbFBLBQYAAAAAAwADALcAAAD1AgAAAAA=&#10;">
                  <v:imagedata r:id="rId4" o:title="" cropleft="7090f" cropright="42365f"/>
                </v:shape>
              </v:group>
            </v:group>
          </w:pict>
        </mc:Fallback>
      </mc:AlternateContent>
    </w:r>
  </w:p>
  <w:p w14:paraId="6574C740" w14:textId="4BC0BAF8" w:rsidR="00F465F5" w:rsidRDefault="00F465F5">
    <w:pPr>
      <w:pStyle w:val="Encabezado"/>
    </w:pPr>
  </w:p>
  <w:p w14:paraId="31FC448C" w14:textId="41B44B8B" w:rsidR="00F465F5" w:rsidRDefault="00F465F5">
    <w:pPr>
      <w:pStyle w:val="Encabezado"/>
    </w:pPr>
  </w:p>
  <w:p w14:paraId="68B3BB13" w14:textId="314A282A" w:rsidR="00F465F5" w:rsidRDefault="00F465F5">
    <w:pPr>
      <w:pStyle w:val="Encabezado"/>
    </w:pPr>
    <w:r>
      <w:tab/>
    </w:r>
  </w:p>
  <w:p w14:paraId="3B21663B" w14:textId="0B5BADE5" w:rsidR="00F465F5" w:rsidRDefault="00F465F5">
    <w:pPr>
      <w:pStyle w:val="Encabezado"/>
    </w:pPr>
  </w:p>
  <w:p w14:paraId="572AD01B" w14:textId="207E7234" w:rsidR="00F465F5" w:rsidRDefault="00F465F5">
    <w:pPr>
      <w:pStyle w:val="Encabezado"/>
    </w:pPr>
  </w:p>
  <w:p w14:paraId="3F48C3B5" w14:textId="77777777" w:rsidR="00F465F5" w:rsidRDefault="00F46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04C"/>
    <w:multiLevelType w:val="hybridMultilevel"/>
    <w:tmpl w:val="7D661D4A"/>
    <w:lvl w:ilvl="0" w:tplc="FEA82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628"/>
    <w:multiLevelType w:val="hybridMultilevel"/>
    <w:tmpl w:val="23FA8E5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55F8A"/>
    <w:multiLevelType w:val="hybridMultilevel"/>
    <w:tmpl w:val="47F050B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8044C"/>
    <w:multiLevelType w:val="hybridMultilevel"/>
    <w:tmpl w:val="05529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881"/>
    <w:multiLevelType w:val="hybridMultilevel"/>
    <w:tmpl w:val="82B82BD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247EEB"/>
    <w:multiLevelType w:val="hybridMultilevel"/>
    <w:tmpl w:val="8CC01B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318D6"/>
    <w:multiLevelType w:val="hybridMultilevel"/>
    <w:tmpl w:val="FD2AFE46"/>
    <w:lvl w:ilvl="0" w:tplc="5E147B42">
      <w:start w:val="1"/>
      <w:numFmt w:val="lowerLetter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AA3AE7"/>
    <w:multiLevelType w:val="hybridMultilevel"/>
    <w:tmpl w:val="EBF4AB6A"/>
    <w:lvl w:ilvl="0" w:tplc="EF5083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3873"/>
    <w:multiLevelType w:val="hybridMultilevel"/>
    <w:tmpl w:val="362C87B0"/>
    <w:lvl w:ilvl="0" w:tplc="104CA6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7CCD"/>
    <w:multiLevelType w:val="hybridMultilevel"/>
    <w:tmpl w:val="E6C6C90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C0E"/>
    <w:multiLevelType w:val="hybridMultilevel"/>
    <w:tmpl w:val="F29A8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4D79"/>
    <w:multiLevelType w:val="hybridMultilevel"/>
    <w:tmpl w:val="DE7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0453"/>
    <w:multiLevelType w:val="hybridMultilevel"/>
    <w:tmpl w:val="A3F460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6E1919"/>
    <w:multiLevelType w:val="hybridMultilevel"/>
    <w:tmpl w:val="0718A60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E579A0"/>
    <w:multiLevelType w:val="hybridMultilevel"/>
    <w:tmpl w:val="9D16BB10"/>
    <w:lvl w:ilvl="0" w:tplc="C1D80DE6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D61E9"/>
    <w:multiLevelType w:val="hybridMultilevel"/>
    <w:tmpl w:val="DE68E4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633365"/>
    <w:multiLevelType w:val="hybridMultilevel"/>
    <w:tmpl w:val="79A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7A9F"/>
    <w:multiLevelType w:val="multilevel"/>
    <w:tmpl w:val="DD909C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9B929D1"/>
    <w:multiLevelType w:val="hybridMultilevel"/>
    <w:tmpl w:val="F8F200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40B01"/>
    <w:multiLevelType w:val="hybridMultilevel"/>
    <w:tmpl w:val="98822D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33458"/>
    <w:multiLevelType w:val="hybridMultilevel"/>
    <w:tmpl w:val="84C87A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24660"/>
    <w:multiLevelType w:val="hybridMultilevel"/>
    <w:tmpl w:val="3754E19C"/>
    <w:lvl w:ilvl="0" w:tplc="036A677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B0269D"/>
    <w:multiLevelType w:val="hybridMultilevel"/>
    <w:tmpl w:val="3592ADB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0731D"/>
    <w:multiLevelType w:val="hybridMultilevel"/>
    <w:tmpl w:val="DC6EF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4"/>
  </w:num>
  <w:num w:numId="19">
    <w:abstractNumId w:val="11"/>
  </w:num>
  <w:num w:numId="20">
    <w:abstractNumId w:val="24"/>
  </w:num>
  <w:num w:numId="21">
    <w:abstractNumId w:val="10"/>
  </w:num>
  <w:num w:numId="22">
    <w:abstractNumId w:val="5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F5"/>
    <w:rsid w:val="00047235"/>
    <w:rsid w:val="00085510"/>
    <w:rsid w:val="000E3A90"/>
    <w:rsid w:val="000E6DCB"/>
    <w:rsid w:val="000F26A1"/>
    <w:rsid w:val="000F66EF"/>
    <w:rsid w:val="00107EA8"/>
    <w:rsid w:val="00135048"/>
    <w:rsid w:val="001B113C"/>
    <w:rsid w:val="001D0623"/>
    <w:rsid w:val="00221DF3"/>
    <w:rsid w:val="00224684"/>
    <w:rsid w:val="0025434A"/>
    <w:rsid w:val="00263119"/>
    <w:rsid w:val="002842DF"/>
    <w:rsid w:val="00286633"/>
    <w:rsid w:val="00290592"/>
    <w:rsid w:val="002C50AC"/>
    <w:rsid w:val="003015E5"/>
    <w:rsid w:val="0031127F"/>
    <w:rsid w:val="00326690"/>
    <w:rsid w:val="00330E46"/>
    <w:rsid w:val="00333FA7"/>
    <w:rsid w:val="003653EA"/>
    <w:rsid w:val="00381178"/>
    <w:rsid w:val="00421DAF"/>
    <w:rsid w:val="00467D85"/>
    <w:rsid w:val="004A6319"/>
    <w:rsid w:val="004B4C4B"/>
    <w:rsid w:val="004C7162"/>
    <w:rsid w:val="004D7272"/>
    <w:rsid w:val="004E231E"/>
    <w:rsid w:val="0050252C"/>
    <w:rsid w:val="005D5C46"/>
    <w:rsid w:val="005F4A5D"/>
    <w:rsid w:val="0061209F"/>
    <w:rsid w:val="00612C24"/>
    <w:rsid w:val="00667AAA"/>
    <w:rsid w:val="00687988"/>
    <w:rsid w:val="006C4FAC"/>
    <w:rsid w:val="006C78C2"/>
    <w:rsid w:val="006F1237"/>
    <w:rsid w:val="006F3B96"/>
    <w:rsid w:val="00723366"/>
    <w:rsid w:val="007860A5"/>
    <w:rsid w:val="00787AFD"/>
    <w:rsid w:val="00792F66"/>
    <w:rsid w:val="0079320B"/>
    <w:rsid w:val="007D1911"/>
    <w:rsid w:val="00881010"/>
    <w:rsid w:val="008A1530"/>
    <w:rsid w:val="00927522"/>
    <w:rsid w:val="009613BF"/>
    <w:rsid w:val="009A2FC1"/>
    <w:rsid w:val="009D29B3"/>
    <w:rsid w:val="009D4692"/>
    <w:rsid w:val="009F4AE5"/>
    <w:rsid w:val="00A15033"/>
    <w:rsid w:val="00A34D9B"/>
    <w:rsid w:val="00A46BAD"/>
    <w:rsid w:val="00A46F4F"/>
    <w:rsid w:val="00A8574E"/>
    <w:rsid w:val="00AB18F0"/>
    <w:rsid w:val="00AC358A"/>
    <w:rsid w:val="00AC4CCE"/>
    <w:rsid w:val="00AC656A"/>
    <w:rsid w:val="00AE21CD"/>
    <w:rsid w:val="00B70A95"/>
    <w:rsid w:val="00B93138"/>
    <w:rsid w:val="00B94F72"/>
    <w:rsid w:val="00C04ECD"/>
    <w:rsid w:val="00C10BF1"/>
    <w:rsid w:val="00C249A7"/>
    <w:rsid w:val="00CB5C17"/>
    <w:rsid w:val="00CC1E12"/>
    <w:rsid w:val="00CE6EAA"/>
    <w:rsid w:val="00D70964"/>
    <w:rsid w:val="00D81F87"/>
    <w:rsid w:val="00D95432"/>
    <w:rsid w:val="00DA04B2"/>
    <w:rsid w:val="00DC633C"/>
    <w:rsid w:val="00DE1917"/>
    <w:rsid w:val="00E061D0"/>
    <w:rsid w:val="00F216E0"/>
    <w:rsid w:val="00F35CF4"/>
    <w:rsid w:val="00F43F14"/>
    <w:rsid w:val="00F465F5"/>
    <w:rsid w:val="00F7008F"/>
    <w:rsid w:val="00F822CE"/>
    <w:rsid w:val="00FA55A3"/>
    <w:rsid w:val="00FA769E"/>
    <w:rsid w:val="00FD60F9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64C416"/>
  <w15:chartTrackingRefBased/>
  <w15:docId w15:val="{A928B935-51B9-414B-8D88-9F1D73B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5F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65F5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65F5"/>
    <w:rPr>
      <w:rFonts w:ascii="Calibri" w:eastAsia="Calibri" w:hAnsi="Calibri" w:cs="Times New Roman"/>
      <w:sz w:val="20"/>
      <w:szCs w:val="20"/>
      <w:lang w:val="es-PE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465F5"/>
    <w:pPr>
      <w:widowControl w:val="0"/>
      <w:spacing w:after="0" w:line="240" w:lineRule="auto"/>
      <w:ind w:left="1516" w:hanging="358"/>
    </w:pPr>
    <w:rPr>
      <w:rFonts w:ascii="Arial" w:eastAsia="Arial" w:hAnsi="Arial" w:cstheme="minorBidi"/>
      <w:sz w:val="24"/>
      <w:szCs w:val="24"/>
      <w:lang w:val="en-US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465F5"/>
    <w:rPr>
      <w:rFonts w:ascii="Arial" w:eastAsia="Arial" w:hAnsi="Arial"/>
      <w:sz w:val="24"/>
      <w:szCs w:val="24"/>
      <w:lang w:val="en-US" w:eastAsia="es-PE"/>
    </w:rPr>
  </w:style>
  <w:style w:type="paragraph" w:styleId="Prrafodelista">
    <w:name w:val="List Paragraph"/>
    <w:basedOn w:val="Normal"/>
    <w:uiPriority w:val="34"/>
    <w:qFormat/>
    <w:rsid w:val="00F465F5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F465F5"/>
    <w:pPr>
      <w:widowControl w:val="0"/>
      <w:spacing w:after="0" w:line="240" w:lineRule="auto"/>
      <w:outlineLvl w:val="1"/>
    </w:pPr>
    <w:rPr>
      <w:rFonts w:ascii="Arial" w:eastAsia="Arial" w:hAnsi="Arial" w:cstheme="minorBidi"/>
      <w:b/>
      <w:bCs/>
      <w:sz w:val="28"/>
      <w:szCs w:val="28"/>
      <w:lang w:val="en-US" w:eastAsia="es-PE"/>
    </w:rPr>
  </w:style>
  <w:style w:type="paragraph" w:customStyle="1" w:styleId="TableParagraph">
    <w:name w:val="Table Paragraph"/>
    <w:basedOn w:val="Normal"/>
    <w:uiPriority w:val="1"/>
    <w:qFormat/>
    <w:rsid w:val="00F465F5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es-PE"/>
    </w:rPr>
  </w:style>
  <w:style w:type="character" w:styleId="Refdenotaalpie">
    <w:name w:val="footnote reference"/>
    <w:uiPriority w:val="99"/>
    <w:semiHidden/>
    <w:unhideWhenUsed/>
    <w:rsid w:val="00F465F5"/>
    <w:rPr>
      <w:vertAlign w:val="superscript"/>
    </w:rPr>
  </w:style>
  <w:style w:type="table" w:styleId="Tablaconcuadrcula">
    <w:name w:val="Table Grid"/>
    <w:basedOn w:val="Tablanormal"/>
    <w:uiPriority w:val="59"/>
    <w:rsid w:val="00F465F5"/>
    <w:pPr>
      <w:spacing w:after="0" w:line="240" w:lineRule="auto"/>
    </w:pPr>
    <w:rPr>
      <w:lang w:val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465F5"/>
    <w:pPr>
      <w:widowControl w:val="0"/>
      <w:spacing w:after="0" w:line="240" w:lineRule="auto"/>
    </w:pPr>
    <w:rPr>
      <w:rFonts w:eastAsiaTheme="minorEastAsia"/>
      <w:lang w:val="en-U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F465F5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5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5F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8F0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E6EAA"/>
    <w:pPr>
      <w:spacing w:after="0" w:line="240" w:lineRule="auto"/>
    </w:pPr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709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793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SANABRIA VILLANUEVA JORGE CARLOS</dc:creator>
  <cp:keywords/>
  <dc:description/>
  <cp:lastModifiedBy>Bartra Bazan Marco Luigi</cp:lastModifiedBy>
  <cp:revision>4</cp:revision>
  <cp:lastPrinted>2023-04-19T12:54:00Z</cp:lastPrinted>
  <dcterms:created xsi:type="dcterms:W3CDTF">2023-07-14T20:17:00Z</dcterms:created>
  <dcterms:modified xsi:type="dcterms:W3CDTF">2023-10-05T18:37:00Z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93d88a11626c0b50756281d0d3c7329633fdc8a7129003cf2870581f8ee3a4dc</vt:lpwstr>
  </property>
</Properties>
</file>