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2346" w14:textId="6EF7284B" w:rsidR="00DB0993" w:rsidRPr="0031127F" w:rsidRDefault="00C02645" w:rsidP="00EC7800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000000" w:themeColor="text1"/>
          <w:lang w:val="es-ES_tradnl"/>
        </w:rPr>
      </w:pPr>
      <w:r w:rsidRPr="006B44FA">
        <w:rPr>
          <w:rFonts w:asciiTheme="minorHAnsi" w:hAnsiTheme="minorHAnsi" w:cstheme="minorHAnsi"/>
          <w:b/>
          <w:caps/>
          <w:color w:val="000000" w:themeColor="text1"/>
          <w:lang w:val="es-ES_tradnl"/>
        </w:rPr>
        <w:t>CONCURSO Idealab Patent Challenge 2023</w:t>
      </w:r>
    </w:p>
    <w:p w14:paraId="4DB24DB6" w14:textId="77777777" w:rsidR="0065310A" w:rsidRDefault="0065310A" w:rsidP="00DB0993">
      <w:pPr>
        <w:spacing w:after="0" w:line="240" w:lineRule="auto"/>
        <w:jc w:val="center"/>
        <w:rPr>
          <w:rFonts w:asciiTheme="minorHAnsi" w:hAnsiTheme="minorHAnsi" w:cstheme="minorHAnsi"/>
          <w:b/>
          <w:lang w:val="es-ES_tradnl"/>
        </w:rPr>
      </w:pPr>
    </w:p>
    <w:p w14:paraId="4C2CF417" w14:textId="32A1CED3" w:rsidR="00F465F5" w:rsidRDefault="0065310A" w:rsidP="0065310A">
      <w:pPr>
        <w:spacing w:after="0" w:line="240" w:lineRule="auto"/>
        <w:jc w:val="center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A</w:t>
      </w:r>
      <w:r w:rsidRPr="0031127F">
        <w:rPr>
          <w:rFonts w:asciiTheme="minorHAnsi" w:hAnsiTheme="minorHAnsi" w:cstheme="minorHAnsi"/>
          <w:b/>
          <w:lang w:val="es-ES_tradnl"/>
        </w:rPr>
        <w:t>nexo 2</w:t>
      </w:r>
      <w:r>
        <w:rPr>
          <w:rFonts w:asciiTheme="minorHAnsi" w:hAnsiTheme="minorHAnsi" w:cstheme="minorHAnsi"/>
          <w:b/>
          <w:lang w:val="es-ES_tradnl"/>
        </w:rPr>
        <w:t>: F</w:t>
      </w:r>
      <w:r w:rsidRPr="0031127F">
        <w:rPr>
          <w:rFonts w:asciiTheme="minorHAnsi" w:hAnsiTheme="minorHAnsi" w:cstheme="minorHAnsi"/>
          <w:b/>
          <w:lang w:val="es-ES_tradnl"/>
        </w:rPr>
        <w:t>icha técnica para proyectos de innovación y patente</w:t>
      </w:r>
      <w:r>
        <w:rPr>
          <w:rStyle w:val="Refdenotaalpie"/>
          <w:rFonts w:asciiTheme="minorHAnsi" w:hAnsiTheme="minorHAnsi" w:cstheme="minorHAnsi"/>
          <w:b/>
          <w:color w:val="000000" w:themeColor="text1"/>
          <w:lang w:val="es-ES_tradnl"/>
        </w:rPr>
        <w:footnoteReference w:id="1"/>
      </w:r>
    </w:p>
    <w:p w14:paraId="5FD60D12" w14:textId="77777777" w:rsidR="0065310A" w:rsidRPr="0031127F" w:rsidRDefault="0065310A" w:rsidP="00EC7800">
      <w:pPr>
        <w:spacing w:after="0" w:line="240" w:lineRule="auto"/>
        <w:jc w:val="center"/>
        <w:rPr>
          <w:rFonts w:asciiTheme="minorHAnsi" w:hAnsiTheme="minorHAnsi" w:cstheme="minorHAnsi"/>
          <w:b/>
          <w:lang w:val="es-ES_tradnl"/>
        </w:rPr>
      </w:pPr>
    </w:p>
    <w:p w14:paraId="7EF15038" w14:textId="77777777" w:rsidR="0065310A" w:rsidRDefault="0065310A" w:rsidP="0065310A">
      <w:pPr>
        <w:tabs>
          <w:tab w:val="left" w:pos="1560"/>
        </w:tabs>
        <w:spacing w:after="0" w:line="240" w:lineRule="auto"/>
        <w:rPr>
          <w:rFonts w:asciiTheme="minorHAnsi" w:hAnsiTheme="minorHAnsi" w:cstheme="minorHAnsi"/>
          <w:lang w:val="es-ES_tradnl"/>
        </w:rPr>
      </w:pPr>
    </w:p>
    <w:p w14:paraId="57FDD83D" w14:textId="77777777" w:rsidR="00DB0993" w:rsidRPr="00EC7800" w:rsidRDefault="00DB0993" w:rsidP="00EC7800">
      <w:pPr>
        <w:tabs>
          <w:tab w:val="left" w:pos="1560"/>
        </w:tabs>
        <w:spacing w:after="0" w:line="240" w:lineRule="auto"/>
        <w:rPr>
          <w:rFonts w:asciiTheme="minorHAnsi" w:hAnsiTheme="minorHAnsi" w:cstheme="minorHAnsi"/>
          <w:lang w:val="es-ES_tradnl"/>
        </w:rPr>
      </w:pPr>
    </w:p>
    <w:p w14:paraId="67B47474" w14:textId="003FCC2C" w:rsidR="00F465F5" w:rsidRPr="00EC7800" w:rsidRDefault="0065310A" w:rsidP="00EC7800">
      <w:pPr>
        <w:pStyle w:val="Ttulo1"/>
        <w:spacing w:before="120" w:after="120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1. </w:t>
      </w:r>
      <w:r w:rsidR="00896954">
        <w:rPr>
          <w:rFonts w:ascii="Calibri" w:hAnsi="Calibri" w:cs="Calibri"/>
          <w:b/>
          <w:color w:val="auto"/>
          <w:sz w:val="22"/>
          <w:szCs w:val="22"/>
          <w:lang w:val="es-PE"/>
        </w:rPr>
        <w:t>CATEGORÍA</w:t>
      </w:r>
      <w:r w:rsidR="00896954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 </w:t>
      </w:r>
      <w:r w:rsidR="00F465F5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CORRESPONDIENTE </w:t>
      </w:r>
    </w:p>
    <w:p w14:paraId="10E474AA" w14:textId="263219A4" w:rsidR="00F465F5" w:rsidRPr="00EC7800" w:rsidRDefault="00F6760F" w:rsidP="00EC7800">
      <w:pPr>
        <w:spacing w:after="120"/>
        <w:jc w:val="both"/>
        <w:rPr>
          <w:rFonts w:asciiTheme="minorHAnsi" w:hAnsiTheme="minorHAnsi" w:cstheme="minorHAnsi"/>
          <w:bCs/>
          <w:lang w:val="es-PE"/>
        </w:rPr>
      </w:pPr>
      <w:r w:rsidRPr="00EC7800">
        <w:rPr>
          <w:rFonts w:asciiTheme="minorHAnsi" w:hAnsiTheme="minorHAnsi" w:cstheme="minorHAnsi"/>
          <w:bCs/>
          <w:lang w:val="es-PE"/>
        </w:rPr>
        <w:t xml:space="preserve">Señale </w:t>
      </w:r>
      <w:r w:rsidR="00F465F5" w:rsidRPr="00EC7800">
        <w:rPr>
          <w:rFonts w:asciiTheme="minorHAnsi" w:hAnsiTheme="minorHAnsi" w:cstheme="minorHAnsi"/>
          <w:bCs/>
          <w:lang w:val="es-PE"/>
        </w:rPr>
        <w:t xml:space="preserve">en qué </w:t>
      </w:r>
      <w:r w:rsidR="005A0088">
        <w:rPr>
          <w:rFonts w:asciiTheme="minorHAnsi" w:hAnsiTheme="minorHAnsi" w:cstheme="minorHAnsi"/>
          <w:bCs/>
          <w:lang w:val="es-PE"/>
        </w:rPr>
        <w:t xml:space="preserve">categoría </w:t>
      </w:r>
      <w:r w:rsidR="00F465F5" w:rsidRPr="00EC7800">
        <w:rPr>
          <w:rFonts w:asciiTheme="minorHAnsi" w:hAnsiTheme="minorHAnsi" w:cstheme="minorHAnsi"/>
          <w:bCs/>
          <w:lang w:val="es-PE"/>
        </w:rPr>
        <w:t>de innovación se desarrollará el proyecto</w:t>
      </w:r>
      <w:r w:rsidR="0065310A">
        <w:rPr>
          <w:rFonts w:asciiTheme="minorHAnsi" w:hAnsiTheme="minorHAnsi" w:cstheme="minorHAnsi"/>
          <w:bCs/>
          <w:lang w:val="es-PE"/>
        </w:rPr>
        <w:t>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65310A" w14:paraId="04B00677" w14:textId="77777777" w:rsidTr="005A0088">
        <w:trPr>
          <w:trHeight w:val="391"/>
        </w:trPr>
        <w:tc>
          <w:tcPr>
            <w:tcW w:w="562" w:type="dxa"/>
            <w:vAlign w:val="center"/>
          </w:tcPr>
          <w:p w14:paraId="0DA5536C" w14:textId="77777777" w:rsidR="0065310A" w:rsidRDefault="0065310A" w:rsidP="005A0088">
            <w:pPr>
              <w:tabs>
                <w:tab w:val="left" w:pos="851"/>
                <w:tab w:val="left" w:pos="1560"/>
              </w:tabs>
              <w:spacing w:after="0"/>
              <w:ind w:right="59"/>
              <w:contextualSpacing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946" w:type="dxa"/>
            <w:vAlign w:val="center"/>
          </w:tcPr>
          <w:p w14:paraId="1A7E1361" w14:textId="63CF60A0" w:rsidR="0065310A" w:rsidRDefault="0065310A" w:rsidP="005A0088">
            <w:pPr>
              <w:tabs>
                <w:tab w:val="left" w:pos="851"/>
                <w:tab w:val="left" w:pos="1560"/>
              </w:tabs>
              <w:spacing w:after="0"/>
              <w:ind w:right="59"/>
              <w:contextualSpacing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Invención</w:t>
            </w:r>
          </w:p>
        </w:tc>
        <w:tc>
          <w:tcPr>
            <w:tcW w:w="590" w:type="dxa"/>
            <w:vAlign w:val="center"/>
          </w:tcPr>
          <w:p w14:paraId="71BA2C1A" w14:textId="77777777" w:rsidR="0065310A" w:rsidRDefault="0065310A" w:rsidP="005A0088">
            <w:pPr>
              <w:tabs>
                <w:tab w:val="left" w:pos="851"/>
                <w:tab w:val="left" w:pos="1560"/>
              </w:tabs>
              <w:spacing w:after="0"/>
              <w:ind w:right="59"/>
              <w:contextualSpacing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918" w:type="dxa"/>
            <w:vAlign w:val="center"/>
          </w:tcPr>
          <w:p w14:paraId="0E3AE6AC" w14:textId="7FD6E262" w:rsidR="0065310A" w:rsidRDefault="0065310A" w:rsidP="005A0088">
            <w:pPr>
              <w:tabs>
                <w:tab w:val="left" w:pos="851"/>
                <w:tab w:val="left" w:pos="1560"/>
              </w:tabs>
              <w:spacing w:after="0"/>
              <w:ind w:right="59"/>
              <w:contextualSpacing/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Modelo de utilid</w:t>
            </w:r>
            <w:r>
              <w:rPr>
                <w:rFonts w:asciiTheme="minorHAnsi" w:hAnsiTheme="minorHAnsi" w:cstheme="minorHAnsi"/>
                <w:lang w:val="es-ES_tradnl"/>
              </w:rPr>
              <w:t>ad</w:t>
            </w:r>
          </w:p>
        </w:tc>
      </w:tr>
    </w:tbl>
    <w:p w14:paraId="275C4E2A" w14:textId="77777777" w:rsidR="00F465F5" w:rsidRPr="0031127F" w:rsidRDefault="00F465F5" w:rsidP="00F465F5">
      <w:pPr>
        <w:tabs>
          <w:tab w:val="left" w:pos="851"/>
          <w:tab w:val="left" w:pos="1560"/>
        </w:tabs>
        <w:spacing w:after="0"/>
        <w:ind w:right="59"/>
        <w:contextualSpacing/>
        <w:rPr>
          <w:rFonts w:asciiTheme="minorHAnsi" w:hAnsiTheme="minorHAnsi" w:cstheme="minorHAnsi"/>
          <w:lang w:val="es-ES_tradnl"/>
        </w:rPr>
      </w:pPr>
    </w:p>
    <w:p w14:paraId="4C4BDBB1" w14:textId="60ADF75A" w:rsidR="00896954" w:rsidRDefault="004C0B21" w:rsidP="00EC7800">
      <w:pPr>
        <w:pStyle w:val="Ttulo1"/>
        <w:spacing w:before="120" w:after="120"/>
        <w:rPr>
          <w:rFonts w:ascii="Calibri" w:hAnsi="Calibri" w:cs="Calibri"/>
          <w:b/>
          <w:color w:val="auto"/>
          <w:sz w:val="22"/>
          <w:szCs w:val="22"/>
          <w:lang w:val="es-PE"/>
        </w:rPr>
      </w:pPr>
      <w:r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2. </w:t>
      </w:r>
      <w:r w:rsidR="00896954">
        <w:rPr>
          <w:rFonts w:ascii="Calibri" w:hAnsi="Calibri" w:cs="Calibri"/>
          <w:b/>
          <w:color w:val="auto"/>
          <w:sz w:val="22"/>
          <w:szCs w:val="22"/>
          <w:lang w:val="es-PE"/>
        </w:rPr>
        <w:t>ÁREAS Y LÍNEAS DE INVESTIGACIÓN</w:t>
      </w:r>
      <w:r w:rsidR="005A0088"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 ULIMA</w:t>
      </w:r>
    </w:p>
    <w:p w14:paraId="591E2662" w14:textId="7ABEA287" w:rsidR="005A0088" w:rsidRPr="005A0088" w:rsidRDefault="005A0088" w:rsidP="005A0088">
      <w:pPr>
        <w:rPr>
          <w:lang w:val="es-PE"/>
        </w:rPr>
      </w:pPr>
      <w:r>
        <w:rPr>
          <w:lang w:val="es-PE"/>
        </w:rPr>
        <w:t xml:space="preserve">Indique el </w:t>
      </w:r>
      <w:hyperlink r:id="rId8" w:history="1">
        <w:r w:rsidRPr="0075466B">
          <w:rPr>
            <w:rStyle w:val="Hipervnculo"/>
            <w:color w:val="FF3A00"/>
            <w:lang w:val="es-PE"/>
          </w:rPr>
          <w:t>área y la línea de investigación Ulima</w:t>
        </w:r>
      </w:hyperlink>
      <w:r w:rsidRPr="0075466B">
        <w:rPr>
          <w:color w:val="FF3A00"/>
          <w:lang w:val="es-PE"/>
        </w:rPr>
        <w:t xml:space="preserve"> </w:t>
      </w:r>
      <w:r>
        <w:rPr>
          <w:lang w:val="es-PE"/>
        </w:rPr>
        <w:t>que corresponda. Puede incluir hasta 2 áreas y 2 líneas; en ese caso, copie un segundo cuadro.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5A0088" w14:paraId="5E8DD9C6" w14:textId="77777777" w:rsidTr="005A0088">
        <w:trPr>
          <w:trHeight w:val="394"/>
        </w:trPr>
        <w:tc>
          <w:tcPr>
            <w:tcW w:w="1555" w:type="dxa"/>
            <w:vAlign w:val="center"/>
          </w:tcPr>
          <w:p w14:paraId="7DFFA121" w14:textId="0ECA06E8" w:rsidR="005A0088" w:rsidRDefault="005A0088" w:rsidP="005A0088">
            <w:pPr>
              <w:spacing w:after="0"/>
            </w:pPr>
            <w:r>
              <w:t>Área Ulima</w:t>
            </w:r>
          </w:p>
        </w:tc>
        <w:tc>
          <w:tcPr>
            <w:tcW w:w="7461" w:type="dxa"/>
            <w:vAlign w:val="center"/>
          </w:tcPr>
          <w:p w14:paraId="52D55E42" w14:textId="77777777" w:rsidR="005A0088" w:rsidRDefault="005A0088" w:rsidP="005A0088">
            <w:pPr>
              <w:spacing w:after="0"/>
            </w:pPr>
          </w:p>
        </w:tc>
      </w:tr>
      <w:tr w:rsidR="005A0088" w14:paraId="603EFB83" w14:textId="77777777" w:rsidTr="005A0088">
        <w:trPr>
          <w:trHeight w:val="414"/>
        </w:trPr>
        <w:tc>
          <w:tcPr>
            <w:tcW w:w="1555" w:type="dxa"/>
            <w:vAlign w:val="center"/>
          </w:tcPr>
          <w:p w14:paraId="02E86BEE" w14:textId="4632CF96" w:rsidR="005A0088" w:rsidRDefault="005A0088" w:rsidP="005A0088">
            <w:pPr>
              <w:spacing w:after="0"/>
            </w:pPr>
            <w:r>
              <w:t>Línea Ulima</w:t>
            </w:r>
          </w:p>
        </w:tc>
        <w:tc>
          <w:tcPr>
            <w:tcW w:w="7461" w:type="dxa"/>
            <w:vAlign w:val="center"/>
          </w:tcPr>
          <w:p w14:paraId="29814BA0" w14:textId="77777777" w:rsidR="005A0088" w:rsidRDefault="005A0088" w:rsidP="005A0088">
            <w:pPr>
              <w:spacing w:after="0"/>
            </w:pPr>
          </w:p>
        </w:tc>
      </w:tr>
    </w:tbl>
    <w:p w14:paraId="0C565A8D" w14:textId="77777777" w:rsidR="005A0088" w:rsidRPr="005A0088" w:rsidRDefault="005A0088" w:rsidP="005A0088">
      <w:pPr>
        <w:rPr>
          <w:lang w:val="es-PE"/>
        </w:rPr>
      </w:pPr>
    </w:p>
    <w:p w14:paraId="3D1F468E" w14:textId="6E15C95F" w:rsidR="00F465F5" w:rsidRPr="00EC7800" w:rsidRDefault="00896954" w:rsidP="00EC7800">
      <w:pPr>
        <w:pStyle w:val="Ttulo1"/>
        <w:spacing w:before="120" w:after="120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3. </w:t>
      </w:r>
      <w:r w:rsidR="00F465F5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>DESCRIPCIÓN DEL INVENTO O INNOVACIÓN</w:t>
      </w:r>
    </w:p>
    <w:p w14:paraId="582BBB6F" w14:textId="3844E592" w:rsidR="004C0B21" w:rsidRDefault="00F465F5" w:rsidP="004C0B21">
      <w:pPr>
        <w:spacing w:after="120"/>
        <w:jc w:val="both"/>
        <w:rPr>
          <w:rFonts w:asciiTheme="minorHAnsi" w:hAnsiTheme="minorHAnsi" w:cstheme="minorHAnsi"/>
          <w:bCs/>
          <w:lang w:val="es-PE"/>
        </w:rPr>
      </w:pPr>
      <w:r w:rsidRPr="00EC7800">
        <w:rPr>
          <w:rFonts w:asciiTheme="minorHAnsi" w:hAnsiTheme="minorHAnsi" w:cstheme="minorHAnsi"/>
          <w:bCs/>
          <w:lang w:val="es-PE"/>
        </w:rPr>
        <w:t xml:space="preserve">Describa la invención o </w:t>
      </w:r>
      <w:r w:rsidR="00F6760F" w:rsidRPr="00EC7800">
        <w:rPr>
          <w:rFonts w:asciiTheme="minorHAnsi" w:hAnsiTheme="minorHAnsi" w:cstheme="minorHAnsi"/>
          <w:bCs/>
          <w:lang w:val="es-PE"/>
        </w:rPr>
        <w:t xml:space="preserve">modelo de utilidad </w:t>
      </w:r>
      <w:r w:rsidRPr="00EC7800">
        <w:rPr>
          <w:rFonts w:asciiTheme="minorHAnsi" w:hAnsiTheme="minorHAnsi" w:cstheme="minorHAnsi"/>
          <w:bCs/>
          <w:lang w:val="es-PE"/>
        </w:rPr>
        <w:t>de forma</w:t>
      </w:r>
      <w:r w:rsidR="004C0B21">
        <w:rPr>
          <w:rFonts w:asciiTheme="minorHAnsi" w:hAnsiTheme="minorHAnsi" w:cstheme="minorHAnsi"/>
          <w:bCs/>
          <w:lang w:val="es-PE"/>
        </w:rPr>
        <w:t xml:space="preserve"> detallada y</w:t>
      </w:r>
      <w:r w:rsidRPr="00EC7800">
        <w:rPr>
          <w:rFonts w:asciiTheme="minorHAnsi" w:hAnsiTheme="minorHAnsi" w:cstheme="minorHAnsi"/>
          <w:bCs/>
          <w:lang w:val="es-PE"/>
        </w:rPr>
        <w:t xml:space="preserve"> clara</w:t>
      </w:r>
      <w:r w:rsidR="004C0B21">
        <w:rPr>
          <w:rFonts w:asciiTheme="minorHAnsi" w:hAnsiTheme="minorHAnsi" w:cstheme="minorHAnsi"/>
          <w:bCs/>
          <w:lang w:val="es-PE"/>
        </w:rPr>
        <w:t>. E</w:t>
      </w:r>
      <w:r w:rsidRPr="00EC7800">
        <w:rPr>
          <w:rFonts w:asciiTheme="minorHAnsi" w:hAnsiTheme="minorHAnsi" w:cstheme="minorHAnsi"/>
          <w:bCs/>
          <w:lang w:val="es-PE"/>
        </w:rPr>
        <w:t>nfati</w:t>
      </w:r>
      <w:r w:rsidR="004C0B21">
        <w:rPr>
          <w:rFonts w:asciiTheme="minorHAnsi" w:hAnsiTheme="minorHAnsi" w:cstheme="minorHAnsi"/>
          <w:bCs/>
          <w:lang w:val="es-PE"/>
        </w:rPr>
        <w:t>ce</w:t>
      </w:r>
      <w:r w:rsidRPr="00EC7800">
        <w:rPr>
          <w:rFonts w:asciiTheme="minorHAnsi" w:hAnsiTheme="minorHAnsi" w:cstheme="minorHAnsi"/>
          <w:bCs/>
          <w:lang w:val="es-PE"/>
        </w:rPr>
        <w:t xml:space="preserve"> en qué consiste el concepto inventivo central. </w:t>
      </w:r>
    </w:p>
    <w:p w14:paraId="53B6B083" w14:textId="02ED3B4C" w:rsidR="00F465F5" w:rsidRDefault="00F465F5" w:rsidP="004C0B21">
      <w:pPr>
        <w:spacing w:after="120"/>
        <w:jc w:val="both"/>
        <w:rPr>
          <w:rFonts w:asciiTheme="minorHAnsi" w:hAnsiTheme="minorHAnsi" w:cstheme="minorHAnsi"/>
          <w:bCs/>
          <w:lang w:val="es-PE"/>
        </w:rPr>
      </w:pPr>
      <w:r w:rsidRPr="00EC7800">
        <w:rPr>
          <w:rFonts w:asciiTheme="minorHAnsi" w:hAnsiTheme="minorHAnsi" w:cstheme="minorHAnsi"/>
          <w:bCs/>
          <w:lang w:val="es-PE"/>
        </w:rPr>
        <w:t>Si es un producto o sistema, especifique sus partes y cómo se relacionan. Si es un procedimiento, especifique los pasos, parámetros de operación, insumos o cualquier otra información relevante para alcanzar el efecto técnico (</w:t>
      </w:r>
      <w:r w:rsidR="00FE3C5B" w:rsidRPr="00EC7800">
        <w:rPr>
          <w:rFonts w:asciiTheme="minorHAnsi" w:hAnsiTheme="minorHAnsi" w:cstheme="minorHAnsi"/>
          <w:bCs/>
          <w:lang w:val="es-PE"/>
        </w:rPr>
        <w:t>entre</w:t>
      </w:r>
      <w:r w:rsidRPr="00EC7800">
        <w:rPr>
          <w:rFonts w:asciiTheme="minorHAnsi" w:hAnsiTheme="minorHAnsi" w:cstheme="minorHAnsi"/>
          <w:bCs/>
          <w:lang w:val="es-PE"/>
        </w:rPr>
        <w:t xml:space="preserve"> 5 y 15 páginas). Incluya figuras, fotografías o diagramas.</w:t>
      </w:r>
    </w:p>
    <w:p w14:paraId="2D655607" w14:textId="77777777" w:rsidR="004C0B21" w:rsidRPr="00EC7800" w:rsidRDefault="004C0B21" w:rsidP="00EC7800">
      <w:pPr>
        <w:spacing w:after="120"/>
        <w:jc w:val="both"/>
        <w:rPr>
          <w:rFonts w:asciiTheme="minorHAnsi" w:hAnsiTheme="minorHAnsi" w:cstheme="minorHAnsi"/>
          <w:bCs/>
          <w:lang w:val="es-PE"/>
        </w:rPr>
      </w:pPr>
    </w:p>
    <w:p w14:paraId="353E0D98" w14:textId="2A886224" w:rsidR="00F465F5" w:rsidRPr="00EC7800" w:rsidRDefault="00896954" w:rsidP="00EC7800">
      <w:pPr>
        <w:pStyle w:val="Ttulo1"/>
        <w:spacing w:before="120" w:after="120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b/>
          <w:color w:val="auto"/>
          <w:sz w:val="22"/>
          <w:szCs w:val="22"/>
          <w:lang w:val="es-PE"/>
        </w:rPr>
        <w:t>4</w:t>
      </w:r>
      <w:r w:rsidR="004C0B21"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. </w:t>
      </w:r>
      <w:r w:rsidR="00F465F5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>DESCRIPCI</w:t>
      </w:r>
      <w:r w:rsidR="004C0B21">
        <w:rPr>
          <w:rFonts w:ascii="Calibri" w:hAnsi="Calibri" w:cs="Calibri"/>
          <w:b/>
          <w:color w:val="auto"/>
          <w:sz w:val="22"/>
          <w:szCs w:val="22"/>
          <w:lang w:val="es-PE"/>
        </w:rPr>
        <w:t>Ó</w:t>
      </w:r>
      <w:r w:rsidR="00F465F5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>N DEL PROBLEMA TÉCNICO</w:t>
      </w:r>
    </w:p>
    <w:p w14:paraId="4C6D2E10" w14:textId="7A29E164" w:rsidR="00F465F5" w:rsidRPr="00EC7800" w:rsidRDefault="00F465F5" w:rsidP="00EC7800">
      <w:pPr>
        <w:spacing w:after="120"/>
        <w:jc w:val="both"/>
        <w:rPr>
          <w:rFonts w:asciiTheme="minorHAnsi" w:hAnsiTheme="minorHAnsi" w:cstheme="minorHAnsi"/>
          <w:bCs/>
          <w:lang w:val="es-PE"/>
        </w:rPr>
      </w:pPr>
      <w:r w:rsidRPr="00EC7800">
        <w:rPr>
          <w:rFonts w:asciiTheme="minorHAnsi" w:hAnsiTheme="minorHAnsi" w:cstheme="minorHAnsi"/>
          <w:bCs/>
          <w:lang w:val="es-PE"/>
        </w:rPr>
        <w:t xml:space="preserve">Indique y describa cuál es el problema técnico (o los problemas técnicos) que busca resolver </w:t>
      </w:r>
      <w:r w:rsidR="004C0B21">
        <w:rPr>
          <w:rFonts w:asciiTheme="minorHAnsi" w:hAnsiTheme="minorHAnsi" w:cstheme="minorHAnsi"/>
          <w:bCs/>
          <w:lang w:val="es-PE"/>
        </w:rPr>
        <w:t xml:space="preserve">con </w:t>
      </w:r>
      <w:r w:rsidRPr="00EC7800">
        <w:rPr>
          <w:rFonts w:asciiTheme="minorHAnsi" w:hAnsiTheme="minorHAnsi" w:cstheme="minorHAnsi"/>
          <w:bCs/>
          <w:lang w:val="es-PE"/>
        </w:rPr>
        <w:t>la invención o innovación (máximo 2 página</w:t>
      </w:r>
      <w:r w:rsidR="004C0B21">
        <w:rPr>
          <w:rFonts w:asciiTheme="minorHAnsi" w:hAnsiTheme="minorHAnsi" w:cstheme="minorHAnsi"/>
          <w:bCs/>
          <w:lang w:val="es-PE"/>
        </w:rPr>
        <w:t>s</w:t>
      </w:r>
      <w:r w:rsidRPr="00EC7800">
        <w:rPr>
          <w:rFonts w:asciiTheme="minorHAnsi" w:hAnsiTheme="minorHAnsi" w:cstheme="minorHAnsi"/>
          <w:bCs/>
          <w:lang w:val="es-PE"/>
        </w:rPr>
        <w:t>)</w:t>
      </w:r>
      <w:r w:rsidR="004C0B21">
        <w:rPr>
          <w:rFonts w:asciiTheme="minorHAnsi" w:hAnsiTheme="minorHAnsi" w:cstheme="minorHAnsi"/>
          <w:bCs/>
          <w:lang w:val="es-PE"/>
        </w:rPr>
        <w:t>.</w:t>
      </w:r>
    </w:p>
    <w:p w14:paraId="138CEB64" w14:textId="668B9C8D" w:rsidR="00F465F5" w:rsidRDefault="00F465F5" w:rsidP="004C0B21">
      <w:pPr>
        <w:spacing w:after="120"/>
        <w:jc w:val="both"/>
        <w:rPr>
          <w:rFonts w:asciiTheme="minorHAnsi" w:hAnsiTheme="minorHAnsi" w:cstheme="minorHAnsi"/>
          <w:bCs/>
          <w:i/>
          <w:lang w:val="es-PE"/>
        </w:rPr>
      </w:pPr>
      <w:r w:rsidRPr="00EC7800">
        <w:rPr>
          <w:rFonts w:asciiTheme="minorHAnsi" w:hAnsiTheme="minorHAnsi" w:cstheme="minorHAnsi"/>
          <w:bCs/>
          <w:i/>
          <w:lang w:val="es-PE"/>
        </w:rPr>
        <w:t xml:space="preserve">Ejemplo: La bombilla incandescente de </w:t>
      </w:r>
      <w:r w:rsidR="00367107" w:rsidRPr="00367107">
        <w:rPr>
          <w:rFonts w:asciiTheme="minorHAnsi" w:hAnsiTheme="minorHAnsi" w:cstheme="minorHAnsi"/>
          <w:bCs/>
          <w:i/>
          <w:lang w:val="es-PE"/>
        </w:rPr>
        <w:t>Thomas Alva Edison</w:t>
      </w:r>
      <w:r w:rsidRPr="00EC7800">
        <w:rPr>
          <w:rFonts w:asciiTheme="minorHAnsi" w:hAnsiTheme="minorHAnsi" w:cstheme="minorHAnsi"/>
          <w:bCs/>
          <w:i/>
          <w:lang w:val="es-PE"/>
        </w:rPr>
        <w:t xml:space="preserve"> soluciona el problema técnico relacionado </w:t>
      </w:r>
      <w:r w:rsidR="00367107">
        <w:rPr>
          <w:rFonts w:asciiTheme="minorHAnsi" w:hAnsiTheme="minorHAnsi" w:cstheme="minorHAnsi"/>
          <w:bCs/>
          <w:i/>
          <w:lang w:val="es-PE"/>
        </w:rPr>
        <w:t>con</w:t>
      </w:r>
      <w:r w:rsidRPr="00EC7800">
        <w:rPr>
          <w:rFonts w:asciiTheme="minorHAnsi" w:hAnsiTheme="minorHAnsi" w:cstheme="minorHAnsi"/>
          <w:bCs/>
          <w:i/>
          <w:lang w:val="es-PE"/>
        </w:rPr>
        <w:t xml:space="preserve"> la imposibilidad de realizar trabajos durante las horas de la noche</w:t>
      </w:r>
      <w:r w:rsidR="004C0B21">
        <w:rPr>
          <w:rFonts w:asciiTheme="minorHAnsi" w:hAnsiTheme="minorHAnsi" w:cstheme="minorHAnsi"/>
          <w:bCs/>
          <w:i/>
          <w:lang w:val="es-PE"/>
        </w:rPr>
        <w:t>.</w:t>
      </w:r>
    </w:p>
    <w:p w14:paraId="705CE3FA" w14:textId="77777777" w:rsidR="004C0B21" w:rsidRPr="00EC7800" w:rsidRDefault="004C0B21" w:rsidP="00EC7800">
      <w:pPr>
        <w:spacing w:after="120"/>
        <w:jc w:val="both"/>
        <w:rPr>
          <w:rFonts w:asciiTheme="minorHAnsi" w:hAnsiTheme="minorHAnsi" w:cstheme="minorHAnsi"/>
          <w:bCs/>
          <w:i/>
          <w:lang w:val="es-PE"/>
        </w:rPr>
      </w:pPr>
    </w:p>
    <w:p w14:paraId="47C80CF9" w14:textId="4D29D4B9" w:rsidR="00F465F5" w:rsidRPr="00EC7800" w:rsidRDefault="00896954" w:rsidP="00EC7800">
      <w:pPr>
        <w:pStyle w:val="Ttulo1"/>
        <w:spacing w:before="120" w:after="120"/>
        <w:rPr>
          <w:rFonts w:ascii="Calibri" w:hAnsi="Calibri" w:cs="Calibri"/>
          <w:b/>
          <w:color w:val="auto"/>
          <w:sz w:val="22"/>
          <w:szCs w:val="22"/>
          <w:lang w:val="es-PE"/>
        </w:rPr>
      </w:pPr>
      <w:r>
        <w:rPr>
          <w:rFonts w:ascii="Calibri" w:hAnsi="Calibri" w:cs="Calibri"/>
          <w:b/>
          <w:color w:val="auto"/>
          <w:sz w:val="22"/>
          <w:szCs w:val="22"/>
          <w:lang w:val="es-PE"/>
        </w:rPr>
        <w:lastRenderedPageBreak/>
        <w:t>5</w:t>
      </w:r>
      <w:r w:rsidR="004C0B21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. </w:t>
      </w:r>
      <w:r w:rsidR="00F465F5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>DESCRIPCI</w:t>
      </w:r>
      <w:r w:rsidR="004C0B21">
        <w:rPr>
          <w:rFonts w:ascii="Calibri" w:hAnsi="Calibri" w:cs="Calibri"/>
          <w:b/>
          <w:color w:val="auto"/>
          <w:sz w:val="22"/>
          <w:szCs w:val="22"/>
          <w:lang w:val="es-PE"/>
        </w:rPr>
        <w:t>Ó</w:t>
      </w:r>
      <w:r w:rsidR="00F465F5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>N DE LOS ANTECEDENTES</w:t>
      </w:r>
    </w:p>
    <w:p w14:paraId="7AC82FC3" w14:textId="77777777" w:rsidR="004C0B21" w:rsidRPr="00EC7800" w:rsidRDefault="00F465F5" w:rsidP="00EC7800">
      <w:pPr>
        <w:spacing w:after="120"/>
        <w:jc w:val="both"/>
        <w:rPr>
          <w:rFonts w:asciiTheme="minorHAnsi" w:hAnsiTheme="minorHAnsi" w:cstheme="minorHAnsi"/>
          <w:bCs/>
          <w:lang w:val="es-PE"/>
        </w:rPr>
      </w:pPr>
      <w:r w:rsidRPr="00EC7800">
        <w:rPr>
          <w:rFonts w:asciiTheme="minorHAnsi" w:hAnsiTheme="minorHAnsi" w:cstheme="minorHAnsi"/>
          <w:bCs/>
          <w:lang w:val="es-PE"/>
        </w:rPr>
        <w:t xml:space="preserve">Enumere y describa los productos, procedimientos o diseños más parecidos a su proyecto y los principales antecedentes técnicos o bibliográficos que haya consultado. </w:t>
      </w:r>
    </w:p>
    <w:p w14:paraId="58D36077" w14:textId="0A4C2CBB" w:rsidR="0031127F" w:rsidRPr="00EC7800" w:rsidRDefault="00F465F5" w:rsidP="00EC7800">
      <w:pPr>
        <w:spacing w:after="120"/>
        <w:jc w:val="both"/>
        <w:rPr>
          <w:rFonts w:asciiTheme="minorHAnsi" w:hAnsiTheme="minorHAnsi" w:cstheme="minorHAnsi"/>
          <w:bCs/>
          <w:lang w:val="es-PE"/>
        </w:rPr>
      </w:pPr>
      <w:r w:rsidRPr="00EC7800">
        <w:rPr>
          <w:rFonts w:asciiTheme="minorHAnsi" w:hAnsiTheme="minorHAnsi" w:cstheme="minorHAnsi"/>
          <w:bCs/>
          <w:lang w:val="es-PE"/>
        </w:rPr>
        <w:t>Explique cuáles fueron los principios técnicos en los que se inspiró para obtener la invención o diseño</w:t>
      </w:r>
      <w:r w:rsidR="00D70D12">
        <w:rPr>
          <w:rFonts w:asciiTheme="minorHAnsi" w:hAnsiTheme="minorHAnsi" w:cstheme="minorHAnsi"/>
          <w:bCs/>
          <w:lang w:val="es-PE"/>
        </w:rPr>
        <w:t>,</w:t>
      </w:r>
      <w:r w:rsidRPr="00EC7800">
        <w:rPr>
          <w:rFonts w:asciiTheme="minorHAnsi" w:hAnsiTheme="minorHAnsi" w:cstheme="minorHAnsi"/>
          <w:bCs/>
          <w:lang w:val="es-PE"/>
        </w:rPr>
        <w:t xml:space="preserve"> o que usó y estudió durante el proceso de investigación que dio como origen al proyecto (máximo 5 página</w:t>
      </w:r>
      <w:r w:rsidR="00D70D12">
        <w:rPr>
          <w:rFonts w:asciiTheme="minorHAnsi" w:hAnsiTheme="minorHAnsi" w:cstheme="minorHAnsi"/>
          <w:bCs/>
          <w:lang w:val="es-PE"/>
        </w:rPr>
        <w:t>s</w:t>
      </w:r>
      <w:r w:rsidRPr="00EC7800">
        <w:rPr>
          <w:rFonts w:asciiTheme="minorHAnsi" w:hAnsiTheme="minorHAnsi" w:cstheme="minorHAnsi"/>
          <w:bCs/>
          <w:lang w:val="es-PE"/>
        </w:rPr>
        <w:t>).</w:t>
      </w:r>
    </w:p>
    <w:p w14:paraId="72864EDC" w14:textId="77777777" w:rsidR="0031127F" w:rsidRPr="0031127F" w:rsidRDefault="0031127F" w:rsidP="00F465F5">
      <w:pPr>
        <w:tabs>
          <w:tab w:val="left" w:pos="1560"/>
        </w:tabs>
        <w:spacing w:after="0"/>
        <w:ind w:right="59"/>
        <w:contextualSpacing/>
        <w:jc w:val="both"/>
        <w:rPr>
          <w:rFonts w:asciiTheme="minorHAnsi" w:hAnsiTheme="minorHAnsi" w:cstheme="minorHAnsi"/>
          <w:lang w:val="es-ES_tradnl"/>
        </w:rPr>
      </w:pPr>
    </w:p>
    <w:p w14:paraId="2D949A0B" w14:textId="58D296AC" w:rsidR="00F465F5" w:rsidRPr="00EC7800" w:rsidRDefault="00896954" w:rsidP="00EC7800">
      <w:pPr>
        <w:pStyle w:val="Ttulo1"/>
        <w:spacing w:before="120" w:after="120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b/>
          <w:color w:val="auto"/>
          <w:sz w:val="22"/>
          <w:szCs w:val="22"/>
          <w:lang w:val="es-PE"/>
        </w:rPr>
        <w:t>6</w:t>
      </w:r>
      <w:r w:rsidR="00CD64C7"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. </w:t>
      </w:r>
      <w:r w:rsidR="00F465F5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>DESCR</w:t>
      </w:r>
      <w:r w:rsidR="00FE3C5B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>IPCI</w:t>
      </w:r>
      <w:r w:rsidR="00D70D12">
        <w:rPr>
          <w:rFonts w:ascii="Calibri" w:hAnsi="Calibri" w:cs="Calibri"/>
          <w:b/>
          <w:color w:val="auto"/>
          <w:sz w:val="22"/>
          <w:szCs w:val="22"/>
          <w:lang w:val="es-PE"/>
        </w:rPr>
        <w:t>Ó</w:t>
      </w:r>
      <w:r w:rsidR="00FE3C5B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>N DE</w:t>
      </w:r>
      <w:r w:rsidR="00F465F5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 LA FACTIBILIDAD ECON</w:t>
      </w:r>
      <w:r w:rsidR="00D70D12">
        <w:rPr>
          <w:rFonts w:ascii="Calibri" w:hAnsi="Calibri" w:cs="Calibri"/>
          <w:b/>
          <w:color w:val="auto"/>
          <w:sz w:val="22"/>
          <w:szCs w:val="22"/>
          <w:lang w:val="es-PE"/>
        </w:rPr>
        <w:t>Ó</w:t>
      </w:r>
      <w:r w:rsidR="00F465F5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>MICA Y SOCIAL DEL PROYECTO</w:t>
      </w:r>
    </w:p>
    <w:p w14:paraId="6A7EBF6A" w14:textId="21EB19AE" w:rsidR="00F465F5" w:rsidRPr="0031127F" w:rsidRDefault="00896954" w:rsidP="00F465F5">
      <w:pPr>
        <w:tabs>
          <w:tab w:val="left" w:pos="851"/>
          <w:tab w:val="left" w:pos="1560"/>
        </w:tabs>
        <w:spacing w:after="0"/>
        <w:ind w:right="59"/>
        <w:contextualSpacing/>
        <w:rPr>
          <w:rFonts w:asciiTheme="minorHAnsi" w:hAnsiTheme="minorHAnsi" w:cstheme="minorHAnsi"/>
          <w:b/>
          <w:bCs/>
          <w:lang w:val="es-ES_tradnl"/>
        </w:rPr>
      </w:pPr>
      <w:r>
        <w:rPr>
          <w:rFonts w:asciiTheme="minorHAnsi" w:hAnsiTheme="minorHAnsi" w:cstheme="minorHAnsi"/>
          <w:b/>
          <w:bCs/>
          <w:lang w:val="es-ES_tradnl"/>
        </w:rPr>
        <w:t>6</w:t>
      </w:r>
      <w:r w:rsidR="00D70D12">
        <w:rPr>
          <w:rFonts w:asciiTheme="minorHAnsi" w:hAnsiTheme="minorHAnsi" w:cstheme="minorHAnsi"/>
          <w:b/>
          <w:bCs/>
          <w:lang w:val="es-ES_tradnl"/>
        </w:rPr>
        <w:t xml:space="preserve">.1 </w:t>
      </w:r>
      <w:r w:rsidR="00F465F5" w:rsidRPr="0031127F">
        <w:rPr>
          <w:rFonts w:asciiTheme="minorHAnsi" w:hAnsiTheme="minorHAnsi" w:cstheme="minorHAnsi"/>
          <w:b/>
          <w:bCs/>
          <w:lang w:val="es-ES_tradnl"/>
        </w:rPr>
        <w:t xml:space="preserve">Factibilidad </w:t>
      </w:r>
      <w:r w:rsidR="00D70D12">
        <w:rPr>
          <w:rFonts w:asciiTheme="minorHAnsi" w:hAnsiTheme="minorHAnsi" w:cstheme="minorHAnsi"/>
          <w:b/>
          <w:bCs/>
          <w:lang w:val="es-ES_tradnl"/>
        </w:rPr>
        <w:t>e</w:t>
      </w:r>
      <w:r w:rsidR="00F465F5" w:rsidRPr="0031127F">
        <w:rPr>
          <w:rFonts w:asciiTheme="minorHAnsi" w:hAnsiTheme="minorHAnsi" w:cstheme="minorHAnsi"/>
          <w:b/>
          <w:bCs/>
          <w:lang w:val="es-ES_tradnl"/>
        </w:rPr>
        <w:t>conómica</w:t>
      </w:r>
    </w:p>
    <w:p w14:paraId="1B822A10" w14:textId="78CCC8AB" w:rsidR="00F465F5" w:rsidRPr="00EC7800" w:rsidRDefault="00D70D12" w:rsidP="00EC7800">
      <w:pPr>
        <w:spacing w:after="120"/>
        <w:jc w:val="both"/>
        <w:rPr>
          <w:rFonts w:asciiTheme="minorHAnsi" w:hAnsiTheme="minorHAnsi" w:cstheme="minorHAnsi"/>
          <w:bCs/>
          <w:lang w:val="es-PE"/>
        </w:rPr>
      </w:pPr>
      <w:r w:rsidRPr="00EC7800">
        <w:rPr>
          <w:rFonts w:asciiTheme="minorHAnsi" w:hAnsiTheme="minorHAnsi" w:cstheme="minorHAnsi"/>
          <w:bCs/>
          <w:lang w:val="es-PE"/>
        </w:rPr>
        <w:t>Determine los posibles ingresos, gastos y utilidades del proyecto (puede anexar un flujo de caja).</w:t>
      </w:r>
    </w:p>
    <w:p w14:paraId="08F2FFF3" w14:textId="77777777" w:rsidR="00D70D12" w:rsidRPr="0031127F" w:rsidRDefault="00D70D12" w:rsidP="00F465F5">
      <w:pPr>
        <w:tabs>
          <w:tab w:val="left" w:pos="851"/>
          <w:tab w:val="left" w:pos="1560"/>
        </w:tabs>
        <w:spacing w:after="0"/>
        <w:ind w:right="59"/>
        <w:contextualSpacing/>
        <w:rPr>
          <w:rFonts w:asciiTheme="minorHAnsi" w:hAnsiTheme="minorHAnsi" w:cstheme="minorHAnsi"/>
          <w:b/>
          <w:bCs/>
          <w:lang w:val="es-ES_tradnl"/>
        </w:rPr>
      </w:pPr>
    </w:p>
    <w:p w14:paraId="6B947882" w14:textId="5344EFD7" w:rsidR="00F465F5" w:rsidRPr="0031127F" w:rsidRDefault="00896954" w:rsidP="00F465F5">
      <w:pPr>
        <w:tabs>
          <w:tab w:val="left" w:pos="851"/>
          <w:tab w:val="left" w:pos="1560"/>
        </w:tabs>
        <w:spacing w:after="0"/>
        <w:ind w:right="59"/>
        <w:contextualSpacing/>
        <w:rPr>
          <w:rFonts w:asciiTheme="minorHAnsi" w:hAnsiTheme="minorHAnsi" w:cstheme="minorHAnsi"/>
          <w:b/>
          <w:bCs/>
          <w:lang w:val="es-ES_tradnl"/>
        </w:rPr>
      </w:pPr>
      <w:r>
        <w:rPr>
          <w:rFonts w:asciiTheme="minorHAnsi" w:hAnsiTheme="minorHAnsi" w:cstheme="minorHAnsi"/>
          <w:b/>
          <w:bCs/>
          <w:lang w:val="es-ES_tradnl"/>
        </w:rPr>
        <w:t>6</w:t>
      </w:r>
      <w:r w:rsidR="00D70D12">
        <w:rPr>
          <w:rFonts w:asciiTheme="minorHAnsi" w:hAnsiTheme="minorHAnsi" w:cstheme="minorHAnsi"/>
          <w:b/>
          <w:bCs/>
          <w:lang w:val="es-ES_tradnl"/>
        </w:rPr>
        <w:t xml:space="preserve">.2 </w:t>
      </w:r>
      <w:r w:rsidR="00F465F5" w:rsidRPr="0031127F">
        <w:rPr>
          <w:rFonts w:asciiTheme="minorHAnsi" w:hAnsiTheme="minorHAnsi" w:cstheme="minorHAnsi"/>
          <w:b/>
          <w:bCs/>
          <w:lang w:val="es-ES_tradnl"/>
        </w:rPr>
        <w:t xml:space="preserve">Factibilidad </w:t>
      </w:r>
      <w:r w:rsidR="00D70D12">
        <w:rPr>
          <w:rFonts w:asciiTheme="minorHAnsi" w:hAnsiTheme="minorHAnsi" w:cstheme="minorHAnsi"/>
          <w:b/>
          <w:bCs/>
          <w:lang w:val="es-ES_tradnl"/>
        </w:rPr>
        <w:t>s</w:t>
      </w:r>
      <w:r w:rsidR="00F465F5" w:rsidRPr="0031127F">
        <w:rPr>
          <w:rFonts w:asciiTheme="minorHAnsi" w:hAnsiTheme="minorHAnsi" w:cstheme="minorHAnsi"/>
          <w:b/>
          <w:bCs/>
          <w:lang w:val="es-ES_tradnl"/>
        </w:rPr>
        <w:t xml:space="preserve">ocial </w:t>
      </w:r>
      <w:r w:rsidR="00F465F5" w:rsidRPr="0031127F">
        <w:rPr>
          <w:rFonts w:asciiTheme="minorHAnsi" w:hAnsiTheme="minorHAnsi" w:cstheme="minorHAnsi"/>
          <w:lang w:val="es-ES_tradnl"/>
        </w:rPr>
        <w:t>(</w:t>
      </w:r>
      <w:r w:rsidR="00D70D12">
        <w:rPr>
          <w:rFonts w:asciiTheme="minorHAnsi" w:hAnsiTheme="minorHAnsi" w:cstheme="minorHAnsi"/>
          <w:lang w:val="es-ES_tradnl"/>
        </w:rPr>
        <w:t>a</w:t>
      </w:r>
      <w:r w:rsidR="00F465F5" w:rsidRPr="0031127F">
        <w:rPr>
          <w:rFonts w:asciiTheme="minorHAnsi" w:hAnsiTheme="minorHAnsi" w:cstheme="minorHAnsi"/>
          <w:lang w:val="es-ES_tradnl"/>
        </w:rPr>
        <w:t xml:space="preserve"> qui</w:t>
      </w:r>
      <w:r w:rsidR="00D70D12">
        <w:rPr>
          <w:rFonts w:asciiTheme="minorHAnsi" w:hAnsiTheme="minorHAnsi" w:cstheme="minorHAnsi"/>
          <w:lang w:val="es-ES_tradnl"/>
        </w:rPr>
        <w:t>é</w:t>
      </w:r>
      <w:r w:rsidR="00F465F5" w:rsidRPr="0031127F">
        <w:rPr>
          <w:rFonts w:asciiTheme="minorHAnsi" w:hAnsiTheme="minorHAnsi" w:cstheme="minorHAnsi"/>
          <w:lang w:val="es-ES_tradnl"/>
        </w:rPr>
        <w:t>nes beneficiará su proyecto)</w:t>
      </w:r>
    </w:p>
    <w:p w14:paraId="32DF5F5C" w14:textId="77777777" w:rsidR="00D70D12" w:rsidRPr="00EC7800" w:rsidRDefault="00D70D12" w:rsidP="00EC7800">
      <w:pPr>
        <w:spacing w:after="120"/>
        <w:jc w:val="both"/>
        <w:rPr>
          <w:rFonts w:asciiTheme="minorHAnsi" w:hAnsiTheme="minorHAnsi" w:cstheme="minorHAnsi"/>
          <w:bCs/>
          <w:lang w:val="es-PE"/>
        </w:rPr>
      </w:pPr>
      <w:r w:rsidRPr="00EC7800">
        <w:rPr>
          <w:rFonts w:asciiTheme="minorHAnsi" w:hAnsiTheme="minorHAnsi" w:cstheme="minorHAnsi"/>
          <w:bCs/>
          <w:lang w:val="es-PE"/>
        </w:rPr>
        <w:t>Describa el potencial mercado que se atendería y la existencia de nichos de mercado (máximo 1 página).</w:t>
      </w:r>
    </w:p>
    <w:p w14:paraId="02B0292B" w14:textId="77777777" w:rsidR="00D70D12" w:rsidRPr="00EC7800" w:rsidRDefault="00D70D12" w:rsidP="00EC7800">
      <w:pPr>
        <w:spacing w:after="120"/>
        <w:jc w:val="both"/>
        <w:rPr>
          <w:rFonts w:asciiTheme="minorHAnsi" w:hAnsiTheme="minorHAnsi" w:cstheme="minorHAnsi"/>
          <w:bCs/>
          <w:i/>
          <w:lang w:val="es-PE"/>
        </w:rPr>
      </w:pPr>
    </w:p>
    <w:p w14:paraId="62312D55" w14:textId="16B1FDD3" w:rsidR="00F465F5" w:rsidRPr="00EC7800" w:rsidRDefault="00896954" w:rsidP="00EC7800">
      <w:pPr>
        <w:pStyle w:val="Ttulo1"/>
        <w:spacing w:before="120" w:after="120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b/>
          <w:color w:val="auto"/>
          <w:sz w:val="22"/>
          <w:szCs w:val="22"/>
          <w:lang w:val="es-PE"/>
        </w:rPr>
        <w:t>7</w:t>
      </w:r>
      <w:r w:rsidR="00D70D12"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. </w:t>
      </w:r>
      <w:r w:rsidR="00F465F5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>DESCRIPCI</w:t>
      </w:r>
      <w:r w:rsidR="00D70D12">
        <w:rPr>
          <w:rFonts w:ascii="Calibri" w:hAnsi="Calibri" w:cs="Calibri"/>
          <w:b/>
          <w:color w:val="auto"/>
          <w:sz w:val="22"/>
          <w:szCs w:val="22"/>
          <w:lang w:val="es-PE"/>
        </w:rPr>
        <w:t>Ó</w:t>
      </w:r>
      <w:r w:rsidR="00F465F5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>N DE LAS DIVULGACIONES</w:t>
      </w:r>
    </w:p>
    <w:p w14:paraId="6C793370" w14:textId="59BC4A39" w:rsidR="00D70D12" w:rsidRPr="00EC7800" w:rsidRDefault="00F465F5" w:rsidP="00EC7800">
      <w:pPr>
        <w:spacing w:after="120"/>
        <w:jc w:val="both"/>
        <w:rPr>
          <w:rFonts w:asciiTheme="minorHAnsi" w:hAnsiTheme="minorHAnsi" w:cstheme="minorHAnsi"/>
          <w:bCs/>
          <w:lang w:val="es-PE"/>
        </w:rPr>
      </w:pPr>
      <w:r w:rsidRPr="00EC7800">
        <w:rPr>
          <w:rFonts w:asciiTheme="minorHAnsi" w:hAnsiTheme="minorHAnsi" w:cstheme="minorHAnsi"/>
          <w:bCs/>
          <w:lang w:val="es-PE"/>
        </w:rPr>
        <w:t>Indique las divulgaciones</w:t>
      </w:r>
      <w:r w:rsidRPr="00EC7800">
        <w:rPr>
          <w:rFonts w:asciiTheme="minorHAnsi" w:hAnsiTheme="minorHAnsi" w:cstheme="minorHAnsi"/>
          <w:bCs/>
          <w:vertAlign w:val="superscript"/>
          <w:lang w:val="es-PE"/>
        </w:rPr>
        <w:footnoteReference w:id="2"/>
      </w:r>
      <w:r w:rsidRPr="00EC7800">
        <w:rPr>
          <w:rFonts w:asciiTheme="minorHAnsi" w:hAnsiTheme="minorHAnsi" w:cstheme="minorHAnsi"/>
          <w:bCs/>
          <w:vertAlign w:val="superscript"/>
          <w:lang w:val="es-PE"/>
        </w:rPr>
        <w:t xml:space="preserve"> </w:t>
      </w:r>
      <w:r w:rsidRPr="00EC7800">
        <w:rPr>
          <w:rFonts w:asciiTheme="minorHAnsi" w:hAnsiTheme="minorHAnsi" w:cstheme="minorHAnsi"/>
          <w:bCs/>
          <w:lang w:val="es-PE"/>
        </w:rPr>
        <w:t xml:space="preserve">que ha realizado </w:t>
      </w:r>
      <w:r w:rsidR="00BB0EFD">
        <w:rPr>
          <w:rFonts w:asciiTheme="minorHAnsi" w:hAnsiTheme="minorHAnsi" w:cstheme="minorHAnsi"/>
          <w:bCs/>
          <w:lang w:val="es-PE"/>
        </w:rPr>
        <w:t>acerca de</w:t>
      </w:r>
      <w:r w:rsidR="00BB0EFD" w:rsidRPr="00EC7800">
        <w:rPr>
          <w:rFonts w:asciiTheme="minorHAnsi" w:hAnsiTheme="minorHAnsi" w:cstheme="minorHAnsi"/>
          <w:bCs/>
          <w:lang w:val="es-PE"/>
        </w:rPr>
        <w:t xml:space="preserve"> </w:t>
      </w:r>
      <w:r w:rsidRPr="00EC7800">
        <w:rPr>
          <w:rFonts w:asciiTheme="minorHAnsi" w:hAnsiTheme="minorHAnsi" w:cstheme="minorHAnsi"/>
          <w:bCs/>
          <w:lang w:val="es-PE"/>
        </w:rPr>
        <w:t>la invención a través de cualquier medio escrito</w:t>
      </w:r>
      <w:r w:rsidR="00BB0EFD">
        <w:rPr>
          <w:rFonts w:asciiTheme="minorHAnsi" w:hAnsiTheme="minorHAnsi" w:cstheme="minorHAnsi"/>
          <w:bCs/>
          <w:lang w:val="es-PE"/>
        </w:rPr>
        <w:t xml:space="preserve"> u</w:t>
      </w:r>
      <w:r w:rsidRPr="00EC7800">
        <w:rPr>
          <w:rFonts w:asciiTheme="minorHAnsi" w:hAnsiTheme="minorHAnsi" w:cstheme="minorHAnsi"/>
          <w:bCs/>
          <w:lang w:val="es-PE"/>
        </w:rPr>
        <w:t xml:space="preserve"> oral,</w:t>
      </w:r>
      <w:r w:rsidR="00BB0EFD">
        <w:rPr>
          <w:rFonts w:asciiTheme="minorHAnsi" w:hAnsiTheme="minorHAnsi" w:cstheme="minorHAnsi"/>
          <w:bCs/>
          <w:lang w:val="es-PE"/>
        </w:rPr>
        <w:t xml:space="preserve"> o</w:t>
      </w:r>
      <w:r w:rsidRPr="00EC7800">
        <w:rPr>
          <w:rFonts w:asciiTheme="minorHAnsi" w:hAnsiTheme="minorHAnsi" w:cstheme="minorHAnsi"/>
          <w:bCs/>
          <w:lang w:val="es-PE"/>
        </w:rPr>
        <w:t xml:space="preserve"> comercialización</w:t>
      </w:r>
      <w:r w:rsidR="00BB0EFD">
        <w:rPr>
          <w:rFonts w:asciiTheme="minorHAnsi" w:hAnsiTheme="minorHAnsi" w:cstheme="minorHAnsi"/>
          <w:bCs/>
          <w:lang w:val="es-PE"/>
        </w:rPr>
        <w:t>,</w:t>
      </w:r>
      <w:r w:rsidRPr="00EC7800">
        <w:rPr>
          <w:rFonts w:asciiTheme="minorHAnsi" w:hAnsiTheme="minorHAnsi" w:cstheme="minorHAnsi"/>
          <w:bCs/>
          <w:lang w:val="es-PE"/>
        </w:rPr>
        <w:t xml:space="preserve"> y las fechas de dichas divulgaciones</w:t>
      </w:r>
      <w:r w:rsidR="00BB0EFD">
        <w:rPr>
          <w:rFonts w:asciiTheme="minorHAnsi" w:hAnsiTheme="minorHAnsi" w:cstheme="minorHAnsi"/>
          <w:bCs/>
          <w:lang w:val="es-PE"/>
        </w:rPr>
        <w:t xml:space="preserve"> </w:t>
      </w:r>
      <w:r w:rsidRPr="00EC7800">
        <w:rPr>
          <w:rFonts w:asciiTheme="minorHAnsi" w:hAnsiTheme="minorHAnsi" w:cstheme="minorHAnsi"/>
          <w:bCs/>
          <w:lang w:val="es-PE"/>
        </w:rPr>
        <w:t xml:space="preserve">(máximo </w:t>
      </w:r>
      <w:r w:rsidR="00367107">
        <w:rPr>
          <w:rFonts w:asciiTheme="minorHAnsi" w:hAnsiTheme="minorHAnsi" w:cstheme="minorHAnsi"/>
          <w:bCs/>
          <w:lang w:val="es-PE"/>
        </w:rPr>
        <w:t>media</w:t>
      </w:r>
      <w:r w:rsidRPr="00EC7800">
        <w:rPr>
          <w:rFonts w:asciiTheme="minorHAnsi" w:hAnsiTheme="minorHAnsi" w:cstheme="minorHAnsi"/>
          <w:bCs/>
          <w:lang w:val="es-PE"/>
        </w:rPr>
        <w:t xml:space="preserve"> página).</w:t>
      </w:r>
    </w:p>
    <w:p w14:paraId="0AD4BE07" w14:textId="77777777" w:rsidR="00F465F5" w:rsidRPr="00EC7800" w:rsidRDefault="00F465F5" w:rsidP="00EC7800">
      <w:pPr>
        <w:spacing w:after="120"/>
        <w:jc w:val="both"/>
        <w:rPr>
          <w:rFonts w:asciiTheme="minorHAnsi" w:hAnsiTheme="minorHAnsi" w:cstheme="minorHAnsi"/>
          <w:bCs/>
          <w:lang w:val="es-PE"/>
        </w:rPr>
      </w:pPr>
    </w:p>
    <w:p w14:paraId="1E8ACEB6" w14:textId="13C3AF7C" w:rsidR="00F465F5" w:rsidRPr="00EC7800" w:rsidRDefault="00896954" w:rsidP="00EC7800">
      <w:pPr>
        <w:pStyle w:val="Ttulo1"/>
        <w:spacing w:before="120" w:after="120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b/>
          <w:color w:val="auto"/>
          <w:sz w:val="22"/>
          <w:szCs w:val="22"/>
          <w:lang w:val="es-PE"/>
        </w:rPr>
        <w:t>8</w:t>
      </w:r>
      <w:r w:rsidR="00D70D12"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. </w:t>
      </w:r>
      <w:r w:rsidR="00F465F5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>RESULTADOS</w:t>
      </w:r>
    </w:p>
    <w:p w14:paraId="139EB31F" w14:textId="362B6983" w:rsidR="00F465F5" w:rsidRPr="00EC7800" w:rsidRDefault="00F465F5" w:rsidP="00EC7800">
      <w:pPr>
        <w:spacing w:after="120"/>
        <w:jc w:val="both"/>
        <w:rPr>
          <w:rFonts w:asciiTheme="minorHAnsi" w:hAnsiTheme="minorHAnsi" w:cstheme="minorHAnsi"/>
          <w:bCs/>
          <w:lang w:val="es-PE"/>
        </w:rPr>
      </w:pPr>
      <w:r w:rsidRPr="00EC7800">
        <w:rPr>
          <w:rFonts w:asciiTheme="minorHAnsi" w:hAnsiTheme="minorHAnsi" w:cstheme="minorHAnsi"/>
          <w:bCs/>
          <w:lang w:val="es-PE"/>
        </w:rPr>
        <w:t>Indique los resultados obtenidos</w:t>
      </w:r>
      <w:r w:rsidR="00F6760F" w:rsidRPr="00EC7800">
        <w:rPr>
          <w:rFonts w:asciiTheme="minorHAnsi" w:hAnsiTheme="minorHAnsi" w:cstheme="minorHAnsi"/>
          <w:bCs/>
          <w:lang w:val="es-PE"/>
        </w:rPr>
        <w:t xml:space="preserve"> o que esperan obtener</w:t>
      </w:r>
      <w:r w:rsidR="00BB0EFD">
        <w:rPr>
          <w:rFonts w:asciiTheme="minorHAnsi" w:hAnsiTheme="minorHAnsi" w:cstheme="minorHAnsi"/>
          <w:bCs/>
          <w:lang w:val="es-PE"/>
        </w:rPr>
        <w:t xml:space="preserve">: </w:t>
      </w:r>
      <w:r w:rsidRPr="00EC7800">
        <w:rPr>
          <w:rFonts w:asciiTheme="minorHAnsi" w:hAnsiTheme="minorHAnsi" w:cstheme="minorHAnsi"/>
          <w:bCs/>
          <w:lang w:val="es-PE"/>
        </w:rPr>
        <w:t xml:space="preserve">prototipo concluido, proyecto </w:t>
      </w:r>
      <w:r w:rsidR="00BB0EFD">
        <w:rPr>
          <w:rFonts w:asciiTheme="minorHAnsi" w:hAnsiTheme="minorHAnsi" w:cstheme="minorHAnsi"/>
          <w:bCs/>
          <w:lang w:val="es-PE"/>
        </w:rPr>
        <w:t>para</w:t>
      </w:r>
      <w:r w:rsidR="00BB0EFD" w:rsidRPr="00EC7800">
        <w:rPr>
          <w:rFonts w:asciiTheme="minorHAnsi" w:hAnsiTheme="minorHAnsi" w:cstheme="minorHAnsi"/>
          <w:bCs/>
          <w:lang w:val="es-PE"/>
        </w:rPr>
        <w:t xml:space="preserve"> </w:t>
      </w:r>
      <w:r w:rsidRPr="00EC7800">
        <w:rPr>
          <w:rFonts w:asciiTheme="minorHAnsi" w:hAnsiTheme="minorHAnsi" w:cstheme="minorHAnsi"/>
          <w:bCs/>
          <w:lang w:val="es-PE"/>
        </w:rPr>
        <w:t>ser presentado a</w:t>
      </w:r>
      <w:r w:rsidR="00BB0EFD">
        <w:rPr>
          <w:rFonts w:asciiTheme="minorHAnsi" w:hAnsiTheme="minorHAnsi" w:cstheme="minorHAnsi"/>
          <w:bCs/>
          <w:lang w:val="es-PE"/>
        </w:rPr>
        <w:t>l</w:t>
      </w:r>
      <w:r w:rsidRPr="00EC7800">
        <w:rPr>
          <w:rFonts w:asciiTheme="minorHAnsi" w:hAnsiTheme="minorHAnsi" w:cstheme="minorHAnsi"/>
          <w:bCs/>
          <w:lang w:val="es-PE"/>
        </w:rPr>
        <w:t xml:space="preserve"> I</w:t>
      </w:r>
      <w:r w:rsidR="00BB0EFD" w:rsidRPr="00D70D12">
        <w:rPr>
          <w:rFonts w:asciiTheme="minorHAnsi" w:hAnsiTheme="minorHAnsi" w:cstheme="minorHAnsi"/>
          <w:bCs/>
          <w:lang w:val="es-PE"/>
        </w:rPr>
        <w:t>ndecopi</w:t>
      </w:r>
      <w:r w:rsidRPr="00EC7800">
        <w:rPr>
          <w:rFonts w:asciiTheme="minorHAnsi" w:hAnsiTheme="minorHAnsi" w:cstheme="minorHAnsi"/>
          <w:bCs/>
          <w:lang w:val="es-PE"/>
        </w:rPr>
        <w:t xml:space="preserve"> o publicación. </w:t>
      </w:r>
    </w:p>
    <w:p w14:paraId="4A4A5938" w14:textId="77777777" w:rsidR="00F465F5" w:rsidRPr="0031127F" w:rsidRDefault="00F465F5" w:rsidP="00F465F5">
      <w:pPr>
        <w:tabs>
          <w:tab w:val="left" w:pos="1560"/>
        </w:tabs>
        <w:spacing w:after="0"/>
        <w:ind w:right="59"/>
        <w:contextualSpacing/>
        <w:jc w:val="both"/>
        <w:rPr>
          <w:rFonts w:asciiTheme="minorHAnsi" w:hAnsiTheme="minorHAnsi" w:cstheme="minorHAnsi"/>
          <w:lang w:val="es-ES_tradnl"/>
        </w:rPr>
      </w:pPr>
    </w:p>
    <w:p w14:paraId="214D9296" w14:textId="552FD886" w:rsidR="00F465F5" w:rsidRPr="00EC7800" w:rsidRDefault="00896954" w:rsidP="00EC7800">
      <w:pPr>
        <w:pStyle w:val="Ttulo1"/>
        <w:spacing w:before="120" w:after="120"/>
        <w:rPr>
          <w:rFonts w:ascii="Calibri" w:hAnsi="Calibri" w:cs="Calibri"/>
          <w:b/>
          <w:lang w:val="es-PE"/>
        </w:rPr>
      </w:pPr>
      <w:bookmarkStart w:id="0" w:name="_Hlk136939208"/>
      <w:r>
        <w:rPr>
          <w:rFonts w:ascii="Calibri" w:hAnsi="Calibri" w:cs="Calibri"/>
          <w:b/>
          <w:color w:val="auto"/>
          <w:sz w:val="22"/>
          <w:szCs w:val="22"/>
          <w:lang w:val="es-PE"/>
        </w:rPr>
        <w:t>9</w:t>
      </w:r>
      <w:r w:rsidR="00BB0EFD"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. </w:t>
      </w:r>
      <w:r w:rsidR="00F465F5" w:rsidRPr="00EC7800">
        <w:rPr>
          <w:rFonts w:ascii="Calibri" w:hAnsi="Calibri" w:cs="Calibri"/>
          <w:b/>
          <w:color w:val="auto"/>
          <w:sz w:val="22"/>
          <w:szCs w:val="22"/>
          <w:lang w:val="es-PE"/>
        </w:rPr>
        <w:t>BIBLIOGRAFÍA</w:t>
      </w:r>
      <w:bookmarkStart w:id="1" w:name="_GoBack"/>
      <w:bookmarkEnd w:id="1"/>
    </w:p>
    <w:bookmarkEnd w:id="0"/>
    <w:p w14:paraId="387FE884" w14:textId="18B41467" w:rsidR="000F66EF" w:rsidRPr="00D65FD6" w:rsidRDefault="00470D0B" w:rsidP="005A0088">
      <w:pPr>
        <w:tabs>
          <w:tab w:val="left" w:pos="5274"/>
        </w:tabs>
        <w:rPr>
          <w:rFonts w:asciiTheme="minorHAnsi" w:hAnsiTheme="minorHAnsi" w:cstheme="minorHAnsi"/>
          <w:b/>
          <w:lang w:val="es-ES_tradnl"/>
        </w:rPr>
      </w:pPr>
      <w:r w:rsidRPr="00470D0B">
        <w:rPr>
          <w:rFonts w:asciiTheme="minorHAnsi" w:hAnsiTheme="minorHAnsi" w:cstheme="minorHAnsi"/>
          <w:lang w:val="es-ES_tradnl"/>
        </w:rPr>
        <w:t>Indique las fuentes utilizadas en la investigación.</w:t>
      </w:r>
    </w:p>
    <w:sectPr w:rsidR="000F66EF" w:rsidRPr="00D65FD6" w:rsidSect="00EC7800">
      <w:headerReference w:type="default" r:id="rId9"/>
      <w:pgSz w:w="11906" w:h="16838"/>
      <w:pgMar w:top="27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FFC65" w14:textId="77777777" w:rsidR="0054003E" w:rsidRDefault="0054003E" w:rsidP="00F465F5">
      <w:pPr>
        <w:spacing w:after="0" w:line="240" w:lineRule="auto"/>
      </w:pPr>
      <w:r>
        <w:separator/>
      </w:r>
    </w:p>
  </w:endnote>
  <w:endnote w:type="continuationSeparator" w:id="0">
    <w:p w14:paraId="5F087BFB" w14:textId="77777777" w:rsidR="0054003E" w:rsidRDefault="0054003E" w:rsidP="00F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31420" w14:textId="77777777" w:rsidR="0054003E" w:rsidRDefault="0054003E" w:rsidP="00F465F5">
      <w:pPr>
        <w:spacing w:after="0" w:line="240" w:lineRule="auto"/>
      </w:pPr>
      <w:r>
        <w:separator/>
      </w:r>
    </w:p>
  </w:footnote>
  <w:footnote w:type="continuationSeparator" w:id="0">
    <w:p w14:paraId="5DC61A37" w14:textId="77777777" w:rsidR="0054003E" w:rsidRDefault="0054003E" w:rsidP="00F465F5">
      <w:pPr>
        <w:spacing w:after="0" w:line="240" w:lineRule="auto"/>
      </w:pPr>
      <w:r>
        <w:continuationSeparator/>
      </w:r>
    </w:p>
  </w:footnote>
  <w:footnote w:id="1">
    <w:p w14:paraId="259F007A" w14:textId="77777777" w:rsidR="0065310A" w:rsidRPr="00F574BF" w:rsidRDefault="0065310A" w:rsidP="0065310A">
      <w:pPr>
        <w:pStyle w:val="Textonotapie"/>
      </w:pPr>
      <w:r w:rsidRPr="00F574BF">
        <w:rPr>
          <w:rStyle w:val="Refdenotaalpie"/>
        </w:rPr>
        <w:footnoteRef/>
      </w:r>
      <w:r w:rsidRPr="00F574BF">
        <w:t xml:space="preserve"> </w:t>
      </w:r>
      <w:r w:rsidRPr="00F574BF">
        <w:rPr>
          <w:rFonts w:asciiTheme="minorHAnsi" w:hAnsiTheme="minorHAnsi" w:cstheme="minorHAnsi"/>
          <w:lang w:val="es-ES_tradnl"/>
        </w:rPr>
        <w:t xml:space="preserve">Esta ficha fue elaborada sobre la base del </w:t>
      </w:r>
      <w:hyperlink r:id="rId1" w:history="1">
        <w:r w:rsidRPr="0075466B">
          <w:rPr>
            <w:rStyle w:val="Hipervnculo"/>
            <w:rFonts w:asciiTheme="minorHAnsi" w:hAnsiTheme="minorHAnsi" w:cstheme="minorHAnsi"/>
            <w:color w:val="FF3A00"/>
            <w:lang w:val="es-ES_tradnl"/>
          </w:rPr>
          <w:t>Programa Patenta de Indecopi</w:t>
        </w:r>
      </w:hyperlink>
      <w:r w:rsidRPr="00F574BF">
        <w:rPr>
          <w:rFonts w:asciiTheme="minorHAnsi" w:hAnsiTheme="minorHAnsi" w:cstheme="minorHAnsi"/>
          <w:lang w:val="es-ES_tradnl"/>
        </w:rPr>
        <w:t xml:space="preserve"> (invenciones o modelo de utilidad).</w:t>
      </w:r>
    </w:p>
  </w:footnote>
  <w:footnote w:id="2">
    <w:p w14:paraId="51B72767" w14:textId="77777777" w:rsidR="00F465F5" w:rsidRDefault="00F465F5" w:rsidP="00F465F5">
      <w:pPr>
        <w:pStyle w:val="Textonotapie"/>
      </w:pPr>
      <w:r>
        <w:rPr>
          <w:rStyle w:val="Refdenotaalpie"/>
        </w:rPr>
        <w:footnoteRef/>
      </w:r>
      <w:r>
        <w:t xml:space="preserve"> Divulgación se refiere a toda forma de hacer público o difundir la información relevante del invento o diseño.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0114" w14:textId="4215BA18" w:rsidR="00F465F5" w:rsidRDefault="0065310A">
    <w:pPr>
      <w:pStyle w:val="Encabezado"/>
    </w:pPr>
    <w:r w:rsidRPr="00ED7290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848AD18" wp14:editId="34B6CA5B">
              <wp:simplePos x="0" y="0"/>
              <wp:positionH relativeFrom="column">
                <wp:posOffset>-913603</wp:posOffset>
              </wp:positionH>
              <wp:positionV relativeFrom="paragraph">
                <wp:posOffset>-360680</wp:posOffset>
              </wp:positionV>
              <wp:extent cx="7490460" cy="1500505"/>
              <wp:effectExtent l="0" t="0" r="0" b="4445"/>
              <wp:wrapNone/>
              <wp:docPr id="4" name="Grupo 1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0460" cy="1500505"/>
                        <a:chOff x="0" y="0"/>
                        <a:chExt cx="7548880" cy="1500982"/>
                      </a:xfrm>
                    </wpg:grpSpPr>
                    <wps:wsp>
                      <wps:cNvPr id="5" name="CuadroTexto 5">
                        <a:extLst/>
                      </wps:cNvPr>
                      <wps:cNvSpPr txBox="1"/>
                      <wps:spPr>
                        <a:xfrm>
                          <a:off x="0" y="29052"/>
                          <a:ext cx="754888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rtlCol="0">
                        <a:spAutoFit/>
                      </wps:bodyPr>
                    </wps:wsp>
                    <wpg:grpSp>
                      <wpg:cNvPr id="6" name="Grupo 6">
                        <a:extLst/>
                      </wpg:cNvPr>
                      <wpg:cNvGrpSpPr/>
                      <wpg:grpSpPr>
                        <a:xfrm>
                          <a:off x="869997" y="0"/>
                          <a:ext cx="5864761" cy="1471930"/>
                          <a:chOff x="869997" y="0"/>
                          <a:chExt cx="5864761" cy="1471930"/>
                        </a:xfrm>
                      </wpg:grpSpPr>
                      <pic:pic xmlns:pic="http://schemas.openxmlformats.org/drawingml/2006/picture">
                        <pic:nvPicPr>
                          <pic:cNvPr id="7" name="Imagen 7">
                            <a:extLst/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9997" y="849568"/>
                            <a:ext cx="1550035" cy="356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4">
                            <a:extLst/>
                          </pic:cNvPr>
                          <pic:cNvPicPr/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8" r="64644"/>
                          <a:stretch/>
                        </pic:blipFill>
                        <pic:spPr>
                          <a:xfrm>
                            <a:off x="4882431" y="0"/>
                            <a:ext cx="1852327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3FAACAD" id="Grupo 11" o:spid="_x0000_s1026" style="position:absolute;margin-left:-71.95pt;margin-top:-28.4pt;width:589.8pt;height:118.15pt;z-index:251663360" coordsize="75488,1500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BVzQ9QDAACzCwAADgAAAGRycy9lMm9Eb2MueG1s1Fbfb9s2&#10;EH4fsP+B0LtjSdZvxClSJw0KFFuwtugzTVOWMEnkSMpOMOx/3x0pS07UYEXaPfQhDkXqTnff3fcd&#10;L988tA05cKVr0a294ML3CO+Y2NXdfu19/vRukXlEG9rtaCM6vvYeufbeXP36y+VRFjwUlWh2XBFw&#10;0uniKNdeZYwslkvNKt5SfSEk7+CwFKqlBh7VfrlT9Aje22YZ+n6yPAq1k0owrjXs3rhD78r6L0vO&#10;zO9lqbkhzdqD2Iz9VfZ3i7/Lq0ta7BWVVc2GMOgromhp3cFHR1c31FDSq3rmqq2ZElqU5oKJdinK&#10;smbc5gDZBP6zbO6U6KXNZV8c93KECaB9htOr3bLfDveK1Lu1F3mkoy2U6E71UpAgsPnwB/NBG0Bp&#10;eZT7wr6N2NrlnZIf5b2CQ9zYuycE4aFULf6H9MiDxfpxxBocEgabaZT7UQIlYXAWxL4f+7GrBqug&#10;ZDM7Vt2eLOMoy7IzyzwL0XJ5+rANdQznKKGz9ASe/j7wPlZUclsT7eCw4MUn8DY93SnxCbIUJJ4h&#10;OJggYHaJ8BHz8FYAIAHmgPsaNl9EMcz92GZLixHJJ3hEaZCvbF+PeNBCKm3uuGgJLtaeAlrY2Ohh&#10;KO70Cn65E+/qpoFwaNF0TzbAJ+4Awqc4cbUVu0dI5Ag0Wnv6r54q7hFlmo2wrEMPWl73BtwOrXSy&#10;GVxBfc6ayC2nzkxO4LrOTGawvrYxsyTP89Qj8+6MsyRKk2DozglTWozdOTeeWvQl87EkT1tU1qyA&#10;v4HfsJq16H/rIFiZHnF3Wtp+k4+Wqj97uQApktTU27qpzaOVVYAYg+oO9zXDbsSHqSAAmZOK9y3d&#10;846kzyoyvj0Zohvk6Mzrtqkldhs2Ca6H+EGin0ncVyBw8nkjWN/yzrh5oHgDqYhOV7XU0IUFb7cc&#10;5E2932E5YRYZ0Dip6s5RAFgEHMCvI5+sZP8dZte+n4dvF5vY3ywiP71dXOdRukj92zTyoyzYBJt/&#10;MOcgKnrNPwhGmxtZD6HD7iz4r+rzMMmc8tsJQg7UMsapGQRkVe0UInQPImTpZBQ3rMJlCeD9AYR2&#10;Nvp0YJGewEXcXxCWs0bOojxOMifDCAcKdRCDOK9A4FCoV3Ccfpe62LhcJHYJgbkugcVPQwC41DgC&#10;3DvWkegHMIAoYb7UprITBucBVvd/pkR4Fjd+7qfigGLY93izC/wsgJqAaCRREkWugQcqnFTnm7gA&#10;N4swWoFQzEdCkMXhKgTpsxeWaSSMmj7N0B82ZifWTlyZRocdnvZmaGViuMXi1fP82b413bWv/gUA&#10;AP//AwBQSwMEFAAGAAgAAAAhAL6UU2TFAAAApgEAABkAAABkcnMvX3JlbHMvZTJvRG9jLnhtbC5y&#10;ZWxzvJC7CgIxEEV7wX8I07vZ3UJEzNqIYCv6AUMym41uHiRR9O8N2igIdpYzwz33MKv1zY7sSjEZ&#10;7wQ0VQ2MnPTKOC3geNjOFsBSRqdw9I4E3CnBuptOVnsaMZdQGkxIrFBcEjDkHJacJzmQxVT5QK5c&#10;eh8t5jJGzQPKM2ribV3PeXxnQPfBZDslIO5UC+xwD6X5N9v3vZG08fJiyeUvFdzY0l2AGDVlAZaU&#10;wdeyrU5BA//u0PzHoSkO9JTgH9/tHgAAAP//AwBQSwMEFAAGAAgAAAAhAGeuiD7jAAAADQEAAA8A&#10;AABkcnMvZG93bnJldi54bWxMj09rg0AQxe+FfodlCr0lq7Xmj3UNIbQ9hUCTQsltohOVuLvibtR8&#10;+05O7e095seb99LVqBvRU+dqaxSE0wAEmdwWtSkVfB8+JgsQzqMpsLGGFNzIwSp7fEgxKexgvqjf&#10;+1JwiHEJKqi8bxMpXV6RRje1LRm+nW2n0bPtSll0OHC4buRLEMykxtrwhwpb2lSUX/ZXreBzwGEd&#10;he/99nLe3I6HePezDUmp56dx/QbC0+j/YLjX5+qQcaeTvZrCiUbBJHyNlsyyimc84o4EUTwHcWI1&#10;X8Ygs1T+X5H9AgAA//8DAFBLAwQKAAAAAAAAACEA1/9bBuo3AADqNwAAFQAAAGRycy9tZWRpYS9p&#10;bWFnZTEuanBlZ//Y/+AAEEpGSUYAAQEBANwA3AAA/9sAQwACAQEBAQECAQEBAgICAgIEAwICAgIF&#10;BAQDBAYFBgYGBQYGBgcJCAYHCQcGBggLCAkKCgoKCgYICwwLCgwJCgoK/9sAQwECAgICAgIFAwMF&#10;CgcGBwoKCgoKCgoKCgoKCgoKCgoKCgoKCgoKCgoKCgoKCgoKCgoKCgoKCgoKCgoKCgoKCgoK/8AA&#10;EQgAVgF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wkAZJqvBq+lXMckttqdvIsK7pWjmVgg9Tg8dDRq3/IKuv+vd//AEE1+Yv/AATe/wCT&#10;Vv2nv+yfr/6Q6rXzOdcRSynMsNhFT5vbRqu97W9lDntazvzbbq2+p95wtwVHiTIcdmTr8n1aeHjy&#10;8vNze3q+zvfmVuXe1nzbabn6e2l9ZX8fm2N3HMobBaGQMAfTIpBqWnm7+wC+h+0f88fMG/pnp16V&#10;+VX/AASw/aZ1D4CfG218BeLrqSHwn4+kW08yZj5VvqCttgmGFbqx8lxlQBKjudsa17DZ/wDKdK8/&#10;69h/6jiV4OX+IFDMctwuJhRtKrXhRlHm+Dnu1K/L7ysk1or3avofYZ14M4vJc+x+Bq4m9OhhKmKp&#10;1FDSqqbipQa5vcak2nrJpJO3vI+4vGnxC8A/DjS11v4h+ONH0GyeURJea1qUVrEznooaVlBPB4zn&#10;irPh/wAU+GfFuiw+JPCviKx1PTriPfb6hp92k0Mq/wB5XQlWHuDX5UadF8Pv2rP26PGGmftt/FbU&#10;PCNrHPqNtpvm6tBCthLb3OItP8+WNoYo0j87khQ7r1LyfN9Xfsm/8E+vgV4B8ba58Tvg5+0beeKv&#10;C+q6LcaPDZ6bqkUqxySRqsjTXFq4huSqsxWN4tqF1bBZFaqyfjDNM8xz+q4WDoqTjd1Uqi5d5Sg1&#10;e23u76rWxlxJ4acP8J5VF5hj6kcU6callQlKjLn2hGqpWutfeejs9L2R9Wf8JH4e/wCg7Z/+BSf4&#10;06DW9Guplt7XVrWSRvuxx3CsT+ANfmd/wUO/4J4/Bb9kr4LaX8R/hx4n8UXt9feKIdNmh1u9tpIh&#10;E9tcylgIreNt26FeckYJ46EfQP7Cv/BPH4L+ANN+Hf7VWj+J/FEniK48L2+pPZ3V7bNZCW80/bKo&#10;RbcSbQJ32jfkYXJPOd8FxNxBic8eW1MDGMoKMpv2t7Rk7XXuK7Su7XXqcuacB8G4HhOOeUc2qTjU&#10;dSFOLw3LzVIK/K37V8qbsuazte9mfWCa3o0kTzx6tatHHjzHWddqZOBk54zTf+Ej8Pf9B2z/APAp&#10;P8a/Nn/glR8E/C37RXwm+NHwb8bahqFrpesf8I59quNLlRLhfKnu512tIjqMtEoOVPBPQ4I479p7&#10;9if4WfBX9tP4efs5eFvEHiC40Pxb/ZP9pXWoXUDXUf2rUpbWTy2SFUGEQFdyNhsk5HFeZLjzNJZH&#10;h81p4KLp1Xy/xbNS9pKCVuTVe6nfTe1tLv3YeEPD8eLcZw9XzWca+HXPph7qVNUadVyv7VWacpR5&#10;db8qd9bL9WV17Q3RpU1m1ZYxmRluFwozjnnjmpre5t7uIXFpOksbfdkjYMp/EV8IftS/sAfBz9kb&#10;9j74meM/hv4l8TX11qmm6XZXEeuXlvJGsf8Aa9k+VEUEZDZUdSRjtXuX/BLT/kxHwL/3FP8A06Xd&#10;fRZfxBmFbPVleMw6pz9i6ranzr+JyJfCt97/ACt1Pis64NyfC8IviDLMbKvS+srDpSpezb/c+1cv&#10;jlaz921td79D3f8AtrR90if2rbbogTKvnLlADgk88c+tN/4SPw9/0HbP/wACk/xr81P2RfhP4d+O&#10;f7b/AMdPhN4svb2307W9J16C6m06REmRRrlo+ULq6g5UdVPFcd/wUh/Yt+F37Ht74Pg+GniDX75f&#10;EEd815/bt1BKUMJg27PKhjxnzWznPQYx3+dr8e5nTyWeawwUXShJxk/a2aanyKy5He90/K/kfbYP&#10;wfyHEcU0uH6uaSjiasIzglQvFxdP2jvL2qs1aS87J6XsfrBa6tpV9J5NlqdvMwXJWKZWIHrwaxfG&#10;nxd+FHw3urWx+InxO8P6DPe5+xw61rUFq0+CAdgldS3JA4z1r5pk/ZG+EP8AwTc+Gvjv9pj4TeKf&#10;FF5rVt4LubCzXXLm1ngSWaWEwvsSCMnEyRZyxG3cMEkY+ff2DP2AfBn7afw88RfG742fEbxT9vm8&#10;SzWkLWNxEJJpBFHNLczSzxymYu04HAUgxsSzFvl9LGcUZ9RxVHL6eDi8VUUpOLqe7GEXZNy5Vdy1&#10;VrK3meJlvAPCOKy/FZ1WzOay+jKFNTVBqpOpJXcVDnaioppttu6bVkz9OIpYpo1lhkVlZcqynII9&#10;abc3NvZwtcXc6RRr96SRgqj8TXwP/wAEpfFHj74aftMfEb9kDUfFLaroPh2PUHtWmDqIri01BLZn&#10;hQuViWUTM7rz8ypzw273v/gqX/yYj46/7hf/AKdLSvQwPFCxvDNbNlS5ZUo1HKDf2qad48yWqdt7&#10;ddjw814AllfHuG4deIU4V50VCqotXhWcVGfI3dNKWsXLdb63Pdk1/QpXWOPWrRmY4VVuFJJ/OrMk&#10;0UMTTzSKqKpZmY4CgdSa/Nz9l/8A4Ja/DH9pL9krRfjBF8RNe0nxRrMd5s3eRNYRtDeTwKDF5ayY&#10;KxLn971JI4wtR/sF/G/xh4p/Y4+PHwY8X+JLi9t9B+Hd9deH4buVpHtoWsbmOaJSxO2JSkO1AAFL&#10;t614+F42x3tMOsbg1TjiKcqlOSqKSfLDns1ypxdmu+rSs9bfT5h4U5T7HGSyvM3Wng60KNeEqLg4&#10;89T2XNF88lNKSemmibbWl/0d/wCEj8Pf9B2z/wDApP8AGprTUtP1Dd9gv4ZtuN3kyhtufXFflF+x&#10;P+zD+xb8avhZqHin9o39of8A4RLW7fxBLa2um/8ACWadYeZarBA6y+XdRs5y7yruB2nZgDINfdf7&#10;Dv7Mn7OPwC0nxB4h/Zw+Kl14s0/xBNbw399JrlnfwxyWwlIRHtY0UNi4O4Ek/d6d+zhzijNM+lSm&#10;8PThTmm7qspTSs7e5yp72T1Vr3PM424AyHhCniKUcbWqV6UlFJ4Zwpybavar7SS0i21o7tW63PeK&#10;KKK+4PycKKKKACiiigAooooAKKKKACiiigAooooAKKKKACiiigAooooAKKKKAK+rf8gq6/693/8A&#10;QTX5i/8ABN7/AJNW/ae/7J+v/pDqtfqBPClxC0Eo+WRSre4NeRfCr9hr9nn4MeDvF3gTwH4evrfT&#10;fHGmfYPEMc2qSyNLB5c0eFZjlDtnk5HPI9BXx/EGQ43NM4weKouPLSjXUrtp3qU+WNtH131Vl3P0&#10;zgvjDK+H+Gcyy/EqbniJ4SUOVJq1Ct7Sd22mm4/DZO73tufE/wABP2WR+0z/AMEyNYPh7TTN4q8L&#10;+NNQ1Hw75a/PPi2tfPtRhGY+bGvyqNuZY4csFBzz37AHxU8VfGf/AIKN+F/iJ44uVm1S50iW3vLn&#10;cxM5ttFa2ErliSXdYQ7nOC7MQAMAfpF8Bv2fvhp+zb4Ik+Hvwp0y4tNMlv5Lx47m8eZjM6orHc5J&#10;xhF46cVzHgv9hz9nL4e/G+b9oPwf4RuLPxJNdXVy0qalM0Ky3CusxERYqA3mP8oGFz8oAAA+VjwB&#10;mFGpllenOKlRdP2yu7S9m/dktNZJOUdbaNdj9Cn4yZPiKGfYWvTnKGJjXWGlaPNT9vFKcJe97sJS&#10;jCb5W7NN2d0eBfFfS/8AglJ+2J8QvEE3iD4m2PhvxJpt8Ib7xJa61HpqaoqDHmRSXAa1uVLMV8wK&#10;ZG8rIJj2M3gf7P2naV8CP+Cmei+Av2U/H0/izw9PqkVlNdR6gkkd5YyW4e6DvBtjnEI8yQEDbvgU&#10;4yua+yPi9/wSr/Y/+LOotrNv4SvvCl5JMJLiXwjeLbRy/Lt2+RIkkMa8A/u40JPJJyc9p+zd+xL+&#10;z5+ywJL34Y+FZZNWuLcQXXiDVrj7ReTRgk7QcBIgcjcIkQNtXcCVBDrcIZ5mGdUq9ajQpOFRVHWp&#10;cylJJt8vK1a7urt9r3eznC+JXCeTcL4jCYXE4vERq0JUY4avySp05Silz86d+WNnyxjbR2tHdeL/&#10;APBbD/k1fw//ANlAtf8A0hvq+gf2Tf8Ak1X4Z/8AZPtG/wDSGGrHx/8A2dvhf+0z4OtfAnxa0u4u&#10;9NtNTS/hjtbx4GE6xyRg7kIJG2V+OnPtXS+CvCGifD/wbpPgLw1C8em6LpkFhp8ckhdkghjWNAWP&#10;JIVRyeTX2eFyfFUeKsRmMmvZ1KcIrV3vF63VrW+Z+X5hxLl+K8PcFkkFL21GtUqSbS5eWaSVne7f&#10;fRep8I/8EK/+apf9wP8A9v6P2/f+UqPwT/7lv/0+XFfW37O37JHwU/ZZ/tj/AIU9ol5Z/wBu/Z/7&#10;R+1ahJcb/J8zy8byduPNfp1z7UfEr9kf4KfFr4x+H/jx400W8m8R+Gfsv9k3MOoSRxx/Z7hriLMY&#10;O1sSOxORyODXzNHhDNKfBeFyluPtadRSbu+WyqSno7XvZrotT7vE+JXD9bxSx/EUY1PYV6MqcVyx&#10;5+Z0IU9VzWS5ovaT01t0OZ/4KT+GNc8XfsQ+PtK8PWP2i4hsLa9kj8xVxBbXkFzM/wAxA+WKKRsd&#10;TtwASQD5H/wTN/a+/Z88Ifsg6f4G+IXxQ0Xw7qPhO4vkurXWNSjhkuY5LiW6WWBGO6UYlKbUBbch&#10;GOVz9ndeor5h+Iv/AASO/ZA8f+K28U2Wla54b82ZpbrTfDupJHaTOzlz+7lik8pedoSIoirgKoxX&#10;rZ5lOeU8+hnGVck5+zdKUJtpOPNzJprqnve2i03PnOFeIuE6/B9bhniB1adN11iIVKSUmp8ns5Rl&#10;FtaOK91pPVu+yPCv+CTz3fxH/bQ+KPxt0PTpo9EutPvSzXG0SRPfajHcQIwBPJSCXOCQCvXkVa/4&#10;Lof8hL4Z/wDXDV//AEKzr7f+DvwU+F3wB8GR/D/4R+ELfR9LSd52hhd5Hllc/NJJJIWeRsALuZiQ&#10;qqowqqBzf7RH7IfwR/akl0mf4waHeXjaIs66f9l1GSDYJfL352EZz5a9en415dbgzMP9RKmTxnGV&#10;ebUm9VHmdRTaWl7JKy01etley+hwvihkv/EXaPEtSlOGEoxdOMUlKpyKjKnFtcyjdt3aUrJaXla7&#10;o/t5eDdU8efsffEDw7o0Ze4/sF7uONVJZxbstwVUAEliIiAO5IFfNv8AwSL/AGkvgl4B/Z51vwJ8&#10;Sfiv4d8P6laeKprqG21rVI7My20tvAEdGmZVkO+OUEISVAXcBuUt93Y4xXzH8Uf+CSP7IXxK8QN4&#10;i0/S9c8KyTSSSXVt4X1GOO3ld23Z8ueKVYgOgSIIgHAXgY9TPsnzn+3aGcZYoTnCDpyhNuN4t3TT&#10;XVNu9+mx4HB/E3C74RxXDOfSqU6VWrGtCpSjGTjKKSkpRbTs0kla+r1st/C/+Cal3YfEr/gop8V/&#10;i34Ytri80G6h1m6sdU+zyJGv2rVIpIN24DYzxCUhGwcI/HynH0f/AMFS/wDkxHx1/wBwv/06Wlem&#10;/BL9nv4Pfs6+GpPCnwe8E2+j2s8vm3TLI8s1y/ZpJZCzvjJwCcLkgADir3xh+Engr46/DnUfhV8R&#10;bKa40fVPJ+2Q29w0TN5UyTJhl5HzxqeOvSll3DOOwfCGIy6coutWjVu1dRUqieibV7K61av5Dzrj&#10;vK808SsFnlKnOOFw08OkpWdR06MottpPl5nZuydttep8x/sEftV/s5/Bj9g/wrb/ABH+Mnh/T77S&#10;49Ra80f+0o5L9d2pXLKBaoTMSysrABejA9Oa+cf+CeHhS9u/gJ+0b8QpIpEt4fhje2MbeWdkjy2t&#10;1IwDYwSoiTIzkCRc9RX15a/8El/2JLe4Wab4falcKv3oZfEV0Fb67XB/IivXvD/7Onwa8IfB/UPg&#10;R4P8EW+k+GdU0+4s76xsWZXmSeLypWeUkyPIU48xmLcDngV4mH4U4ixUsGsc6UYYWlKEFFyblKVN&#10;QTk3FJLRPTrfR30+rxniJwRl9PM5ZQsROrmOIp1ajqRpxjTjCs6rjBRlJyb5pR1srNO6a1/Nf9iD&#10;9mn9if4yfCnUPE/7SPx4i8L65B4hltbXT5PF1hp/mWiwQOsvl3CFjl3lXcDtOzHUGvv39jLwP+zZ&#10;8Kfh9ffDT9mv4sWXirT7bUjfahJB4itdQlt5JlCqHNuAEDCE7QQM7W5ODjiP+HSP7FP/AEJWrf8A&#10;hQXH/wAVXpn7O37JHwU/ZZ/tg/B7RLyz/t37P/aP2rUJLjf5PmeXjeTtx5r9OufatuEeF8zyGvS9&#10;thaC5U4yqRlJ1Ho+jilq7J67HL4k8f5Dxfg8R9Wx+LlzSjKFCcKaoxaaT1U3JWjzNaPWy2PTKKKK&#10;/TD8HCiiigAooooAKKKKACiiigAooooAKKKKACiiigAooooAKKKKACiiigAoqvqjMumXDKxBEDkE&#10;dvlNfm//AME9/iX8R/EX7Mn7SGp+IPiBrl9c6b4EWXTbi81aaWS0k+xamd8bMxKNlFOVwcqvoK+d&#10;zfiCnlOY4fCSpuTrRqtO9reyhzvprfbyPtuG+C63EmSY3MYVlBYaVCLi025e3qezTTurcr1ffbQ/&#10;SiivzT/4JU/tp+LND+MLfBD4u+Nr7UNL8XEDRbzWL5pWtdRUYRBJK/CTKDHtG4mUQhQNzE9/d+J/&#10;Fuu/8FlNW+FuoeMta/4R2805oZtHi1aeO32v4dVjtRXAU7juBGCG+YEHmvFwfHmCzDK8Ni6NN3q1&#10;o0XFtXhKV2m3bVWSei2fdH1WaeD+a5Pn+Oy3E10lhsNPFKai2qkIOKairq0rtrV6OPZpn3bRXwN/&#10;wS8+KnxB8D/tP/EL9lr4veP7zWLy385LG41LWZplN1YXDxSpbrMcnzY5DLwAdluCRgcO8UePviH+&#10;0h/wVps/h34N8datB4X8E3EI1GPR7qVIGSxXz51uI9wVt14xtWYjoVHOBnSjxth6+V4fExov2lWr&#10;7H2d1eMrtO7taySTb2V1dnPifCnGYXiDGYCpiY+xw+H+s+25Xyyp8qasr3vJtxSvduLaTPveivzC&#10;8F/Dn4yftXft3/FX4PaX+0t4m8KWuka1rl9by291cXEaxxaosCwLELiIIuJhgg4ATGOcj6d/Z1/4&#10;J/fFb4G/GDSfif4k/bH8QeK7HTVuBNoN9YTxxXPmW8kQ3FryQfKzhxlDyg6dRWVcVZpnFa+HwEnS&#10;53Bz9pCytK0nyu0nbeyV30I4h8Pcg4Zw/LjM4gsS6Sqxpewqty5o80Y86TgnLa7dlu7I+oKK/LH4&#10;SaV8ZP8Agqf8YfFEPjv9pZvC9nZj7dpfhtpHuAiPIQkdtaLJCjJFGuJJs78mPcGMhZfp79n79iT9&#10;qf4W23jzwF4v/axv9T8M6x4Tm0rwthppXtriWORFutkrk2hhLEiOCTEhdSzjywKjKeMMdnUlVwuA&#10;nLDyclGpzw1cb7wbTim1a7fXronrxF4a5TwtTlh8wzinDGQUJTo+yq2Sny/DUScZtKV7JLZ3aSbX&#10;1hRX5UftvfAf4/8A7GNj4bvbv9rTxP4i/wCEgmukVY7y6tfI8kRHPNy+7Pme2Md88fQvwH/Yn+N3&#10;wyt7D9oLX/2ute1yzh8K3l6+gTrchXafTZVQb2umGY3kVwdnWMYwcEZYTjLNMVmlTAvLpRlT5faf&#10;vIPkjLVS89NbRbfTc6My8MeH8vyCjm0c7hOnX51R/cVV7SUHZxV1ePve7eaS1vex9pUV+b//AATd&#10;/aW8aeAvgX8dPix448Z6hrUnhnR9MuNJh1zUJriP7U4vlij+ZiVEkvkq20gkY9BWJ+zj+yz+0Z/w&#10;UZ8O6p8c/iZ+1HqenrZ609rpa3FrLdbpgqyyNHEssMVtEDJGF8rIJDjau0bsaHH0sdhsL9Rwkqla&#10;vGclT54x5Ywk4tuT01cXbTy3tfpxfg7HJ8fj1m2ZQoYXCSp03W9nOfPOpTjUUY043bsprmd9L3ta&#10;9v07or51/YG+H/7a/wALtN1zwb+1H4gs9Y0i1uWj8PX1xrrXl9lH5cN5ZMlvKrbk82RZY/LC+UA3&#10;yeOf8FfPjr8R7Txl4J/Zz+D+qa5b6reo2q3kOh71mu2kdre1ijaI+YxytzujxgkxnkgY9rG8UQy/&#10;h3+1K9CcHovZyVp8zlypfqn26X0Plsq8P6udcbf6v4PGUqkdZe3g+anyRjzOT2at8LT2lpe2p920&#10;V8z/APBKf4+X/wAav2YotH8Ua7Nfa94U1KXT76e8vvOuJ4GPm28zZ+YLscwqTnP2dueuPn/43+Nf&#10;j9+3/wDtt61+yv8AD74hX3hfwh4bmvLLUI7eRkTyrZ1iubm4jSRftZacKkaEhVVk4QmVzjieMMLT&#10;ybC43D0nUniXFU6aaTcnunJ6JRd03tfy1OrA+GePrcUY/KsZiI0KeBUpVq0k2lCL0lGK1k5ppxjo&#10;2n3sn+jFFfFP7N/7Jf7dX7K/7R2m+HPC3xOj8T/C8xK+qXGrakYbcxtxJGlozSyQ3Kt86tH8jgIH&#10;kUM6LkfsL+PPHOuf8FM/jF4Y1zxnq15ptl/wkP2PTrvUpZIINms26JsjZiq7VJUYHAOBxU0eLK/t&#10;MPRxWDnSqVajptSasmlfmjJK049E1bXyNMR4c4SVHG4nL8zpYmjh6Ea6lBNOSlLl5JRbvTmt3GV7&#10;JrrdL7B+NvxJ1b4UfDbUPGXh74e6z4q1KGPZpug6HZvNNdzt91SVB8uMHl5CPlUHAZiqNz/7LPiD&#10;9pzxd8P/APhK/wBp/wAPeHdD1S+ZW0/QdCs5kktIeeblpJ5QZH4IjXGwD5iWYpH8K+B7T9oX/grT&#10;8ZfFc9z8Xr3wl4L0RY3t9Mh3zW9qjvJ9ljNsssazTMqSs8zHOVIGF2IN79m74o/Hf9ij9ua3/ZG+&#10;K3xQvvEfhbVLuHTrNrtppowJ03WU9ssrE25MjrHIisYwWkH7wojjwaXGksRmlHHTpVI4KcvZQnzR&#10;UJTba5pR+O2lk27LXTmR9diPC2OByDFZTTxFCeaUoLEVafLUdSFKMVL2cKn8Pm95OSjHmk2lzcjV&#10;/wBGKK/J/wCKP7W/xf8AgD/wUE8UeMbHxlrWoaVo/ja7S68PTavN9luLPzCjwbCxRfkPyEqQjhGA&#10;JUV7Z/wV4+NOszfDz4U+N/hB8Q9Us9L8Qw317b3Wk309r9rhaK0eJmUFW+65wGGV3EYBzXbHxEy+&#10;WXY3Eqk+bDSScLq8k5KCknba97q2mndHly8FM5hneVYF14+zx8HKNTldoSVN1HCSvvypWd1e7svd&#10;Z96UUdOlfnP8YvFnx/8A+Cg/7bWv/st+C/iHeeFfCHhaW+tb+O1lYRmK1lWGa5njSRPtTPcbFRCc&#10;IrrgL+8Zvo+IM+jkdGko0nVq1ZKEIJpc0n3b0SXVvb0u18PwbwhU4sxFd1MRHD4fDwdSrVknJQit&#10;NIrWUm9oq19db2T/AEYor4u/Zo/ZQ/bo/ZW/aLsfDGgfEuPxT8LWhV9Sn1TVDBB5bAh0jtWM0kFy&#10;jHzF8v8AdyBUDyruZUxP2F/HfjjXv+Cmvxi8Ma54z1a802z/AOEh+x6fdajLJBBs1q3RNkbMVXap&#10;KjAGAcDivNpcWVlUw9LFYOdKpVqOm1JqyaV+aMkrTi9k1bW/Tf3cR4dYWVHG4nL8ypYijh6Ea6lB&#10;O8lKXLySi3enNbuMr2TXW6X3ZRX5T/sLfA/45/tqHxT/AMZceLPDX/CNfYf+Xi5vPtP2j7R/09Rb&#10;Nvkf7Wd3bHP1d8L/ANjD4o/swaR42+I3iL9q/X/GSSeAdStLXT721nhFtMVSVblWa7lw6+UVGFB+&#10;cncMYPPk3F2aZ1hoYunl8lQlf3/aQ0UW03y6S3TW3nsdvFHhvkPC+Oq5bXzmEsXDlXslQq6uajKK&#10;57OCvGSd+a3R2Z9VUV+W/wDwTJ/bS8c+Bfj1b/D/AOLHjnVtT8P+NJE0+GbVtQmuFs9Qz/o7puDk&#10;B2YQsBtH72N3IWOvafFXjvxxH/wWb0PwTH4y1ZdFawy2kLqMotT/AMSeZ/8AVbtn3vm6deetZ5fx&#10;/gMxyyhi6dN3qVoUXG6vFzeknpqra7K+q6M2zjwczjJc+xeXV68eWjhamKjUUXapGmlzRSv7sua6&#10;d27aO1pI+36K/MH9tD9lf9oH9j34W6f8S7r9sPxNr632vxaYLOOa7tiheCeXzNxunzjycYx/FnPG&#10;D6x+yd+wz8d9cs/h3+0TqP7ZHiGayuP7M1648PTLdOs0JMczWrObrDBlzGSUIIJyp6UYfjDOMRmj&#10;y/8As2SqRSlJe1p+7GTtfs/RO4Y3w04awfD8c5/t2DozcowfsKy5pxV3G1rr1aS8z3ZPiv8AtY+O&#10;f2nrvwB4A+F+n6H8O9DVF1bxX4t0e68/UZQzb1sVWaIOGxtVyrIoRpCzB4439wr86v8Agl58SviN&#10;4r8W/FqPxR4/1zUltfC8ktqt/q00whkEkmHXex2t7jmvPP2Ffgd8cv21D4qH/DXHizwz/wAIz9h/&#10;5b3N59p+0faP+nqLZt8j/azu7Y58rLeNMROlh3QoTr1cVKq4xc4x5VTfwq6UUktVfV21bbR9Bnnh&#10;Xg6eIxscXi6WEoZfDDxnONKpNzdZaTlZym5OTSdlyq6sopNn6sUV8n6N+yn8Tv2Uf2fPjB4l179p&#10;7XvGUt98O9RNj9shnt20+WK0uGEsbNdS/NkjkbSNvWvHf2Y/2rvH3wf/AOCZnjr4sXnjO71DxN/w&#10;nculeHLrWbl7p45pbWyxt83eP3aGaYKw2EoQQdxB+hrcXPAVoUsww7pN06lSS5oy5VT6e7o3Jaqz&#10;623PjcP4bLOMLVr5LjY4iMa9GhF8k4KcqyWtppSioO6leOyclofolRX5k/Bj9h/9qL9p/wCC0P7W&#10;0f7TuqnxTdfapvDdjPdXD3EvkSNEoN20yfZmaSNwoVWRV2HcMkJ9t/sVaX+07oPwLsdD/atktJfE&#10;VpK0VrNHfC4untFAEYu5EJSSYEN+8Vm3JsLkybydch4kx2cVoqtgZ0qc488JtqUXHS12vhk07qL1&#10;aOXi7gbKeGcNUlhs2pYitSqeyq0lGUJxmr35VL+JGLVnONknoet0V+R/7SH7Xfxu8VftM+JP2gPh&#10;Z431ZfC/hvxdZ2ekx2+sTPpzCLzPs2YtyhkuBZzTFcYO5wTzk/q14E8Y6P8AETwRo/xA8OmQ6frm&#10;l2+oWJmj2uYZo1kTcOx2sMjsafDvF2C4jxWIoUYuPsno29JxvJc0fK8fldC428N804Hy7BYvFVFL&#10;6xG8opWdKfLGTpz1fvWmrbXs9LavWooor6w/Oivq3/IKuv8Ar3f/ANBNfmL/AME3v+TVv2nv+yfr&#10;/wCkOq1+n11ALq2ktmbAkjKkjtkYr5v/AGe/+CcXhv4AfDL4kfDXT/ijfalH8RtBGmXN1NpqRtZK&#10;IbqLeqhzvOLknBI+4PWvieJcmzDMc6wWIoRvCnHEKTulZ1KfLHRu7u9NNup+rcC8UZLknCma4LGV&#10;HGpXqYOUFyyd1Rr89TVJpWjrra+yuz41+EP7Mlx8Xf8Agnbqvxk8B27w+MPAPjq8v7O6s/knnslt&#10;bN5ow+5SGjx56H5mBjZUG6Umtf8AYp+NGs/tCf8ABTrw98W/EVksGo6lpLx6gEYbZJ4NDNvJKAAA&#10;okaIyBQPlD7cnGT94/sf/ss6T+yL8Lbr4Y6P4uuNajutam1F7y6tVhYM8UUewKpPAEQOc9zXn/we&#10;/wCCZ/w2+B/7Tv8Aw0V4G8a30NvHdXk1n4ZaxjENsLiJ4zEsikHy08xtg25ChQSSCx+Po8C5vhZZ&#10;XWoxS5JUnXhdWvTb5Z72bUZSi7PXTR6n6ZivFvhvH08/wuJm5KpTxEcJU5ZX5a8VzUmrXjFzhGac&#10;krPmu0rI8H/b/kvP2Sv+Chngf9rTT4LhtP1tYZtU8sxyySm3QWd7FEjYC5snhCliPnkYhhjjpv8A&#10;gjT8PtU8SHx9+1N40lS81bX9WbTob6XeJy2RdXjnopWWSS35GTuhYcd/oz9sX9kTwp+2F4A0/wAF&#10;+IfEE2jz6Xqi3tnqlrZpNIn7t0eLDY+RgwJAI5jQ84xXUfs8/BPQP2dPg3ofwa8M6hcXlrotvIv2&#10;u6xvnkkleWRyB90GSRiF5wMDJxmvdwfCWNo8bzxsv91TlVgrr+LUjGMrxv5OSdtNLa6nx+ZeI+V4&#10;rwppZVC/9oSjTw9R2a/2ejOc6aUrecYuKevvNpLR/mh4a/ZP/wCGxP2/fi58Mz49/wCEd+w+INe1&#10;T7b/AGV9s37NVEXl7PNjxnzs7tx+7jHOR9r/ALDn7ASfsX634h1o/Fn/AIST+3rW3g8v+wfsfkeW&#10;ztnPny7s7vbGO/bzz4o/8EcPBvxP+JniL4lXfxy1O0l8Ra9eanJax6LGywtPM8pQEyDIG/GcDOK2&#10;P2ev+CTPgb4C/FnT/ig3xXvtcSyt7yCXS7rSUijuI7i1lt3VmVyQNspPA7V4nD/DOZZTnCxNXK1K&#10;p7STVb26XLGTav7NXTtFvS136n1fGfHmR8R8NywVDP5U6PsIReG+qOXNOnFO3tnyyjzTitb2Xmrn&#10;HeOv+CbX7I/7WPinXPHP7NPx+h0m7GsTf29pumxxajaWk3mOjBIA8ckCvJHKykuY2HMQEe2uL/YZ&#10;8V/F79mr9vdv2Kl+LsXibwos97ZSwxzvLawtHaTXivAhYi1nEmUmjUld5lVt7Irj0P4of8ES/hD4&#10;j1ltS+FPxX1bwxbyzSPLp9/YrqUUYJyqQkyRSKqjI/eNIx4y3Bz6r+yF/wAE5fg9+yZq58b2mqXn&#10;iLxQ9mbf+2NSjSOO2Uk7/s8K58ouu1WZmdsAhWVXdWvDcL51LP6GJp4GGFlCopVKtOq3GpC95QVP&#10;dc22qXnoZ47j7hePB2LwNfN6uYQqUXCjh62GSqUajVoVJV3pJw3VpN22u0eG/wDBc3/kA/Db/r81&#10;X/0G1r6203/k1m3/AOyfr/6QiuP/AG0v2JtA/bL03w/Y6347vNDbw/PcSQyWtmk3miZYwQQxGMeW&#10;MHPc16pa+CLS3+G8fw3N7I0EeiDTftG0Bygh8rfjpnHPpmvr8Fk+Po8UZljJx/d1oU1B3WrjCz0v&#10;dWfc/Ns04myfFcA5HllObdbDVK0qi5X7qnU5o2drO67N26n5U/sm+FtX8Y/sSftI6TokHmTQ6b4c&#10;vnXPSG1u7m5lP4RxOfwr6K/4JyaHf/HT/gn74i+Cvw++L914N8RW/ic+ZrWkyM15YIZLe4WQJHLE&#10;4SVUkiDblBxIOdrLXtn7Hv7BHg/9kzS/F2ijxhL4otPGENrDqFrqmmRpF5USzqUKZYOri4YMDwQM&#10;Y5NeO/Ez/giR8LvEPiWTVfhd8X9S8NafMzO2k32mDUViYuSEik82JhGqkKA5kfjJc5r4fLuE+Isn&#10;wuExEcMqs40qtGpS9ooPlnUnJOM1otJatO66a6r9YzvxG4J4mzHMcHPHPD0p4ihiaFf2EqseenRp&#10;U5RnSdm1enZJx5Xq3daPlf8Agml8Sfi1rX7a3jP4beJ/2ivEHjjQtB0PVEsb3UPEE91a3yw39tDH&#10;dxo8siDerbgQzYVzhiDk+L6V+2z4U0f/AIKAa/8Ate+IfC13rtqt1dp4btbCcWZMPk/Y7eSQOr/8&#10;uudy8HzGzwAVr78+FP7Bfwx+B3wL8VfB34X63qFreeMNMks9Y8UXuJrpt0bxhlVNiqEEsmwDGC2S&#10;WOSdT9jb9j/wr+x34G1TwhoPiGTWbjVtV+2XWqXFkkMrKI0RIflJyqkOwyeDK3rXXT4Q4oqYbA4R&#10;1VBU5yrSn/E5J3/dxSlJOXKr6vS76218yv4lcAUcdmuYxw7qutSp4aFNL2DqUrfvqjlCDVPndrRW&#10;to7K9o/D/wDwSw+PHh3wn+2brXgzw7ps2keF/iALqPSdIkuFdbKSJ3uLRHkc7nKQ+dCCDlmlXIPb&#10;sP2LvEemeBv+Cs3xS0XxbI2n3Ov33iG00uK6jZDPI+pR3UYGR0eGJnUnhhjBO4Z+kf2kf2DNF+Pn&#10;x08NftC6V8S7zw5r/hqO1Fv5OmxXEMr21w1xDIVYqdwZiDkkMoUYGDmj+2D/AME2fhL+1frf/CfR&#10;a3ceF/FRhWK41ixtVmivUXaFNxCSvmMqLtV1dGwQGLhECzh+FeJstwtOFOMarwtd1KabjBVISXvR&#10;STfI1K7Semul7Wd4zxC4Dz3MK1WvOdCOYYRUa7SlUlQq05e5OTai6sXGybjeXuq9r3Xqmq/tL/Ab&#10;Qvi9H8B9b+Kek2fiya3hmh0i6uPLZ/NcJFEHIEfnOWUrBu81lZWClSDXxt+wEf8Ajah8bCP+pk/9&#10;PlvXr37KX/BK74Rfs3+MrX4meIvFd54u8Q6fI7aZNc2a21paMQAsqwBnLSr8+GaQqNwIQMqsOu+B&#10;f7DeifBD9prxj+0pY/EC61C58Yf2h52kzWKxx232q9jujtcMS20x7RkDIOeK96tguKM3xmBxWMoQ&#10;p+yrOTjGSbjDlsuZ3tKV/wCXTrZbL5HDZpwDw1lubZflmMqVvb4aMFOdNxU6qnd8kUrwhbVe0d73&#10;V3a7+Z/+CHeu6TpXij4leC9Tvlt9VurbTJ7ewm+WR44HukmYA/3GmiB7jeKy/wBpbV4Pir/wV+8G&#10;6L4FiW/m8P6/okF81lh/mtZhd3JJUnJij3h+hXymUj5TXuP7T/8AwSX+Enx88cXnxK8G+NbzwfrG&#10;q3TXGsLHYreWlzIxYvKIi8bJI7HLMH2kgnZklj1P7H//AATg+EH7J2r/APCcpq114m8VNbNAmtah&#10;bpHHaKxbcbaEbvKZ0KozM7tgMFZFd1PgYbhfib6hhshqUYrD0avO6ymveipSlZQtzKT5uumnzPsM&#10;dx9wF/bGP4voYmcsZisO6SwrpNezqOnCnzOrfklBcmy97VvfRfNnwU+Evhb47f8ABRH9oL4SeM42&#10;On65oOtQSSR/fhcapZNHMvbckio4zkZQZBGRXzD8c9U+KfgHRrf9kn4oW6iT4deItR/s9hG67Uuf&#10;LZwm8KWgdkE8bbQWFwzdCoH6lfB/9inQ/hF+1L4u/aesfHl3eXPi23uoptIls1WO38+4hnJDhstg&#10;xYGQOG9qwf2xP+CcXw7/AGt/Gmn/ABBuPFlx4c1a1sja311ZWKzfbowQYt4LKAyZcbupVgCcIoHH&#10;mvAOcYrI5uhFLEe0qXXMvfpTmpJN3to0pJNq2vWx6XDvjDwzl/FlJYublgvYUbS5JN0sRTpOnKSj&#10;bm96LlTk4p393omz6Nr88P2Itd0nwr/wVh+K2k+Irr7Hca1eeIrXS4rhSpuJTqkdyFHHeGKRxngh&#10;eM5Gf0PGe9fN/wC2B/wTU+E/7VniJviHB4hu/C/imSGOK61S0tlnhvFQKqmeElS7qihFZXQ4wG3B&#10;VA+/4syvMsY8LjMBFTqYepz8jfLzq1mlJ6J9r6fk/wAd8O8+yLLY5hlmb1JUqOMo+z9rGPP7OSal&#10;GTgtZR7qOuyW916vqf7S/wABNF+LyfAbWfiro9p4skt4ZY9Hurjy2YyuqxRB2Aj89y6FYN3msrKw&#10;QqQa+Nv2Av8AlKj8bP8AuZP/AE+W9ex/smf8Et/hL+zN4wtviZrPiu+8VeJLFpP7Nubi1W1tbXcu&#10;3esAZyZApcbmkZRuyFVgGrqfgX+w3ofwP/ab8Y/tK2PxButQufGH9oedpM1iscdt9qvY7o4cMS20&#10;x7RkDIOfavMrYLijN8XgcVjKEafsqzk4xkm4w5bLmd7SlfR8unWy2Xv4XNOAeG8uzfL8sxdSsq+G&#10;jBTnTcVOqp3lyRSvCFrNe0d73V3a7/PH9hb9hUftqHxTn4pf8I1/wjX2H/mB/bPtP2j7R/03i2bf&#10;I/2s7u2OfuP4D/sRr+xd8A/ijpo+Jn/CSHxB4fml8z+xfsfkeTa3Axjzpd2fM65GMd680/4cceBf&#10;+jgdW/8ABHF/8cr0f9mr/gl/4V/Zw8Q+ItesPi1qGq/8JF4RvNBmim0uOLyY7h4mMqkO2WHlYAIx&#10;zXy3CvCeY5PKn7bK17ZKadb26+0pK/s03HSLUdPXc+/8Q/EXI+JoV/quft4ZunKOF+qNXcHB29u0&#10;payi53e1+XVHy5+zz+y4f2k/+Canii68OaY0/inwp8QL/UvD6xozSXCjT7D7RaqFRmYyxr8qqAWl&#10;jhBIGaofsZfGfxL8ev8Agox8OfH3jJ/M1b+y5LLULn/n5kt9KuIhMeT8zqqs3Qb2bAAwK+/v2Of2&#10;VNK/ZA+GV98NdH8Y3GuRX2vS6m11dWiwsjPDDFs2qx4AhBzn+L2rifB3/BN74c+AP2uV/ap8IeLb&#10;qyVdQurxfDMdmvkLLcW8kUm2TdlVLytIFC4XO0YAGNYcDZtRjldelFKUJUvbxurP2crxne9m4xbj&#10;o27NJLc56ni1w3iqnEGExE3KnVhiPqlTlldOtTUZ07WvGM5KMtUkmm21dHGf8Fsf+TV/D/8A2UG1&#10;/wDSG+r3j9jb/k0z4bf9iRpn/pMlUf2xv2VNJ/a/+GVj8NdZ8YXGiR2OvRamt1a2qzMzJDNFsKsR&#10;wRMTnP8ACK7b4R/D63+E3wu8O/DCz1KS8i8P6NbafHdyRhWmWKNU3lRnBOM4ycV91hMrx1LjHE4+&#10;Uf3U6UIp3WrT1Vr3/A/Jcx4gyrEeGOByeE28RSr1JyjZ2UZKyfNazv2Tufnj/wAEnf8AkcPjF/2K&#10;Mv8A6MkrzP8AYG/Yr1X9sA+LP7M+Mtx4R/4R37B5nkaU119r8/7RjOJ4tu3yT/ezv7Y5+9P2Xf8A&#10;gnr4X/Zj1fxdq2mfEjUNW/4SzTWspI57FIvsyFmJIIJ3H5h6Dj340v2Kf2G9B/YwHib+xfiBea8f&#10;En2PzftVikPkfZ/PxjazZz55z/uivgcu4Dx9aOWYfMqN6VJ1/aLntbmu4axkm7u3wvTqfsGdeMGT&#10;4WpnuMyTFONeusIqDdNu/s0o1bqcHFWi5L3lrvHWzOZ0f9mDUP2Tv2CPi38O9R+Jk3iqS98O69qQ&#10;1CbTzbGMPpYi8raZZcgeTuzuH3+nGT8YeGfDmr65/wAElPEWp6bbh4dH+NMd5qDFgPLhawtrcN7/&#10;ALyeMYHrntX6m/FLwNB8T/hl4j+GtzqDWkfiLQbzTJLqOMM0KzwvEXAJGSA+cZGcV5f+zp+w58Pf&#10;gZ8Atf8A2d/EOqv4s0PxJqVxdakuoWoh3LLBDEUGxsrgQhg4YMrHIIIBr6DOuDamLxlKhg48lCNC&#10;pTTcr8spaxvduTV93rofHcK+KGHy3LK+LzKo6mLnjKFdxUEueENJtcqjCLtolprbSxzf/BNv4heC&#10;tD/4J+eHfEureJrOGy8O2+pf25M04P2Hy7ueVhKBkofLZH2kZKupAIYZuftJ/tq/Cy2/Yw8UfGz4&#10;MfEex1SS5szpeizWOofZ7iG/uP3aYR18xJolZrjy2UMUhJ4HzDx3WP8Agh18PLjxct9oPx51i10H&#10;zoy2mXWjxT3RQY3qLkOiAn5trGE7cjIfBz6b8Vf+CYvw28afBTwz8APAPjm+8L+HdBv5dQvo47GK&#10;6m1e/aNYxd3EhKkyhfMX5cLiTaFVURVWF/16pZHLArCQh7Oj7OLVROU5pKEZx1UYpK8mpa3WnYeY&#10;f8QjxHFkc2lmNSqq+J9tUi6Mowp03KVSVOejlOUpWgnD3bNt9z89vhx+0D8M/B/7Jvjb9nzWfhnc&#10;3WteLtShu18TW90im3FuY2toyjKchXWbJBB23Divur/gjf8AGWLx3+zbefCy8nj+3eCdVaKOOOJw&#10;fsV0zzxO7ElWYy/akwuNqxpkDILfU3gXwfo/w88E6P4A8OrIun6Hpdvp9is0m5xDDGsabj3O1Rk9&#10;zXiv7M/7Bfhz9l/42eJvit4J8f3jad4iiuIh4XFmI7W0R7hZogpDncYlBjUkZ2u3TJrlyPg/PuHc&#10;4weIjVjWgoOlNKKhyQfvLXmfP77u3a/36ehxZ4mcI8bcM5ng6mHlhq0qsa9KTnKqqlRWpu65F7L9&#10;0lFJPl89Pe9+ooor9VP55Cig8jFfj5/w9L/bu/6Lp/5bOl//ACNXyfFHGOWcJ+x+uQnL2nNbkUX8&#10;PLe/NKP8yta/U/ReAfDLPvEb6z/ZtSlD2HJze0lNX5+e3Lywne3I73t0tfp+wdFfj5/w9L/bu/6L&#10;p/5bOl//ACNXs/8AwT9/by/av+N37Vnhz4bfFD4q/wBqaLfQ3zXVl/YdjDvMdpNInzxQK4w6qeGG&#10;cYORxXz+X+KnD2ZY6lhKVKqpVJRim4wteTSV7TbtrrZM+zzn6PPGmR5RiMxr4jDuFGEqklGdRyah&#10;FyaSdJK9lpdpX6o/Ryiiiv0w/BwooooAKKKKACiiigAooooAKKKKACiiigAooooAKKKKACiiigAo&#10;oooAKKKKACiiigAooooAKKKKACiiigAooooAKKKKACiiigAooooAOvFFFFABRRRQAUUUUAFFFFAB&#10;RRRQAUUUUAFFFFABRRRQAUUUUAFFFFABRRRQAUUUUAFFFFABRRRQAUUUUAFFFFABRRRQAUUUUAFF&#10;FFABRRRQAUUUUAFFFFAH/9lQSwMECgAAAAAAAAAhAH39u90o3QAAKN0AABQAAABkcnMvbWVkaWEv&#10;aW1hZ2UyLmpwZ//Y/+AAEEpGSUYAAQIBASwBLAAA/+0ALFBob3Rvc2hvcCAzLjAAOEJJTQPtAAAA&#10;AAAQASwAAAABAAEBLAAAAAEAAf/hJqhodHRwOi8vbnMuYWRvYmUuY29tL3hhcC8xLjAvADw/eHBh&#10;Y2tldCBiZWdpbj0i77u/IiBpZD0iVzVNME1wQ2VoaUh6cmVTek5UY3prYzlkIj8+Cjx4OnhtcG1l&#10;dGEgeG1sbnM6eD0iYWRvYmU6bnM6bWV0YS8iIHg6eG1wdGs9IkFkb2JlIFhNUCBDb3JlIDUuNi1j&#10;MTM3IDc5LjE1OTc2OCwgMjAxNi8wOC8xMS0xMzoyNDo0MiAgICAgICAgIj4KICAgPHJkZjpSREYg&#10;eG1sbnM6cmRmPSJodHRwOi8vd3d3LnczLm9yZy8xOTk5LzAyLzIyLXJkZi1zeW50YXgtbnMjIj4K&#10;ICAgICAgPHJkZjpEZXNjcmlwdGlvbiByZGY6YWJvdXQ9IiIKICAgICAgICAgICAgeG1sbnM6ZGM9&#10;Imh0dHA6Ly9wdXJsLm9yZy9kYy9lbGVtZW50cy8xLjEvIgogICAgICAgICAgICB4bWxuczp4bXA9&#10;Imh0dHA6Ly9ucy5hZG9iZS5jb20veGFwLzEuMC8iCiAgICAgICAgICAgIHhtbG5zOnhtcEdJbWc9&#10;Imh0dHA6Ly9ucy5hZG9iZS5jb20veGFwLzEuMC9nL2ltZy8iCiAgICAgICAgICAgIHhtbG5zOnht&#10;cE1NPSJodHRwOi8vbnMuYWRvYmUuY29tL3hhcC8xLjAvbW0vIgogICAgICAgICAgICB4bWxuczpz&#10;dFJlZj0iaHR0cDovL25zLmFkb2JlLmNvbS94YXAvMS4wL3NUeXBlL1Jlc291cmNlUmVmIyIKICAg&#10;ICAgICAgICAgeG1sbnM6c3RFdnQ9Imh0dHA6Ly9ucy5hZG9iZS5jb20veGFwLzEuMC9zVHlwZS9S&#10;ZXNvdXJjZUV2ZW50IyIKICAgICAgICAgICAgeG1sbnM6aWxsdXN0cmF0b3I9Imh0dHA6Ly9ucy5h&#10;ZG9iZS5jb20vaWxsdXN0cmF0b3IvMS4wLyIKICAgICAgICAgICAgeG1sbnM6cGRmPSJodHRwOi8v&#10;bnMuYWRvYmUuY29tL3BkZi8xLjMvIgogICAgICAgICAgICB4bWxuczpwZGZ4PSJodHRwOi8vbnMu&#10;YWRvYmUuY29tL3BkZngvMS4zLyI+CiAgICAgICAgIDxkYzpmb3JtYXQ+aW1hZ2UvanBlZzwvZGM6&#10;Zm9ybWF0PgogICAgICAgICA8ZGM6dGl0bGU+CiAgICAgICAgICAgIDxyZGY6QWx0PgogICAgICAg&#10;ICAgICAgICA8cmRmOmxpIHhtbDpsYW5nPSJ4LWRlZmF1bHQiPlVkZUxJTUFfUGFwZWxtZW1icmV0&#10;YWRvPC9yZGY6bGk+CiAgICAgICAgICAgIDwvcmRmOkFsdD4KICAgICAgICAgPC9kYzp0aXRsZT4K&#10;ICAgICAgICAgPHhtcDpNZXRhZGF0YURhdGU+MjAxOS0wNC0wMVQxNDoyMjo0MS0wNTowMDwveG1w&#10;Ok1ldGFkYXRhRGF0ZT4KICAgICAgICAgPHhtcDpNb2RpZnlEYXRlPjIwMTktMDQtMDFUMTk6MjI6&#10;NDVaPC94bXA6TW9kaWZ5RGF0ZT4KICAgICAgICAgPHhtcDpDcmVhdGVEYXRlPjIwMTktMDQtMDFU&#10;MTQ6MjI6NDEtMDU6MDA8L3htcDpDcmVhdGVEYXRlPgogICAgICAgICA8eG1wOkNyZWF0b3JUb29s&#10;PkFkb2JlIElsbHVzdHJhdG9yIENDIDIwMTcgKE1hY2ludG9zaCk8L3htcDpDcmVhdG9yVG9vbD4K&#10;ICAgICAgICAgPHhtcDpUaHVtYm5haWxzPgogICAgICAgICAgICA8cmRmOkFsdD4KICAgICAgICAg&#10;ICAgICAgPHJkZjpsaSByZGY6cGFyc2VUeXBlPSJSZXNvdXJjZSI+CiAgICAgICAgICAgICAgICAg&#10;IDx4bXBHSW1nOndpZHRoPjE2NDwveG1wR0ltZzp3aWR0aD4KICAgICAgICAgICAgICAgICAgPHht&#10;cEdJbWc6aGVpZ2h0PjI1NjwveG1wR0ltZzpoZWlnaHQ+CiAgICAgICAgICAgICAgICAgIDx4bXBH&#10;SW1nOmZvcm1hdD5KUEVHPC94bXBHSW1nOmZvcm1hdD4KICAgICAgICAgICAgICAgICAgPHhtcEdJ&#10;bWc6aW1hZ2U+LzlqLzRBQVFTa1pKUmdBQkFnRUJMQUVzQUFELzdRQXNVR2h2ZEc5emFHOXdJRE11&#10;TUFBNFFrbE5BKzBBQUFBQUFCQUJMQUFBQUFFQSYjeEE7QVFFc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Nr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2OUxMcmZtVFc5UlZk&#10;UmwweTEweSYjeEE7VmJtMXRibFJFNnZFQUttZ3J3clVrazdiYlpveVo1cHk5WENJN2dGNmFNY1dt&#10;eFI5SW5LWW9rYjgvd0JLSjByekxxdHo1UWx1WjdtVyYjeEE7TzlzcjJBeVhrb1dHT2VQNnluT0dO&#10;cUZhdkhXTWJkU054bWIyZG5sa2dlSzdCNXV0N1cwME1XUWNGQ0pISUhsNzB1VFVmTWJ5eWNQTSYj&#10;eEE7Q3oyTWJXYlNQRlBEelJTOW5IY1NJL0FySkZNRE53cjhTc1IyWWNOZzZ0QlgycWVkN1NhUzIv&#10;VHNFMXhhMnFqVVA5SWlqOUc1VjNpcSYjeEE7RmN4bmkzcVFFZ2cxWTBETDNVSStPUDhBTTI5Q1My&#10;MTU2NHRaWXJTK2podVlSVjdXSjQ3cmNJbERMTnhZZEdYNVVBVlJDMmY1dWhuRSYjeEE7N0NaWEtx&#10;aXhYRU1YcHJGS1hUOTd3K012SEtZNUc5TWYzYXR4M3BpbG4rbFI2aEhwZG5IcVVxVGFpa0VhM3Mw&#10;WW9qemhBSkdVVVdpbCYjeEE7NmtiREFxS3hWMkt1eFYyS3V4VjJLdXhWMkt1eFYyS3V4VjJLdXhW&#10;MktzVzF2OHZkSjFTK044SkpZTG1XYU9TNmRXSkVpSUtlblE3RCYjeEE7WWRjd00vWjhKeTRySU43&#10;dTEwM2EyVEZEZ29HSUJBOHZOSGY0UTBwTkRHaXdOTmIyYVRKY1JtS1NraXlSU3JNcERrTjBrUUhN&#10;ckRoaiYjeEE7amp3eDVPRHFOUlBOTGluelMzVC9BTXNmTGVuTGVMWXRjd0MrVzNTWWlVTzFMVmxh&#10;TDRwRmRtS2xPcmx1cmQyTmJiYUZPWDhyUEwwOCYjeEE7OHR4YzNGN2NYRXA1Tk5MTUdhcEJCL1pw&#10;M3JROXdEMUF3MnFlZVgvTFduNkVseWxrMGhXN2RacHhJVlBLVVJyRzBwb3ExZVFJQzdINyYjeEE7&#10;VGI0RlRYRlhZcTdGWFlxN0ZYWXE3RlhZcTdGWFlxN0ZYWXE3RlhZcTdGWFlxN0ZYWXE3RlhZcTdG&#10;WFlxN0ZYWXE3RlhZcTdGWFlxNyYjeEE7RlhZcTdGWFlxN0ZYWXE3RlhZcTdGWFlxN0ZYWXE3RlhZ&#10;cTdGW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TdGWFlxN0ZYWXE3RlhZcTdGWFlxN0ZYWXE3&#10;RlhZcTdGWFlxN0ZYWXE3RlhZcTdGWFlxNyYjeEE7RlhZcTdGWFlxN0ZYWXE3RlhZcTdGWFlxN0ZY&#10;WXE3RlhZcTdGWFlx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TdGWFlxN0ZYWXE3RlhZcTdGWFlx&#10;N0ZYWXE3RlhZcTdGWFlxN0ZYWXE3RlhZcTdGWFlxNyYjeEE7RlhZcTdGWFlxN0ZYWXE3RlhZcTdG&#10;WFlxN0ZYWXE3RlhZcTdGWFlxN0ZYWXE3RlhZcTdGWFlxN0ZYWXE3RlhZcTdGWFlxN0ZYWXE3RiYj&#10;eEE7WFlxN0ZYWXE3RlhZcTdGWFlxN0ZYWXE3RlhZcTdGWFlxN0ZYWXE3RlhZcTdGWFlxN0ZYWXE3&#10;RlhZcTdGWFlxN0ZYWXE3RlhZcTdGWCYjeEE7WXE3RlhZcTdGWFlxN0ZYWXE3RlhZcTdGWFlxN0ZY&#10;WXE3RlhZcTdGWFlxN0ZYWXE3RlhZcTdGWFlxN0ZYWXE3RlhZcTdGWFlxN0ZYWSYjeEE7cTdGWFlx&#10;N0ZYWXE3RlhZcTdGWFlxN0ZYWXE3RlhZcTdGWFlxN0ZYWXE3RlhZcTdGWFlxN0ZYWXE3RlhZcTdG&#10;WFlxN0ZYWXE3RlhZcSYjeEE7N0ZYWXE3RlhZcTdGWFlxN0ZYWXE3RlhZcTdGWFlxN0ZYWXE3RlhZ&#10;cTdGWFlxN0ZYWXE3RlhZcTdG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Y&#10;WXE3RlhZcTdGWFlxN0ZYblVmbkM5R25SeGZwbWI2MGs4WHFYY21reUdpTyYjeEE7RlBwTXFTQkNX&#10;V3A1SVQxSGdjS3V0Zk1WeGVXZGhORDVsdVpHbGhrdUxlU0xTMlJKWTFpV1Flb0pPUTVjQ2VyS0sw&#10;NmZ0S3JyRFd0VCYjeEE7dW1odHBQTThpWGx4ZE1sdTdhVzhTY3FFbUVndTYvQ0dVVlpxY3FlTk1W&#10;UTAzbWZVcnV6Vm9mTU56Rk9ZcHVLUmFTYXllaHpuWmtacCYjeEE7R2k1ZWl2RDdkQ2V3SnBpaGxO&#10;djV5c0V0N2NUeDNranRFT1U0dHkxWkFYWGl5eGMrTHQ2TE5UcFNtKzR4cEtlV041RmUyVnZlUkJo&#10;RiYjeEE7Y3hKTkdIRkdDeUtHRlIyTkRnVlh4VjJLcU43SGN5V2M4ZHJMNk55OGJyQk1RR0NTRlNG&#10;YWhCQm9kK21LcEpGcHZuTmJ0M2ZWbzN0UiYjeEE7ZEdTS0l4SUdOdHlTa2JNSXh2eEQ3anVSdmlx&#10;amI2WDU5RnVxM0d0MjVuWXhDUjB0MUNxRmlrV1F4Z2pxMHJSdDhWYUJlUHZpcWM2TiYjeEE7YjZy&#10;QllJbXFYUzNkNzFrbFJWUmEwQUlVS0YycnVLNy9BRHhWSFlxN0ZYWXE3RlhZcWxtb1FlWTN1QzFo&#10;ZFcwVUZCeFNhSjNibFRlcCYjeEE7VjEyclRNZkpITGZwSXIzT1ZpbGhBOVlrVDVIOWlnMXY1dUxs&#10;bHZMUURvRU1UbFNOdXU0TmV2ZkljT2Z2ajhtWW5wNittWHpibGg4MiYjeEE7bVozanVMTVIrbXdq&#10;aUtTRDk0VVBGaTFUc0hwdDRWd21PYStjVmpMVDF1SlhmZU9YOWlQNDZwOVI0K3BEOWVyOXZpM3BV&#10;NS95MTVmWSYjeEE7OSt1WFZQaDZjWDJPUGVQajVIaCszbCt0LzlrPTwveG1wR0ltZzppbWFnZT4K&#10;ICAgICAgICAgICAgICAgPC9yZGY6bGk+CiAgICAgICAgICAgIDwvcmRmOkFsdD4KICAgICAgICAg&#10;PC94bXA6VGh1bWJuYWlscz4KICAgICAgICAgPHhtcE1NOkluc3RhbmNlSUQ+eG1wLmlpZDo4M2Mz&#10;MWUyMC0xMDEwLTQxOWItYWVjOS01MWQ1MjI1NmNmMzA8L3htcE1NOkluc3RhbmNlSUQ+CiAgICAg&#10;ICAgIDx4bXBNTTpEb2N1bWVudElEPnhtcC5kaWQ6ODNjMzFlMjAtMTAxMC00MTliLWFlYzktNTFk&#10;NTIyNTZjZjMwPC94bXBNTTpEb2N1bWVudElEPgogICAgICAgICA8eG1wTU06T3JpZ2luYWxEb2N1&#10;bWVudElEPnV1aWQ6NUQyMDg5MjQ5M0JGREIxMTkxNEE4NTkwRDMxNTA4Qzg8L3htcE1NOk9yaWdp&#10;bmFsRG9jdW1lbnRJRD4KICAgICAgICAgPHhtcE1NOlJlbmRpdGlvbkNsYXNzPnByb29mOnBkZjwv&#10;eG1wTU06UmVuZGl0aW9uQ2xhc3M+CiAgICAgICAgIDx4bXBNTTpEZXJpdmVkRnJvbSByZGY6cGFy&#10;c2VUeXBlPSJSZXNvdXJjZSI+CiAgICAgICAgICAgIDxzdFJlZjppbnN0YW5jZUlEPnV1aWQ6MDdh&#10;NDE4YzktOTcyMS1jZjRjLTlhNmMtZmMxYTAxOGQ1YjIwPC9zdFJlZjppbnN0YW5jZUlEPgogICAg&#10;ICAgICAgICA8c3RSZWY6ZG9jdW1lbnRJRD54bXAuZGlkOmM4NzFiMzgyLTU5ZDctNGIzOC1hZDA4&#10;LTdiOWNmMDIyZmYwMDwvc3RSZWY6ZG9jdW1lbnRJRD4KICAgICAgICAgICAgPHN0UmVmOm9yaWdp&#10;bmFsRG9jdW1lbnRJRD51dWlkOjVEMjA4OTI0OTNCRkRCMTE5MTRBODU5MEQzMTUwOEM4PC9zdFJl&#10;ZjpvcmlnaW5hbERvY3VtZW50SUQ+CiAgICAgICAgICAgIDxzdFJlZjpyZW5kaXRpb25DbGFzcz5w&#10;cm9vZjpwZGY8L3N0UmVmOnJlbmRpdGlvbkNsYXNzPgogICAgICAgICA8L3htcE1NOkRlcml2ZWRG&#10;cm9tPgogICAgICAgICA8eG1wTU06SGlzdG9yeT4KICAgICAgICAgICAgPHJkZjpTZXE+CiAgICAg&#10;ICAgICAgICAgIDxyZGY6bGkgcmRmOnBhcnNlVHlwZT0iUmVzb3VyY2UiPgogICAgICAgICAgICAg&#10;ICAgICA8c3RFdnQ6YWN0aW9uPnNhdmVkPC9zdEV2dDphY3Rpb24+CiAgICAgICAgICAgICAgICAg&#10;IDxzdEV2dDppbnN0YW5jZUlEPnhtcC5paWQ6YTgyYjY5NjEtM2EyOS00OTQ3LTkxNTQtZWQ5NDg0&#10;MmRjNGJmPC9zdEV2dDppbnN0YW5jZUlEPgogICAgICAgICAgICAgICAgICA8c3RFdnQ6d2hlbj4y&#10;MDE3LTEwLTI0VDEyOjQ3OjM1LTA1OjAwPC9zdEV2dDp3aGVuPgogICAgICAgICAgICAgICAgICA8&#10;c3RFdnQ6c29mdHdhcmVBZ2VudD5BZG9iZSBJbGx1c3RyYXRvciBDQyAyMDE3IChNYWNpbnRvc2gp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o4M2MzMWUyMC0xMDEwLTQxOWItYWVjOS01MWQ1MjI1NmNmMzA8L3N0&#10;RXZ0Omluc3RhbmNlSUQ+CiAgICAgICAgICAgICAgICAgIDxzdEV2dDp3aGVuPjIwMTktMDQtMDFU&#10;MTQ6MjI6NDEtMDU6MDA8L3N0RXZ0OndoZW4+CiAgICAgICAgICAgICAgICAgIDxzdEV2dDpzb2Z0&#10;d2FyZUFnZW50PkFkb2JlIElsbHVzdHJhdG9yIENDIDIwMTcgKE1hY2ludG9zaCk8L3N0RXZ0OnNv&#10;ZnR3YXJlQWdlbnQ+CiAgICAgICAgICAgICAgICAgIDxzdEV2dDpjaGFuZ2VkPi88L3N0RXZ0OmNo&#10;YW5nZWQ+CiAgICAgICAgICAgICAgIDwvcmRmOmxpPgogICAgICAgICAgICA8L3JkZjpTZXE+CiAg&#10;ICAgICAgIDwveG1wTU06SGlzdG9yeT4KICAgICAgICAgPGlsbHVzdHJhdG9yOlN0YXJ0dXBQcm9m&#10;aWxlPlByaW50PC9pbGx1c3RyYXRvcjpTdGFydHVwUHJvZmlsZT4KICAgICAgICAgPHBkZjpQcm9k&#10;dWNlcj5BZG9iZSBQREYgbGlicmFyeSAxNS4wMDwvcGRmOlByb2R1Y2VyPgogICAgICAgICA8cGRm&#10;eDpDcmVhdG9yVmVyc2lvbj4yMS4wLjI8L3BkZng6Q3JlYXRvclZlc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hQWRvYmUAZMAAAAABAwAQAwIDBgAAUQIAAF9kAADdJv/bAIQAAQEBAQEBAQEBAQEBAQEBAQEB&#10;AQEBAQEBAQEBAQEBAQEBAQEBAQEBAQEBAQICAgICAgICAgICAwMDAwMDAwMDAwEBAQEBAQECAQEC&#10;AgIBAgIDAwMDAwMDAwMDAwMDAwMDAwMDAwMDAwMDAwMDAwMDAwMDAwMDAwMDAwMDAwMDAwMD/8IA&#10;EQgB5AmxAwERAAIRAQMRAf/EAPYAAQACAwEBAQEBAQAAAAAAAAAJCgcICwYFAwQBAgEBAAICAgMB&#10;AAAAAAAAAAAAAAcJBggEBQIDCgEQAAAFAwQBAwMEAwEBAAAAAAUGBwgJAwQKABABAoAgGTkVFjhw&#10;MRQ3sNAXExIRAAAHAAECBAMDBQ8CBAYDAAECAwQFBgcIERIAExQJECEVMSIWICO2eLiAQVEyJNXW&#10;F3eXtziImDlwtWFCdhiw0HEzs3UlZZUSAAIBAgQEAgYHBQQHCQAAAAECAxEEITESBQBBEwZRIhCA&#10;cTJCFCBhgSMzFQeRUnJTJKFDRBaw0LHBYqJU0YKSsmOTozRk/9oADAMBAAIRAxEAAAC/w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R+wRtJkjIcR26laCQAA&#10;AAAAAAAAAAAAAAAAAAAAAAAAAAAAAAAAAAAAAAAAAAAAAAAAAAAAAAAAAAAAAAAAAAAAAAAAAAAA&#10;AAAAAAAAAAAAAAAAAAAAAAAAAAAAAAAAAAAAAAAAAAAAAAAAAAAAAAAAAAAAAAAAAAAAAAAAAABh&#10;zEc+qE1RXw+z7fH7d9rdEft+5xwAAAAAAAAAAAAAAAAAAAAAAAAAAAAAAAAAAAAAAAAAAAAAAAAA&#10;AAAAAAAAAAAAAAAAAAAAAAAAAAAAAAAAAAAAAAAAAAAAAAAAAAAAAAAAAAAAAAAAAAAAAAAAAAAA&#10;AAAAAAAAAAAAAAAAAAAAAAAAAeR6rvfq8rhfZ5fXj+D0cqqJV7d3pHDWxYkz2N08s5WQ05/6/B53&#10;r+1/5eXpOw6gAaNHgzakzwRqHqAe2NzT5ZGoZGPsHyz1xgc9QSGkZRlA+CeNAJJTQI8ufYJAT0wN&#10;BzAhKWa4HgzKBrGfDP4yREysD8yHwmHBpwYHPCmcCQU/QAAAAAAAAAAAAAAAAAAAAAAAAAAAAAAA&#10;AAAAAAAAAAAAAAAAAAAAAAAAAAAAAAAAAAAAAAAAAAAAAAAAAAAAAAAAAAAAAAAAAAAAAAAAAAAA&#10;AAAAAAAAAAAAAjD1t3IrP1z3A5tzKO9gs8izI2QYnGBrbuUB/r8lc2h0iwbhUk69YFKmHsSz62Na&#10;PR7u3MuugAgqOeidaEzEVUz2Bsycp87GBIOVZTKx88pZHT+OUsXkC0EURCwsRpEA5flK/hsEayEO&#10;BcFOdWdd8g+IxCdMq9lmA5ZR1+jm+FoMlnKWxMEW7jWM4y519SQ80MOSsddQidKaR0tTaIAAAAAA&#10;AAAAAAAAAAAAAAAAAAAAAAAAAAAAAAAAAAAAAAAAAAAAAAAAAAAAAAAAAAAAAAAAAAAAAAAAAAAA&#10;AAAAAAAAAAAAAAAAAAAAAAAAAAAAAAAAAAAAAGpUWTnUOqkvdAkHnnVj03Y9PGlrrt+JjNttBNHY&#10;X2P1VjGbALqFw3zy5WyjCQBp+c4Q6nYIgDJBtuVFCpedcs0KPTAohnT7KnZHOX3CqOWuCEAqhHR8&#10;ISiTEiFK4J0PDjvHYJKdhp+XxzUs2YOSKdfo54ZY+J/j55xczsVEBxruagl6kHHEOx2CqqQZnR2A&#10;AAAAAAAAAAAAAAAAAAAAAAAAAAAAAAAAAAAAAAAAAAAAAAAAAAAAAAAAAAAAAAAAAAAAAAAAAAAA&#10;AAAAAAAAAAAAAAAAAAAAAAAAAAAAAAAAAAAAAAAAAAB47qO/pF00fRh/j9GwmeRZbotXomqHVSXv&#10;ZFyDE7ZdpNHVJum/6J/Mdd3A9l23QXc7mPnP/wBfgA0/OcIdTsENhtYepIvzC5TOOg4ZmPKlEM6f&#10;ZjM5Dh1oyIQsDkIBQPLNpjAvIkAJS0MslmgtEGKznrlckvjFqw5Ip1+jnhlj4n+ByNDouFUE29Kn&#10;p2MgccQ7HYIjDnYnXBAAAAAAAAAAAAAAAAAAAAAAAAAAAAAAAAAAAAAAAAAAAAAAAAAAAAAAAAAA&#10;AAAAAAAAAAAAAAAAAAAAAAAAAAAAAAAAAAAAAAAAAAAAAAAAAAAAAAAAAAAAAB+Xj500qiPoEwfh&#10;cjfn+ef0Pfxbwtz/AM4mqkYTZkHvsW+zzOvpd0/fQkP38/XuPLcA22LUKMQANdTlhHXHBWzLAxgM&#10;jDJ/ijIVuTpxGPyiGdPsHMQJEy+QfUIPCqMdHw0RPkGgxXBJ7Cm4dWcjgJKzDZyZDrfnJFOv0c8M&#10;saFgg8CcX06op+ZL+cmo6W5u8cbo7IoKZxocdCIAAAAAAAAAAAAAAAAAAAAAAAAAAAAAAAAAAAAA&#10;AAAAAAAAAAAAAAAAAAAAAAAAAAAAAAAAAAAAAAAAAAAAAAAAAAAAAAAAAAAAAAAAAAAAAAAAAAAA&#10;AAAAAAxzj2W1sq8LddZI4mKyFYVUhkLv8W1/wOUZA541b9P2XTDGmO5fpZDuw2w2fRVr1gUqVx6+&#10;baZB551YsT7/AFUXp+y6YAcw8ndJXiPAtiFbkiULwJ645jp0ECCkplnV+MwFfUgyL64KahWfOgYa&#10;DEShtEV1TpxlIYxMZzJvjZ4rZlkI5dh11TnBkzxOYVSSe8rsl6EkNOaSZSLiZyaTq2EXhA+dGwys&#10;AAAAAAAAAAAAAAAAAAAAAAAAAAAAAAAAAAAAAAAAAAAAAAAAAAAAAAAAAAAAAAAAAAAAAAAAAAAA&#10;AAAAAAAAAAAAAAAAAAAAAAAAAAAAAAAAAAAAAAAAAADS+H9hKy9cdw2EcNkYfW5XBn33nrAmW28r&#10;+/7/AHxAH8fq5EFOk1lMIemVjX8/h7Rs5I8OWbrH6ddnJIhwARxHojfsGtJ5U2oPsHlz+owyfiZa&#10;PYHzzEpmoGrp8EAzwY5P2MjHsDVE2MNXDG5I+YRPln3DEoPSGzR4U17MhGbDVEHsDx4M8GSAAAAA&#10;AAAAAAAAAAAAAAAAAAAAAAAAAAAAAAAAAAAAAAAAAAAAAAAAAAAAAAAAAAAAAAAAAAAAAAAAAAAA&#10;AAAAAAAAAAAAAAAAAAAAAAAAAAAAAAAAAAAAAAD8/HyrVV2W9xZazbpgDZKQ4itX2eUmZly+PwBr&#10;HG8x1XKyLrMMYhIIH+vyancOvKfzeur0AAAAAAAAAAAAAAAAAAAAAAAAAAAAAAAAAAAAAAAAAAAA&#10;AAAAAAAAAAAAAAAAAAAAAAAAAAAAAAAAAAAAAAAAAAAAAAAAAAAAAAAAAAAAAAAAAAAAAAAAAAAA&#10;AAAAAAAAAAAAAAAAAAAAAAAAAD/H7D7qbvpX40PtJ+Hw+ylQ2a0qsVWAVQes7TowABjXHcvrWV2W&#10;8x7QNtR7Tt8esb2DVLyd7I6cAQdFT4sjkfxv0WRijceoJLSBQvemaj55REP6i8ae0MAlGwlxJZyg&#10;+dDs3eBUbI+i9qe0IkCpsdDgAAAAAAAAAAAAAAAAAAAAAAAAAAAAAAAAAAAAAAAAAAAAAAAAAAAA&#10;AAAAAAAAAAAAAAAAAAAAAAAAAAAAAAAAAAAAAAAAAAAAAAAAAAAAAAAAAAAAAAAAAAAAAAAAAAAA&#10;AAGpUWTlXj0GtX2xlGD9fMDlPXvApTt5WuURfd5vWfS5HE1zj+WavFalzWwmexXsBncXakxXOdke&#10;w2o7YTPYrAH4nHLOx0f8nM1LLxiU1KLvpoaaUE5IKYR7guCgHM/LnZMKcuMkKOgkeROZSTBl4EFZ&#10;IoIHYWMjAAAAAAAAAAAAAAAAAAAAAAAAAAAAAAAAAAAAAAAAAAAAAAAAAAAAAAAAAAAAAAAAAAAA&#10;AAAAAAAAAAAAAAAAAAAAAAAAAAAAAAAAAAAAAAAAAAAAAAAAAAAAAAAAAAAAAAH8fq5FHumD6Ovk&#10;8XnDJOQ4jdduN+d2u5oFa3mbMI+mc2+r6pAUxfRv+Pj7Bm/M44ub29/PsAAOOKdjoEHRRhLUpXZJ&#10;+DKBacAKYRkAt+gHN9LgZL+VVSh8dj8romAzTAvSnxytyQrEyJZ2AAAAAAAAAAAAAAAAAAAAAAAA&#10;AAAAAAAAAAAAAAAAAAAAAAAAAAAAAAAAAAAAAAAAAAAAAAAAAAAAAAAAAAAAAAAAAAAAAAAAAAAA&#10;AAAAAAAAAAAAAAAAAAAAAAAAAAAAAAMC4PJtNOon6AwNzJd1+mf3Ar3rK1xXEf2+7j2sbPqSq1dd&#10;lvWFMOkQfv5+u8Dc78433ud1gAHHFOx0CvuUyiz+aOFsMiULJIBTCMgFv0GKznrlv0l/KsJFAShn&#10;0z1JGAXvSv8AEaxgQicOoQAAAAAAAAAAAAAAAAAAAAAAAAAAAAAAAAAAAAAAAAAAAAAAAAAAAAAA&#10;AAAAAAAAAAAAAAAAAAAAAAAAAAAAAAAAAAAAAAAAAAAAAAAAAAAAAAAAAAAAAAAAAAAAAAAAAAAA&#10;R/wTtFVZrHuuA3Ol7XzWWOJi8X1GQjL+V4HkPv8AFNXY1mcC4VbNQls5JEOAD8TjXnZWPOnK8LvR&#10;o0akF4cxiVbS3AClke6LiZraVVSI0uRkwJVTJ7Dj+nX6IUyLovhlQst6A4x52Oj2wAAAAAAAAAAA&#10;AAAAAAAAAAAAAAAAAAAAAAAAAAAAAAAAAAAAAAAAAAAAAAAAAAAAAAAAAAAAAAAAAAAAAAAAAAAA&#10;AAAAAAAAAAAAAAAAAAAAAAAAAAAAAAAAAAAAAAAAAANM4h2B0ThLZbYLPIt2Fz2Kvm8fmVRavbuv&#10;Ldb3QyjkuGWw7RqP/J9X3evWAyrrzgMqSY7G6f7MSNDwAg8KnxYpNTCaUlpKUJiIl8I0idsmRPml&#10;HY/hJcCIEn+K75KSbdkLRd6K2pZKKX5r0T6FdEubnlykkTblqYAAAAAAAAAAAAAAAAAAAAAAAAAA&#10;AAAAAAAAAAAAAAAAAAAAAAAAAAAAAAAAAAAAAAAAAAAAAAAAAAAAAAAAAAAAAAAAAAAAAAAAAAAA&#10;AAAAAAAAAAAAAAAAAAAAAAAAAAAAAAio1h3ZrYV327/0efqtPWa0rSATtq6AAAAAAAAAAAAAAAAA&#10;AAAAAAAAAAAAAAAAAAAAAAAAAAAAAAAAAAAAAAAAAAAAAAAAAAAAAAAAAAAAAAAAAAAAAAAAAAAA&#10;AAAAAAAAAAAAAAAAAAAAAAAAAAAAAAAAAAAAAAAAAAAAAAAAAAAAAAAAAAAAK39ettuXsswOeLd6&#10;s4AAAAAAAAAAAAAAAAAAAAAAAAAAAAAAAAAAAAAAAAAAAAAAAAAAAAAAAAAAAAAAAAAAAAAAAAAA&#10;AAAAAAAAAAAAAAAAAAAAAAAAAAAAAAAAAAAAAAAAAAAAAAAAAAAAAAAAAAAAAAAAAAAAAAAAAAAA&#10;AAADz/A7T6nK4f8AZ7e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P//aAAgBAgABBQD/AFLyuitdE4AUhUyyUwseGh4OYSQi2bDS&#10;LHQwJyfRROjOXh8LNIL4XCo6CAXWzELARp7XV1b2VstKpXClGXZvqt8kYa454542vhYLC+gYLhQ1&#10;beFLpw7i8TGjWrW9QNUpQQnQc45Ww/kZVxSVcKm/767rgqKZBgk4hWxHQkoB6F9d+/ep2b+G/TEk&#10;8KVtDuRRKd22CHFkrDgUk5Ig3s21IuRq9WcR5FFT3JIb9HJvhSYA7gYAf23S0S+kqMYy8FGoEUMi&#10;CqdmdH0yvFMM9lZ2IQHjF/2FRfYADuRge444448Ke/fpT6GEsCnYZ7de3Ttq1uKtnc2lzTvbVXkw&#10;slOLSdkQKTssH4S+kEfanTqVe6WF6/D1F8KTOagEnBKsr0PKF3IqhGZPBVP1JISwWQijCWCnAi15&#10;LL3QMG9AYH2NpatTgXQ5sSU2PAckSYhXKlLETUooGs3mE6i6RuKFSlyEDAWPh3hMqKzFlNLU7n0y&#10;qCL7WV9eBt2kblLQW117de3X0XFxQtaCuOX71tVatSvU2TpUjQmoinSpFdSg7wk7df8A76rMg5kK&#10;916E9TE0KSJEUo0SMWfQqKe9FJLJ0IplIItv++kMQUx/UfCXnjjnhXG22I9oRDr8IvtJG3YWOGgU&#10;ECS6G+o0FQAOQSrKEj6d1NAIAMmcUSRvYMSPClS0jLCmWJZFCWmZjEncG6toRckrV9oSU9RRbRds&#10;qoaX7+/sguyp1KdamrVvc3KahyrqUFchrl1YsNWTtzBzT+mk1UjwQU3K6chfhTcV6dtQvrupf3ux&#10;RDfrBr05JXPr9+2hXP5FMVsegoF9+nel32TkR5CT94VKYI8hKeboMHfU1acIrf2QDfvq2ubizuES&#10;VSgpJbUMN+kHzanU70qgZe0xMN8KXIiH8FJN0aNYaRB0fHhQzjOxJOIsQzIrguFGM87o+JfVUw8K&#10;VmTsWU0uhrQQ/poOa0l9loNRRKgrSgJCVziUxkHES+K7FAqC51MJdS0kl8tiSGpOKaEmrJpeaEmg&#10;UedJSThMhEvwucUkf3aFapUqleohSUU05L3ho41I/tYTbQkf/t38NRQLDxoPt7eha0P8WF//2gAI&#10;AQMAAQUA/wBS8tfQOosRpcCiwki528NEyTkfVQ5EIjACcFNYEsA1fJJtKg4RzJ4XAZXMpnqCASKB&#10;FXaysrsSvG3IdaIyTdnZoDwp5b545452DAEcG+40ADpbvfCljQxyHLXcW1vd0hhGUlH9DDPECFeC&#10;6gCNICfN+eeOOKbZUPWsaB2iIEEaB0nS8v6p06dLo7AY+sr74UtpGOANd93lBPYSQZpy+8KiWtnk&#10;uA4LQa3EH4A0M3UsY+4VF8KSoL8l408c8c8bLgD/AF5HigbR0imVIlSAleJThFqDkXJIiIihgFS8&#10;FdQIv7GsX4L5W555558KadOpWqFE6gfQu9O/Sp01fWdEQsr+zrB1839bBJFDmrqpDqvHVKgf7gU3&#10;arWpUKa5G4LFkg8KSURjUoY8grVyqktNT0lJSuASro2qjexIHccuYHyEPeXIN0YxmoYzDsQTlfp6&#10;bxh7C7CfIw4Bax3hGW8KKvF0RE/KSbAC/tCAj9wYC8OFUX8JkQbmdFovU0SsmJMAbCYYHDNgvzNL&#10;8B1269unb0WtrdX1ygLL6dvqjRo21HZX0PJCyhCvoed0aF/CTp256d25OmJx2sfQra1khGwZUFAu&#10;FOOnoQ9W6iNnVOFQJqqgO/PPHHDnnTk/6R4S8c88coC8gUKuggXCx8M0vzvABPNGMyj5vGfUSD4a&#10;06HkEdGVVdo6NJrLpKBF+dsYlL58KEYX47IuJnQDUhaSeDsBIFvoIZsgYXoHRNIQHRvEqAybAsLE&#10;RsRrUatvVQS7s7NZhhCEZHeBhl6DCmhNgZS4q/WVFQ5MlVWM7LAN+FNrbVr26DLCiFBuygDH26RN&#10;M3QH7VC3noD/ABKwEKVAQbpVKdanssAPwPpV4VIsD8DyubumF+AVBGkoDypZi44444vLO1ELRyyF&#10;3KNHFIxj7gS3atSp16Q0GVQUZ8KWcBH1Rfd3FkQZVErlQrAhKLuylp4AKkTkBL46T0w3cGD/AEJb&#10;fCluaugKLG8YkFF6mhd8a2iXAw5RdRzSTuBPCeH0uGEHNgFsoB7AE2KRvXFSTYcgdzq8Aegd9Czh&#10;2geQa466XZQwVVFI8Lmgr99gDuq1ajbUXQrxWWA2+GjPV+++AV6C/fx6fhqCDYsWxe6urm+uv8WF&#10;/9oACAEBAAEFAP8AUvL/AB4dFsqfszdMBulSrw0Xpbic3pMVhVo4rgoraHCGxtKqpuohTVgjeFxt&#10;P5FINEFMRfMltsKioaBBb5XZCToFQ2jleNygR44547cbD5vKZUpFY4lE8hfoW6TSPdtaiC8xUT4J&#10;bt5dC3V2hL0OTJRTFoaTCV2NRaj+p8rsaiKn9v8AIqxB1Z20ODYQWgX3rYj9JLKfHAvSiHKTWOZN&#10;z5fyqRgBeh+QxjJVQH3rYj9EiXeL1SjpfXtmGWXvWxH6RmUKOtxKlKHLVGSkp5962I/XvWxH6962&#10;I/RbMYAcS6d5d4vU1OnvWxH6ApkInzGJE46k1Qy5s7aUaPligg3qeWIV0ZqsDuTBU3LE/tjjdlBr&#10;Soxg21oRXus/VBGfetiP0OTnRAF6kBzuQ9GG+SNd0PX8vbVq1K3pONnmi4bao2zhpDGMtLOnvWxH&#10;6uJ8YcLW4SiWeMZbxGjWpXFL9cZaizwNtXs769DrksugcaT+C1Jo8UvcnZ5Dn3jpBvxxz25qvzdg&#10;1cqmaSZ4xl4Mzi19Oeq1atcVY6Sz9rs69E48ZjNnSMaxq2VIm+qUhEG8IE2Yn6yLYkmDCsZ+NbGc&#10;zNM43Jc4To7HnIU3RYXKMCWmL6SNEZR2pCIcHi4fkDRFR0h0VmObGgzlHI58jOMxl6oxxYsLJm5P&#10;lkrObD2TqEg+Q7FyW4t37Y37IY1DvGTcW9veW+VzHIw1Jm6xOwgM5jNSfKPjMZoLRq4bSFIiujmD&#10;BFzGea6stOKQ0NxiUYurvTwp7KcqaMdmVKODDKQJCV2Ux18BUUTr0uZI9J1OPRKLb3FveW+QhJaZ&#10;Iw478bGIpvI00t8MRDA3/JZjSIAsMfsxUosZzOHwN6gjawkT0pYyAzxpiVI5lzMAa4ytyuNezdoa&#10;qwqLBDlFauwNL5j3LTE10x2MjC8kNv8AT0XMlZmjTnzsqXxod3E47qk+mOjT1Iy2PP8Ay9B0Sikf&#10;pbruOqPq/tXy4vsVjvywQHuSz4xbymZvCQ5+TcP1wfaWexsaJvGAY+gE8CRdnXZv562jDZr2PQ6+&#10;AzdjY7XdCSzwTES9EhX4CYbfy4bT8fDbC3aXVlEo7L8WGARNJHLXjBMCey7/AB85EW2uMR926GTt&#10;AlwYIe4UviPmt+I/Cp+U3WX+yvhw0beEw8L+aXNDVjRk1yZNZIfwlYQ35T6izkrM8gTswNqTdyy5&#10;PKO+CjB0/tTUo9rUk5nxLwJaloAzUkhOZwYPjLZBrY0hbWUTkUFALoixtObuQdWf6rxcfnX1nF/2&#10;pi4/BRoWCQofCpBUlNkTMvDY1yLznG45AotfOqUvMDZSGq1GphNu4+4Eg2hf+eTbLrZYVnBRj4WD&#10;0jEVHE/rgopa4Oafc8c9edmnGb7PcypacFJWyK5JvxtbWqjL2rjTpFVBAUAJpdOpgqG05bJ2Wuxz&#10;UDjjjrx6JCvwEw2/lw2yEBiyA4YovgW6LUaMhHfvTYPi4/BRkZQbA8naKY/E1R6iTcbNioACIQtx&#10;Bg1mAxTTW/EfhU/KbpaElJa+I/G0q5yhqm/d45Ans/a9jdNqO6UsC1kh/CVjcNPeo7BbnJwnZERr&#10;S7CxIpvS8G1lHfBRi6KvI2lh8l/yMZkLU1Y5UPrAWtoRpb0SStyKSSA4ZLhyYZL2xlvhaVLHdyNB&#10;6R80qz/VeLj86+s4v+1MXH4KNsrIVDxGbuBq1ErOHURnPQlKJ43N5S7KnRt1x33XXTLJfNoX/nk2&#10;nqFwEEhzxRbMWuZuP1wrVqNtRUlKzZVO1WlVoVdBQldAwoDilsNhDy2qAbqEvbY34pNrStwxm+zE&#10;G2t7a4u6zTE3MBcct6XfkMcVNpeK0twIiUzm2VgqtwWIm0eIFulCSSG9+lNgWLj8FGspeBfurAQz&#10;ubc3ESK6J34sprfiPwqflN2zJmXdkXfscnqD0zzDQMECC0C6ySK1KhCRhDflPpr7CE6ao5NTZI0G&#10;Tl/uUd8FGDp/amRtCgFyft6xzZpTDFk40OEQ8XD1ikODUbk20v7fEWdMkjZUCMTA8kdWf6rxcfnX&#10;1nF/2pi1XtndwW6VRUCCiSaKQJLHM9K3IkuhRiHh4gaaVcsyin1lYtfu2ty/RsOqsnusL1Cle2gl&#10;OvtmSP2LaUs1wsGIGXuc/wBb1TVpPUVJ7wZCVCcdWQJx6qNuNrdXPN6eiBmZj7SjZwZIoWljuiQW&#10;KJIJmywpgELQmhZiqaIA8FlmrVily6F6qJNBD1dWVR10OLNpKzajvJNOhTUMt+jIHguccxN0kW2W&#10;+0BbU0XHIrhzQwmNFQR2EzT99TtzFMGQhmWNbPLH23iPZPT+TVXIHfp0qdMnaBruzg9RshFmX46s&#10;h+ZtiaYMlxmJB26RySMIIvyNOiSfWTgy7q8aJfCuYtxYlnbKMlyYiKsBxc5MmyxvvB9/iG3Ug2VH&#10;G82RF8RMnKq7t3WUPL+xY0R/4tUpTYY2XLtidk3J5qa5Y0I1OjrHPyU04bWlmT4qitq06SN3JJYk&#10;8UmPXnjjEZGmGPtGa593khMrUxTGo9ExhMd+lrDJRUkkVZKuzccqeT9qMjLh8aCcOOZtceSz5MML&#10;6Mlp+L9JZMkwQi8ifZXjrIVkeTxtskCUFkkvcc0gIocjeWU9KGWjI8wR+oxi/T3NxZKkbxpyo1mS&#10;p3GK5kmM2kDAch2F0xF96GXGzckh7TMfaUWYx0SGoelDa0j/AFude91LWuBS7uEVFxhx2Ah4aK4w&#10;ziUEIOGqdSnVp+gQEQ8IsHjykV7zV1dXN9c7Nqdiq7XzI2p2KUOgLfoWWIGL1wBlQKK6OBrpi2Oz&#10;L2dqYafb1YJovF4AKIBo7EgnKUTyqVy4RywKtIamOnC9aA0sTsyCnhASop6FgkMHgpvDdUTacjux&#10;oY8ys8GP29WCa9vVgmvb1YJpL0bSFEACszpotwZ7toTTb+1TNI0pRYuDIMDmMH9vVgmiym6dkui5&#10;GN5hLvxZF4f4vW9mzR3bM29TDj3aW1Wp0K7cm9EdPfb1YJr29WCaLDJ2ZkkQ6dOlPoo6WJisRZ9v&#10;Vgmkzag1pFjGMgwOYwf29WCa9vVgmjezdoag69vVgmvb1YJpPUbSFJLX9b6tPirSe/H0pqUi3obe&#10;1dV3PGdAUbskES30OxbhRc8li4oCp7eThvxxz25YNHupfBk8JeeOO3Dx4wy+oWjIWjATh3TOI1zg&#10;tOiORSempY9SrpCna2k94UfyhNsutJ+nZ2VQ1s5jgJKEcbyzHecRJrximTLNO/d2IsiWUnW05GRz&#10;KDjWDYr8m9jkkJn1K7KbkexL2ES0nU/svieGIpZWIdy+yd7JBjFPrcF5ITo0C0LdRPuFSgy75IkS&#10;lSMCWvJMlptk3pH+gnenR2jmr5BH25J05sYbhYgX3z5SVhclNOWuiXjVl7zJkgxRvPJLkgDHtsjf&#10;ICWyLxVYwZmMjiWoyJvSP9BO9TcyEnyMNgMB0/jzHlzEeAzo2cJU6UCS02Ic1lTDNMgsd5oySevE&#10;H+TM6typw0moHdFhOjAYAQqAltc295bvDDRMUa8WneOgKPYsykvAANAUxqjdrf7YRN2S9t4bGlLZ&#10;yp6Li3t7y3xvfm1136dKnTK5h0J7MFOxg5ajPI60HMssrS6iVwhvxZ0qhPZNLA3iDhl7wI5Uu2za&#10;PwFwp7S16Reb5s1Gl1kAgAt7e1hp0vTGAp38Q+Fe/LizFdKAeymlpDegn5vc/FFhC0aXVr2z/wD/&#10;AMX+znSBo8b4a5okeVMoLkkvgKI39sFh48L3JgHNkbLH3qr2pPHj/wDQjBFw8f6lam4AoGsqV6Fa&#10;1r7NoMvJPcP6sb35tdskNMy8qELWIArA8QZfsyT4kMZyahjsWyGuIzHY2CekWISax8+Reb5tH4C4&#10;VPxZb5u9vb9XXwD/AA26xliMVFPY9c0FWgbmhIR5KinkbI/Wk9n5MsntFiC3CAPB7G7quhujCYAQ&#10;pgGOyAi7ja2bSz7mneYl7v6bkopPAV0xl5KDbt4+S1yaXhSPvG4Qgk8889uQwTEAUSYk7ewc+mTk&#10;Sz9muC2tritaXBVHbc0lf043vza7ZQa8giGww4daGDqjyuZknxIYURNKBna85+OFkbv0yxd2/nlq&#10;zFd82j8BcKn4stuFzRblYM3n8p4B/ht1iNA1UNj3zT2EaxGH68OZjnibo95NZXcvL4bcHT+rdZKD&#10;nDQiEbBFxSV+TsoPZxaHIXbWMN533VFZEvAWToycADOt2SK6WEAP6iKAa1UO2yFLUcW/Ka8c5lFT&#10;F93ZeZvu5qfouLi3s7fHeHKReml0bjeVCAV8iGV0VmMeHj2xJd4pmZ5mQtZB0TOEHe2dRs2loWZL&#10;28JTB2+Ve5e5Nds2wVsKLGsKMdB7iM/TuXYokyFvWMRfqM/92ebWJX1V9OPyIWQnDNfXtmGWWHgb&#10;6Jzi5kIaEVX5stZav70mKuDjuZyUmBMry8vhtwcri37JrpZD+BySZSGzmQ8ciFm7TVRScr6deAj3&#10;W1m90yalmGMuUeS1Ey1ID5LLFmjFLlxTM0nWlIDsSzMnRt2RpIjiuijpo01C05TAzMIaCbNGaJBr&#10;g1yZoYbLtpoqKmlvSG+iWFrMx7pRRNMOKTdG1DBW5ZTQSArNjyyhSG3sckJcfUXtHUk0GU8Uo3Mf&#10;+OtOVGMdv+E5Run/AMHOQXJeEwYxfDMTbIdDNMUqg8g2P7PFJ8Jx+Y9s7UYZg7IdlFc276ceSeqS&#10;IVY5HC5WOiIh3uLVKtISrkUcVEysZgtLy0KX94nEbkCc60XY9oPgQLNpPtqSGFWfOT0vsDxy5xYy&#10;lBfM3yeNXAxsOMZNmzpxbGiq+InIq/4lSGnlMV+xE5WXRLJElFvOLHEM+BMljOP+xlHVra3N9csB&#10;aFbNoTjw0kyZx/yY0xbs4/mV/DU1lUuHguBwfYBAf/iwv//aAAgBAgIGPwD/AFS8ix2l1Pd16pEA&#10;oG6MdaNcOpBBoarErCjyVJDLG68Lf+RN+ttMd3EPhkphIoz6U1CyZ0IeOrFCT6mlx3JvDfcRCiIC&#10;A00rV0RJ/wATkYmhCqGc+VTxcdx72+u+uHrQV0oowSNAckRaKozwqSWJJh7g22rwjyTxVos0JI1x&#10;nwOAZGodLqrUIBU2+/7LIJdsuow6Nz8CrD4XRgUdTirKVOI9S+OTe7y1s45X0o08qRK7UrpUyMoL&#10;Ux0g1IBIFAeOrt88M8X70bq4xyxUkcj6ZLy8dYrSJGd3YgKqqCWZicAAASTyHBa1Zl7ZsyyWsZqN&#10;QrRp3H78tBQH3ECrnqJ9H+Xd9lp2nfSCrMcLac0VZfARvQJNkAAslQEYNUZenXuVzb26UrWWRIxT&#10;Hm5Hgf2Hw4+d2a5t7uz1FepDIkqal95daFlqMiK1BwPqVLdgea03GCSvOjLJCR40JlWoHMDw4E0D&#10;skoyZSQR7CKEcAbfvW5xxjJfmZWTl8DMycgPdyw4Ak3GO5jHwzW8B8fiSNHP2tyFKcbh28sdpGln&#10;bi7uBbJKkk1rE6JIDqkkBEbyJK6ro1IrGlEKt6aDPi17GvI7F9xtbWIlp45HnhSVFlhhekyLrjhZ&#10;AQyalBCEEpqYr+adCI/DDBAnjk/TMnP9/wADmK8EbnvG5zIfha5m0fXRNekVoMgOC8hLOTUkmpJ8&#10;SeNoRhSSZJZj9fVnkdTz+AoPrpXDL1Kt8tgCdNn1uf8Ah3S4rh4dKvh44fQsrd/w7u3uYTXL8FpQ&#10;D7WiA51JApzH+YNkjp2lfyHSAMLac1ZoTyCNQvD4KGjp92C3oT9QO4oq7PbP/SRsMJpkP4xBzjhY&#10;eX96YZ0iYNvlySTpv3h5/wCHAt6Y+HSp4eGH0Np2qlDb7bbRn+JIUDE4DEkEnAYn1Kr3aSKi6tJo&#10;aYY9SNkpjh8XPDihz9OyXxNEXc7dWPgkkixueeSufblhnxcdv71GJdtuoyjjmOaspx0ujAMjfCwB&#10;5cTdvbmCyL54ZaUWaFidEi+BwKutTpdWWpoCVsmDpsFtpku5R8KVwjQ5dSUgqv7qh5KEJQxWFkiQ&#10;bdbRBEQeVEjQUAHgFUc/t4ut0b3rm5llPtkdn/3+my2kCpuruGGnj1JFTlj8XLigy9SoySELGoJJ&#10;JoABiSScAAMzxuN3s9rcXWwJf3CR3EMbywOqytQrMgZGGnSfewBFeCjghwaEHAgjMEciPRHdwmk0&#10;Uiuv8SkMMqHMePEV5D+DLGrr7GAYf2Hg2AKRb9b1e1matFc01RuQC3SlAAegJUhZArFNJh7e2wBp&#10;F880tKNNMwGuRvAYBUWp0oqrUkEneNzBo8G2XLr/ABiF9Aw8WoK8q+kRxKWkOQAJJ9gGPGxX3cdv&#10;NY7T+YIyzXKNDE0kVZEVZJQqM5dVAUEtUinqVSb33Fcx21gnNj5nbkkaDzSOaYKoJoCcACRJtG1d&#10;Sw7SrTpBvvZwMjcMuFDmIVJQH3jIVVgNz7dnKqxHVharQzKPhkSorz0uKOtTpYVNRDc21sN/RKy2&#10;lwkcjADNoi6kSxV5gBlw1qtRUi52OwWv8lDb8qYfLmKn2c8c+D8sl/Z1/k3Ban/vpP7Ma/tx4tNn&#10;jd5Y7S2ihDvTU4iRUDNpAXUwWpoAKk0AGHpuu2r6SWGzu0CO8RUSBQysQpZWUFgunFTgThwBcwXl&#10;5T+dcutcOfy/Q9uFMfqw4BtNj24sMjJEsxBrWoM3UIIORrUcuH2jYbe1n7pK0FvCqpHDUeVrlowN&#10;IAoREPvGFPw1YScPvXcdy9xetgK4JGtaiOJB5UQfuqMTVmJYljFsHeJkve2RRUl96e2XIUJxliX9&#10;wnWi/hkhRGYt22aeO522ZapIhqpH+4jJlNGU1DAEEepOYJyLvuR0rHaow1Y5PM2Iij8CQXf4EYBi&#10;p3fuOfqOKiONarDCpNdESVOkZVYlnegLsxFfTHf7fLJBewuGSRGKujDIqwoQfZxF29+oTpb7ngsd&#10;5gsUpyAnAwic/wAwUibmI/iDKQVIqCMiPEfRe5unSO2jUs7uQqqqipZmJAVQMSSQAMTxL27+m7lY&#10;8VkvqUY8iLUHFRy67DVmYlWiylppmZ5nYszMSSxJqSScSScSTiT6fmdmk6m2yMDNbOSYZR40+CSn&#10;uyL5hgDqWqn5nZpOnuUagzW0hAmiPjT446+7IvlOAbS1VHqSFTUAimBofsIxB+vi47q2iS43XYZH&#10;aSV3JkuoSTVmnOJlTmZwKgV6iqBrb6HyexxabGNh1rl6iGEfW3xOR7saVdszpQM62/bcF1c3aQD8&#10;SZizEnMItSI4hlHEtQgwqzVY/QbYTeT2cobWjIx6bOPdWeMECWOtCBUFWAdTUUJ2juO3MUuJjkFT&#10;FMo+OJ6AMMqjBlrR1U4fQoM+LXvfuWW52y2iYSQQxsY7mXnWU5xQsMGQjqSKSCEUhm9SWhy4l7h7&#10;BWO13o1aS1wSCc5kxfDDIf3cIXNK9M6nMu27pDJb7hC5V45FKurDkVNCPEeIoRgfRFv/AHaJbHtg&#10;0ZI6abi5XMaQfwomz6jDU6/hrRhIsWz7HbxWu2QrRI4xQDxJ5szHFmYlmYlmJJJ+m+y9x2yXFi+Q&#10;ODI3J43HmRxyZSDyNQSC+67drvu0icJgPvIKnBbhRkOQlUdNjSuhiFPEWzbDbyXW5SmiogqfrZjg&#10;FRc2diFUYsQOIt97m6d/3UKMopWC2PLphh95IDj1mA0mnTVSNbepRp3FPl97jWkN3GB1E5hXGAli&#10;rmjEEVOhkYk8XR7g26Tfd/sLuWKNTIsNmrQyNH1QGSV5SSoZDIiqlfwy6q4I2na9ugB/mtNMR/4X&#10;gFfCoplUHmRFfw2qHlDbw/sDSJI49uquGedSL/e9zZDmouJEQ8sUjZU/5fHxPFjt05ZprezhjYsS&#10;SWSNVJJOJJIxJxJz4l3HcZUgsIELySOQqoqipZicAAOFliYNEwBVgQQQRUEEYEEYgjAjje1s3eO5&#10;j2+WVWQlWBhHWwKkEE6KYHGtKHIj5PfNy0jIPO8qjGvuyl1p4ilDjXM8AXF3bXajlNbxD9phEJPt&#10;rU0xOdTFvmzWFzEwIZY5JIQwOBBEnzAoRUEEEY/YbLbO0LaXYbjcJyskTss9snlZ2aEr03UkLRYd&#10;GguwCvCgpx+X7BD/AFDgdad6GaZhzdqCij4Y1ARcwuosx9Sl7mY0hjQsx8AoJJ/YOJr6b8aaV5G9&#10;rsWPhzPgPTtm00qLrcLeI+ySZFPhhQ44j2j0N2D29LXZLWT+qkU4TzofwgRnFC2fJ5hWlI0Yp+nH&#10;cUv36L/QyMfeUCptiTzQeaGua6oxTTGpudsk/DuLeSI+yRCh5HkfA+zgxyCjqSCPAjAj07LuNaJF&#10;udsWz9wyqrjDxQsP9oIw9Sve79TSRNsuApxwdomRDhj77D/tH0NmhpVY53mPgOjDJKDkfiQAfWRi&#10;M+P8s7FLTuq/jNWU420BqpkrmJJMVhpitGkqCqaqnPiO7tXaO6idXR1JDK6kMrKRiGUgEEYgivGm&#10;+ZV7psgqXKYDWMluEAw0yU8wAGiQMtApjLbztoFEh3O5C/wdZyhx8UIOZ9p9KyxmkikEHwINQf28&#10;W+5RU6VxBHIKYikiBhTPkfUq3CIGj3MtvEPtnSRgPakbD2V+hfd4biNb2m2Srbx85bmZ44446/CN&#10;Bld2x0xo9AWoDcb9vMpl3K6kLux8Tkqj4UUAKijBVAUYD02/cmzN/UQtRkJISWJvfifxVx9VVYK6&#10;0ZVIue5tkJ/LdxignUGgZGaGNJkcDDWkySK3IkVBYEMfTsd3WpG3RRE+JgHQNa86xmp5nmc/Uqtu&#10;39suobVI71Z5GkDmqpFKiqFTPzSAkMQMAa1AHAbd97mk8RDbrH4ZM8steeOgZjDDEG6/Mbs8+rOF&#10;H/wRwmn2/acaj5bY7Jqfzg1x4Z/MNLXLn9fieJtgsLS0sb1fPbyRRJGI5VB06hGorG1Srrj5TqA1&#10;BSJ9l3eJodytpCkiHMMPA5FSKFWFQykMpIIPptu3NlTVe3D0qa6Y0GLyyEZIi1ZuZwVQWKg2/bR2&#10;+zu7aBPM88EUrSyGuuR9ati5JwyVaItFUDg/MbJaoT/JMlvTLIQPGOXhTPDE1LWcm5WjchHMjrzz&#10;E0UjEf8AeGQxzqW2jfGXwWa2DftdJlpj/wCmf7MbftXdJ4biW2lmKvHqClJJWlAIYAhqu1RiByJz&#10;9S8947BFXuWyi+9RRjc264kUHvSxCrJ8Tpqj8xEYHCwwqzzOwVVUEliTQAAYkk4ADEnj57c0U923&#10;yK05wJhTNbZT/wAOcpXB5MKsscZ9TU969vxU7dvZfvkUYW9wxrUAe7FMalfhSSqeUNGvCfqR3FF9&#10;2pPyMbDNhgbog8lNVgr8WqUAaYmPqazbTusKT7dcRlJI3FVZTmD/ALQRQqQCCCAeEtbZFjto0CIi&#10;gKqqoAVVAwCqAAAMABQf6LD/AP/aAAgBAwIGPwD/AFS8nc9+jcfp/trg3JBZPmJaaktI3UhgWBDz&#10;shDRxUAZHljbh9q88va14XlsJ2+OIEaonIw69uWVJKU1ApLpVZQo9TS07N7eX+pnbVJIQSlvApHV&#10;nkpTyRgigqC7lI187qDZ9n9tx9PbLSOlTTXK5xkmlIA1SStVmNABXSoVAqi57S3gBLgjqWs9KtbX&#10;KgiOUDmuJSVKjXEzqCrEMt52p3JCYN6spjHIpy5FXQ4ao5EKyRuMHRlYYH1L5Yu2tvvdwmgTXItt&#10;BLO0aVprdYlZlStAXICgkAmpFfl91tri1nx8ssbxthSuDhThUVw5j0xbdt8bzX08ixxxoCzu7kKq&#10;KoxLMxAAGZPAS+VH713BUkvZRQ6CBVLaNv5cNSCRhJIXf3dAX0f5v7Yhr35tcRoqjzXlstWaCgxa&#10;aMkyW+ZYl4aEyIUoc/T0tmsru7krSkMMkprhhSNWNcR+0eI4/Le4rK7sNx0K/SuIZIJNDe63TkVX&#10;CsMVNKEYio9SprAk6Nw2e5hpjQsjQ3ANMqhYGAJyBYDPg291GksDZq6hlPtBBB4Lbt23sksrZv8A&#10;JwJJzP4iIsmZJ97M1z4Ji2iWzmPxW93dL4ZJJLLGKU5IK1NamlNp7tea/lfcLs2Fo15JBJFbXs8c&#10;kkJGiGEhpY4pYInfXpkdRXU6svpqcuL79Ttum3OLZ72+nVUtZYY7W4kgkaC4uY9VvI/TluElZSkm&#10;lypkUhZNCh/yQ3U4+K4ubqSuRxTrLEcv5dcxkSOAdl7e2W2kHxpZ24kwrSsnTLmlTSrGlTwIolCx&#10;qKAAAADwAGAHG/yqaw28sFuozp0LaGNxkP70SH6q0qaV9Srtm9JA17iLfl/i45LWmPj1qDnU4Y0+&#10;huN3HXq2F1Z3K0rUf1CQEig+FZ2Y5UAJrhQ/5T7lmB792uEamY+a8tloq3AriZUqsdxnViktfvSq&#10;eiT9J+0Z6dw3kX9fKhxt7aRai3BGU1yp8/NLc0pWZWTtiyAA17XHccv8WWuq4ePWqedTjjX6G/b5&#10;Wq3e8Xko/he4kZQMTgFIAFTQACvqVbbv4JBsdwt7iorh0ZkkrhU4aeQJ8OKjL09zbYBqkbZbt0Hj&#10;JFE00YzGbxqK8s6HLiz7s7bmMG82UokjbMHkyOKjVHIpKSJWjIzLz4tu7tlISVvu7mCtWtrlQDJE&#10;2VRiHjag1xMj0UkqH3JCkvdd4GisIGx1S0GqaQZ9GAEO/wC+xjiqpk1LNum5Sy3W8Xk7SSO1Wkll&#10;kYszHmWZjkOZoBxY7IlNFnZwwCnhFGsY/wDL6dy38kAWO33FxU0oOjC8lcajDTzBHjxU5+pUsUSl&#10;pWIAABJJJoAAMSScABiTxtFh3De2lj3VJtVpJNZ3E0cF1G7wpqV7eRllU6wy4pQkGleBJGQ0bAEE&#10;GoIOIIIwIIyPomsLkVt54njYYYq6lWzBGROYI+ribb7jC4gleNv4kYq39oPC7oRLP2tdhY763Qir&#10;xgnTLGGKr14CS0eoqGUvEWQSF1ue7t6JSJvu7aCtVtrZSTHEpwqcS8jUGuVneighR29spGqO53qz&#10;jcYe4biPqGhpUBNRI50oMfSZZ2VIlzZiAB7ScBx3RtnZ93b7nv35TIj29nKtzOsU9IpHeKBnkWMR&#10;u7MzALpBqaYepVF232hZy3m6y40UUWNKgGSWQ0SKNairuQtSFBLEAxb/AL70t07+oD1ytYbUkYra&#10;IwrqGRuHAlYe4sKsyE7J3dbB3UEwXCUW4t3PxRSUNBlqjYNG9BrQ0FDcWd5entWWSkF/ZySwoSck&#10;nEbgwTEfCxKvj03ejBQbLufdH0n/ABEgu+dcfmlmr7DXDDLDgfOy7VuFP+otAtcKY/KyW3twpj9W&#10;HF/3DNFHDLf3k9w0aatEZnkaQomos2hS2ldTM1AKknH02Pee2Q29xuO3ymSNJw5iLlGRS4R0chS2&#10;oBXU1Ax4Jsrrbtuqf8PZxtTGtB80bn2Y1w+vHgrf9z7wEYUIhuGtlIpQgrb9IEEZgih5jiPuDuq7&#10;vbbscPVru4Z5Zrih8yWayk6yTVWnb7lDqp1XRojH232dZx2m3JixGMkr0oZZpD5pZGpizE0ACKFR&#10;VUT91/p4sO296GryQe5a3jZmoGEFw38xR05G/GUM7TCfYe47Waz3i3fTJFKpVlP+wqRirKSrKQyk&#10;qQfUnF1bKbDs2N6TX0ikqaHzR2yVUzy+IBEcf97IpKK69v8AZ9sIozQzTPRri4cCnUnloNRz0qoW&#10;NKkRogNPTNtW7QRXO2XEZSSKVQ8bo2asrAgg+BHE/d36SRy3eyiry7fUvPAMybYnzTxD+Uazr8Jl&#10;BOko4IcGhBwIIzBHIj6MdlZRyTXkzqkcaKXd3Y0VEVQWZmJAVQCSTQCvEHd/6xxK82Dw7XWqrzVr&#10;5gaMefyykpkJ2arwBLe3RY7eNQqqoCqqqKKqqKAKAAAAAABQen5LuKHpbxEhFvexAC4gOYFf7yIn&#10;FoXqpxKlHo4+T7ih6uzSuRb3sQJt5xmBX+6lpi0L0YUJUulHPqSBwASCDQgEYeIOBHiDgeLTsXuC&#10;G02LumGNIYI4wsNjchQFVbYYLBJyFsxoxp0Xct00+h+Y9zz69zlUm3s4iDcXBGHlX4IgffmkpGuQ&#10;LSFUa77yurKz2+S6b8G2QIoArRpGoDNMwxlmYBpGxCooVF+gndI2+13GBkMciyKvWRG957WYgmGW&#10;lQTQq6Eo4oahe4OzrpZ4cBLE1Fnt3I/DniqSjZ0OKOBqjZlx+hU5cXv6admwWe9Xk6NFc3EqrNZw&#10;ciIQfLcXCHzLIp6ULhWDSuGRfUlqM+IO0v1Vea+7bFEivsZLm2GQEwxa5hX97G4QVp1hojWHedku&#10;IbvablA8UsTB43U81ZSQcag8wQQaEEeiftXsAw7n3qKpJLXXa2TZEOVNJ51OHRU6I2r1n1IYWn7h&#10;7mu5r3ebhtUksramPgByVFHlRECoigKiqoAH0ou5Oz7ySz3SPAlcUkStTHLGapJG3NHBFaMKMARH&#10;sW8dLbO/gtDbs1Irmgxe0dvePMwMeqoqV6qKzjibuPuq8hstmgFXkkNBXkqgVZ5GySNAzucFUnDi&#10;btfsvrbX2Kaq5rpurxcj1mU/dQsMPl0Y6gT1ncMI09SjVs7/ADfbMsga4sJWPRkyBeM4mCegoJUB&#10;BoolSVVC8WK9p7xF2v2ruu3wXErCJ7jcHS4hSXoMVlt47dVDlJRFK7SaadVY2eMg79ve73TDPorb&#10;2ynHweO5NKUBowOdCK4KZ9ruL2RR71xd3OJwxKwyQofYU04nDKgO19tbKkq5O1pDJIMa4SSq8n/N&#10;4eApum72yqttdbjczIFAVQsszuoUL5QoDAADADAYcQbRtEEtzulzKscUUalnkdjRVVRiSTw0E6sk&#10;6MVZWBDKwNCrA0IIIoQcQcDx2024RxTWcu7QQOkiq6EXLfL+ZWVlIBlBxGFK1FKg/mPbOzF2GLR2&#10;scDnCmLwCN60yOqowpkOCbWwvLBjzt7yc41rgLhrhR4UAoAcAMKCftjuLdbKdGDI00UNwysMVYGL&#10;5M1BoQQQRTDEgjct6/UC8h7qtdptg0M8avbXso1pGiXIczRuAXDPciTqrGjMyXEhrx+bd13H9JGT&#10;8vax1W2tlPKNKmrke/K5aR8AW0qqr6lMdnbjVcSyKijxZiFUfaSOLfa7f/69tBHEv8MaBFzJOQHM&#10;+0+net/BobLabucHLGK3kcUwONVFMDjyOXoT9Ve7YKdyX0P9DE4xtraQYzEH3ZrlT5eaW5pWs0iL&#10;J+sXaEH9NKw/NIUHuOxAW9VR8MhIW5plIVmIOuZls96hr1bO6inWmdYpFkHMc18R7Rws0RDROoII&#10;yIIqD9o9Pce0UDSTbJeBAafiCB2jOPhIqn7MCDj6lfbW1MA0Um92ZcGmMaTpJIMcMY0bMH2HL6Hc&#10;VzWjy2sduPE/M3EMDAYivkkYn/hBwOR/zp3RDXsXa5hRGHlvLpaMsNDg0MXle4rUNVIaMHkKUGXE&#10;thfRpNYzxtHJG4DI6OpV0dTUMrKSrAihBIPBfbEd+xtxZpLOQ1bpGtXtJGNTrhqNDMSZYSrai6yh&#10;e3d5J1SXGy2bOcPxPl4xIMKDCQMMhlkMvS0Eo1ROpVh4gihH2ji72eevWtLqWFqih1ROyGoNKGq5&#10;UHqVbVOQTHZQXdw32W0sSk+ySVD7aDnT6G2fp7s7GOPcN5ga7mzEFlbxzSzTEfEwkEEcaVGqWSME&#10;hdRFn2r25CINmsoRHGgzoMSzH4pHYl5HOLuzMcSfTd9m9xJW0uFqkgALwTLUxTxE5PG3KoDoXjeq&#10;OwNl2X3KAN52ee6tXYElJEW5le3ljJxMcltJCy1oVB0sqspRfT3PYAaVbd55gMKAXJ+ZWlMAKSig&#10;5DCgy9Sq97s3qyub6WXbHtoUiMa6WkmgkZ2Zz5fLEVBUMfMQRQkgrsHbNtCeTXF281c8SkcEFOWH&#10;UORxxwIsfyjbxyMFqzkY/wD6ZrgE8j5aYnAYUIve5tySv/Tslp45fKJDTPlTkeQpb91bpf3+6bc5&#10;6V3DPcSTGWByNekyu1JUoHiao8yhWOhmBte5O350udmvYVlikXJlbxGaspqrowDI4ZWAYED0XneP&#10;ckmjbrSOoUU1yyHCOGIGmqSVqKowAqWcqiswvO8xu24WF7cyVSO1up4UgiWgjhj6bpRY1C40DO9Z&#10;Hq7MSBadyX0ijlcCG6rnmbmKU8861yxqBQLuMWzX6czLbSRucsjbzwqDhzQjE4ZUCdwdsI3i9vel&#10;aY8opLd64UzlGI+vC7752S2uLSC8gtw8cxQuJYYEhYgoSCumNdJNCaYgZepeP087rnp2ZuU33Mjn&#10;y2d09ACSfdgnNFk+GOTTL5VMzHh7i4dY7eNSzMxCqqqKszMaAKACSSQABU8flmyyMOwtrkZbVcQL&#10;iT3XvHXPziqwBsY4caI8sq+pqv6bd2T17v26H+mkc+a8tUFKEn3p7cAB/iki0yeZkmfiX9HO0J/v&#10;nUfmkyH3VNCtirDmwo1zT4CsBJ1ToPU1t9+2K4ktd4tJVkiljNGR1yI5EcmUgqykqwKkgyXt7I81&#10;5NIzySOxZ3dyWZ3Y1LMzElmJJJJJx/0WH//aAAgBAQEGPwD/AOUvKcDUHrU+yXlqsnVEDpt3gVeI&#10;BQzd9dZFi4Is3VIgoQ6EekuQUnDwBMJVUm65Ba2Hq0YaBWis4fR663N2gxmTonFvNR6BzGWLAWQj&#10;dRdqJu7yjlVbic5kDHN+40sOnXVf+QRCQN4uKSVIlIWWwOiK/Sa7FgcD9z2RVSERN2mKggRRc4eW&#10;kcQsumXp96yesb0VxRSE5WETHpB5UbCRKBznFtFxTMpUUSiImECic5jKGOc0Jo1ZMo7ZpmCNttcF&#10;cyLS01V0skaTiFzdDFRch5RVmi4lN6d2kmcSnKBkz1rRKPJpy9XtcalJxbsvaVUpTGOi5ZPUQMcW&#10;slGvElG7pAw9yDhI5DfMo/uL49xernVaW2lnYsIt1bLBFV1rIyAJir6Bk6l3bNBy/MiAnKiQwqmI&#10;UxgKIFMIesrs7DT7QAIIuoWTZSjYAUE4EHz2K66XQ4pm6fP59o/wD8ZGamXzWLiIhi6kpSSfLEbM&#10;mEexQO5ePHbhUSpot2zdMxzmMIAUoCI+FFIlZ01yymLPIygxCnej61MyhU31tkm5ughJzwoFMQhg&#10;6tmpU0unf5pj/D+rS/Sgp5Bf5FIDu3a3a2ottcAk1a2MDnHy0IWTKRNvJ9e0qZCpOe4AQUKqBiiA&#10;lEAEBAeoCA/MBAQ+QgIfEV7RaK7W0AICgrT83Gw6QJiCogcVJFy3J2CCBx69en3DfwD4+uUm0124&#10;QnqnDH6xV5qNn4oXjQSldNSyMU5dszOGpzAVQgHExDfIwAPy/Jlsj3/mXx2x7T4FrFPZqh6FqFYr&#10;Npi2k7GtpiGcvYeTfIPG6MnFvEnCJjFAFElCmD5CHhk5ee5FwiWTkCiZAsRyZyGwOEwKRNQQetIG&#10;2STqNN2qh0ByRIRMAlAOpTAEno3GXas33ahwtoe0mWt2X2qLt8BHW6OiYSdf1x5JRC7hshMNIayM&#10;HSiBjAcqLxI4h0OXr4l65YPcJ4mQ89ASkhCTcRIbTTGshFS8U7VYyUa+bKyZVG7xi8QOkqQwAYhy&#10;iA/MPFWyrJOcvGTRtIvEonCU+j1DW6nN2ayy6qaqycbDRLKQVdvnh0kTmBNMomECj/B4tOVa3zl4&#10;yZzpFHlFIS4Ue363U4SzVqXSTSWUjZmJeyCTti8IksQwpqFAwAYP4fDrNuNvLrj9t+gMoF7aHNLz&#10;bT6tabMnXY10xZSM0ENGSCz9SNYO5NumsqUhiJGXJ3CHcHwmLHYJJnDQNfi5Cbm5eRXI1j4qIimi&#10;z+SknzlUSpt2bFmgdVVQwgUhCiI/IPH/ACNcQP78KT/OnisZHi/N3jVqGn3R06ZVKh0nV6pYLTYn&#10;jGOeS7xtEQ7CQWePlm0XHLuDlIURKkiYw/IB8XLLtL538Qsy0fPZYIK6UfTORWTZ5aK7MeUVc0dI&#10;QtztcI+I6SROUxylIbywMXu6dxeqX1L3HeBzEXDFvJtiOuXnH5FV1HvEQcs3rVI+ggq5avEDAdE6&#10;YGKqUQEoj1DxSOVNk5YYRB8btKtDuk5/t8no1daZpcbcwc29m9rletirwsVJzDV1QJtM6CShjlPF&#10;OQEOqR+n/I1xA/vwpP8AOnioZzn/AD34sXG+X+0QFJpNRr2xU+Tn7TbrVLNIKt1yDjW0idzITE5M&#10;v0WrZBMonVWVKQoCIh4eSUg5RZsI9q4evnjhQqTdqzaJHXcuV1TCBU0UEUzGMYfkBQEfH/I1xA/v&#10;wpP86eK3jmE81OOGtarcPrH4Wz6hapVrJbLB+H4CUtM59KhY5+s9e/Sq5CPHq/YUfLbNlFB6FKI+&#10;LZmWm87uL1E0KiT0lV7nTLRr1RiLFWLHDuTs5SEmot3IpumElHukzJqpKFA5DgICHXx/yNcQP78K&#10;T/Onj/ka4gf34Un+dPH/ACNcQP78KT/OniAt1UmY2xVe0wsXY63YIZ4hIQ87ATjFCTh5mKftjqNn&#10;0bJxzpNdBZMxiKpHKYoiAgPi35zoHPfixTr5QLRP0m7VGw7FT4yfq1uqss7grJXJyNcyJHMfMQcy&#10;wWauUFCgdJZIxDAAgPj/AJGuIH9+FJ/nTwjExfuN8MPWuOoIFkuRGYwTdU/UpSokfTljjmIuFTGA&#10;CJ+Z5igj0KAj4jLjQLbWbzUZtEziGtNOnoqzVyXblUOkZeMnIV09jH6JVUzFEySpygYoh16h8W8H&#10;yu5X5PkVqdM05FGivpV9Z9G+mLFKdtKK5xR46z3pvFvCm/MOVI8qC4lMCZzCU3SPo+P86cjdWyXc&#10;JsoWC0VnecNfTkiu4TaNYqCLuVRzlObmHzlUpG7NqZZ04EfzaZ/FkoEZbK3I3qmw9XsNuprGbjXd&#10;pq8Dd17G2pszYYBBypKQ0Xa3FPliRq7hJNJ6aMdAiJxQV7f6qOQXMDjRhGjjW2FvJTtn23Octm1q&#10;zKvHjCNmWza82KC9UzfPI5wRIUxMJxQUEA6EMIMn7j3HuBiDGS9T9Oercv8Aj2k0f+jUBF36JyfQ&#10;youvSrGAinYJuww9DdB8aPyKzfkxid9wXIZCxxWm7HT9ErVjzakv6jCRNlsyE/cYl+7gmf0WvTzJ&#10;8uYVxIVo7SV6iQ5RH/ka4gf34Un+dPCCz/3EuLjgjhQySYQekxtnVKYpe8RXQrZZZdqmIfYdUpCC&#10;PyARH5eAjmHuH8aG7gUzKgpOXgtYY9pTpkEBlLK0iY0qncoHQgrd4h1EA6FMIHt2D7LlO2VQhkSH&#10;s+R6HUdIrxDuAUMgU81TZiZjSmXKicSAKvUwEHp16D8VV11U0EEEzrLLLHKmkikmUTqKqqHEpE00&#10;yFETGEQAADqPjL8hmeUVD1LTdS1OhZa3qeFTkFqo0VW72yNqjq4ajYq9LqVCh1elGkyvpVF5IFmz&#10;MiGMyj3hw8v4xmc8muWGEYTfJqrsrtE1HUNGrtQn5GoyMtNwTCxs42XeN3K8O7ma2/aprlKJDLM1&#10;SAPUhun/ACNcQP78KT/Onhdsr7hXHoyjdZVBQzeflXjcx0TmTOZB20hV2rpETF+6okc6Zy9DFMIC&#10;A+GULmHPjidZZ+TM0TjKyfcaDBWqSWeqKJN28dV7JNQ9gfuhUS7TJJNjqJiYneUvmE7kl0FU10F0&#10;yLIrInKokskoUDpqpKEExFE1CGASmARAQHqH/XJCYBMoqU7S6nNit0J5hG79pOVdVLvMHf5Sq8+k&#10;JilH5mIUR/i+E3ke8dMHaI9UnTNwq1cpCIdBFNdA5FSCIfwCHhMlc3LVI9ul08tiN4sD2MKIFIQB&#10;CKfvnUb3ARIpevlde0oB9ny8EK40phZ2xBAStbLTKk5D5CcTAd7GQ8VKqAcTh17nAiHaAF6B1AdH&#10;zdKMqEelTK4npF0bUSMn4yZtVAr8nFx04guV/OTiCyEPIzDSQdooen85qioPQSJGIp8QKUBEREAA&#10;ADqIiPyAAAPmIiPip4JNxtEfWWq1KvOHLy4RE7KW6txc/HNbBWatKGa2eOY/UYWrv2iahXDUVkCK&#10;AgYBOj5p1Eg1YtfaKderWs1OoRYkESnL1TkRhHEyT7qg/IHPTqAD07gAfChbTtOpTaCnd3Mn17sp&#10;44oH7O8EowskSPRKcUy9wESKAiUOv2eFF3Cqi66pzKKrLHMqqqoYepjqKHExznMP2iIiI+MdQOn2&#10;OZljYrM6P29grfiC2TsixUEveoH3YhVsQB6h3AQB6AI9A/I5ubPc+N2WyPJekcZtY1GibrC06Ar+&#10;0nu+NZfL2bP46U0mMbRtlsMCKtVaxZ2Em7csAjzmSBMoAUS0PMuQ9Ij9KySiZhpew2SgTLp03gbU&#10;7qrSKgqyxn0WLho6lIdnarYyerMvMBB56UEnJVWplkVHGfccsSyXBaI8mnFlfU7G87qOaVqQsruO&#10;i4h7ZJKFpsRDR8jYn0VBsm679dNR2si0RIdQxUyAHjlpyQzzi1h2PchMkgWGuwWqZTn1ezOdl5ND&#10;QIR5eE7mFFjoVpeVrhAS0miqrLJO1vWOEnHmFUSKYOIHKR1x3yG3coNMhpbZJLerhSYG46XXpmVt&#10;Nsj603oFrs0a+ls3awVK9KwMjBHYJrqkVWVFZVU6puQuu3vA6vQeQUNnd/0xhyAx+Ni8/wBMkrnV&#10;arLzrJ/fHkSxLEae3k1mJGz4LA0kHKjP7qC7ZZNBdHjVzGy5Kaz+3NFl9WxmyybN0Wt6JU4O423L&#10;7gwUKks2CwUmcm6nPVmabFVTFVNNyiIkESn8U3kjj71vHTCiaNd1/MHD9F1Y8i09k1RUnahNEJ2K&#10;rx6wqA8iH4pkJJxa6K4FTUFVFJ9EyzFnKRcozcx0lGyLZF7HyMe9RO2eMXzNyRVu7Zu26pk1UlCm&#10;IoQwlMAgIh45Ua7lPDzjpgutYbTI7SqDoGFZBRsgmmr2Ft1b+sRMyGdQlbaWiHsNcWdsDt5NN2kg&#10;LkF0QTXSTULwt5ME425TKcodGz5PZpTfbhSa3a9cjJW+LWFSKNS7rMs5OXoES3oc0hHJtoVaPIu0&#10;6mckUcKrnPzT5NI8Zspg+T2f0oNmjt4omeQdc1iUnKpNV9xOubraayxjZe9xslTmjpk8+tqP0mzQ&#10;wuCARVukonZqRyfzqF1jPcm4xaFt0ZQbOm5dVSeuMNpGOZ7DFs8Ui6bN5yJj2elO3Xo3QLNFnCCX&#10;mpHKHTxBcXbjxL45zPHKpyjyepuIHxygs8wo1ifmsqjuzUOmx0E0hKPaFlbnMH+pxKLN+Ckq8MCo&#10;GcrCeRomRx0ky417bUWev4Q1fu5aYGpxjqRewVxy9axzKzp/NuqLZ4w525113DwsJJRoullnB1FT&#10;8M+T9N4k4LZN3Ik7mrfsOh51TNF2Kv75l2jWGJlLJAXa1REtYaC6jrLBEkYJOKVYixYGYqJ9TlIs&#10;Zdo7QRdNXSKrdy2cJEXbuG65DJLILoqlMmsismYSmKYBKYoiAh08cT1eKfFDJ8g5ebPynrWO5dWe&#10;OtAquWF0iuTlVsSdih5ml02PgatYFEretWW7R0dsEg3eyCRCLAgu5KfIpKMx7O7ny/gqm1c6Pyan&#10;oNtZr8OhWCtOIe+kzGwz6Lp/nFLWbS72JbNIYI8zuHN2vhcKrOFFOUHM2ocbsxpnKTNLNmOin1vO&#10;adC0q43dxddtpFJ0RzpkhW20X/WCZ/W70/frupcrx56pqkqVUBJ0HmXE7bjmV7FFwWF0ORg43VM9&#10;qWhR8NIOb+s2cPopnbYiXbxzxduHlnVRKQ5ifdERD5eBcWX28ODk679GMeV9K8T8HeyCLPuWOVu2&#10;fr0I7xqmmo5UOTyzl7DnExehh6+LVoft9Z9X+MnKSvs3MzAUmAlnsXhuvHbEOstTZisybp7D5tOS&#10;CZfLipSI+nxqLgQI/bqJKeqa2jgxyDiZqmcpvbeuSuCXmj3BBWOuLTMFHMmrla0rFOioqtDVIsdI&#10;1ME0yGTTaV9oqZQxnQCPIHm5Q+OuU5vyRzjSsxvli1fPKvFUSzaAprG0VjPbwroY1pmxZ6FLWOV0&#10;oJFy+lE15Iz1EF/U9RVIrz4abfiuS7I1rdF4/uK621XOKdobeBcSc/qyUivCo26GmE4taQTZolXM&#10;gCZlSpEAwiBS9LHnklw0wrE52VavTwOrcccvo+I6PVLA4IcWtgQlc+goJnZzNXBu87GbQkY9wHUF&#10;EREQMW9YRaLxJTGP53uzrIuUOZEcSS2e6NniM+0j1tWq9ZcLLFhrknUTt5+vyKRE34JGIycmO0Xd&#10;N1EHbRdF01dIpOGzluqRdu4brkKqiugskYyayKyZgMUxREpiiAgPTxcNSy54zZb/AK7aIzC8KkHb&#10;RCSTq9ttUVNzE7oRoxwVVs7UolKr0i8Y+pTWY/WxYJuklkFDoqUv3JeW9Jh+UPLrlvIW3Ty3XeWj&#10;bVVKHWHFtn4aHdwqVxCbbu75d28caalbA5KpK9JArNNRJNJcXNjzjbuPOdsZuTi3DWsbBQalXabs&#10;Oey4MiNIqdqt5hoxtJm+lHboHGNfC7h3xG5EXbRdEPL8e5zwF3OfdWm61zBaFaIe4PDuTp6DnGc3&#10;OrwuaXWFNKrPJFOFe0TXI0hWqbhZGKU6sDmFRqAF3+V2Hjbldz2wuD3mNoG1lpldZbdVJmuVexy9&#10;BLXtRQas7YlH1+0OfUoRi748SqdRQi6CiSyxD8PuOO8QZrRkt0s2jT9zq/qXTRvZ2eV4rpWusK3J&#10;LsXDR4ELPTFEbNHxUlU1FGaypSmAR6+LPx4zbjJgNFwa8FkwvWNVbIaDDZje1JuFjK5Oub1SGUAj&#10;Xbm+n4CGaM5BxJt3S75s2STXOoUhQDi1b+LeRU3DoHeMtvw3Og53Gkr1JNaM2tEIilZ4mrNCkh64&#10;6loe7INXCMeRuzUCPTU8gqxllVuF9+1Ditxv0i9T3/uL+uXS/YdmNwtkz9L5Y7tDRn1ax2GryMxI&#10;/ToeObtEPOWP5LZBNInQhClBzCaP7f3FRyk7bg0UmKhj1SzC4JtimExEWl8y+Pp12YJpmMIlBCQT&#10;7RMbp07h6yXuO+0lsu11rOsv757SqVBXKZZ7BhlbKYp5G41q5wS8dJaFj7Mv3JthIprPoth1cPDy&#10;Mf61Zk24b8zHFfheYMXBu5LOdFiGLGu17kdB19gd5PtnVfZEbxNd1yEjWysg5axyaMbKsE3C7Vu0&#10;FqoifxyG5TXL06kJhmT3HQCRzlRRIlgnYiKX/CdSSVSATJvLja1WUU3HqUoLvCdxil6mDjjoG3MG&#10;rFzzP4+1Tl3UlYaFNAxsRH6hLzb81PUZpJNmsZZq21KzcvY9JJD6cnJt0/LKXsE3Enk4tIfUrNfs&#10;jg47R1zHKZX+tmhnc59qoqEAxlEU3OgVeRXQBToczVVI49QMAj4nmPJ3jhk+iXOSobnPoLYZKmRC&#10;eyUiDBWbkIVtUNRYIsL3DR9dn7C7kWrFGRTYg8crHMkPnrd/BGj6DUq7dajP7tFRljqFygY2x1yb&#10;ZDDzZlY+br821eRkk1FVIomSXROTuKHUOoeHLF9wU4bvWT1us0eM3fGLE3LV21cpmRcNnLdakHRX&#10;bronEhyHASmKIgICA+J09AxqL4ea26buT17SuOMcjVa5GSJgMo0JOYmg4aZbN18HPQXDdkyh5BRH&#10;qmi/bdQOUvFbZrBMa5x8hHDSWa4xb5+Ym8Z1jGpKUcMWWh8e56UBzJZbKPEY9yRL0JU0GUugo2l4&#10;52KB0fGbcouPFkNYs10qJM8apPU0Gljq06yVMysdJuUUg5eFhrdVZZJRq9bgqqkJiAqgqs2VRWU/&#10;64bxFlTMqLWlHs3aUDmEC0uVjbiZQQTATdqJYETiP8UAL1N0DqP5FIjlhKDa4168Vdx5gEFI5TVl&#10;/YEEVQOcoCVd5X00yh0N3HMUOnz6h/WNRIwyeP6BJKmatmyQ+npFrcEVdu6wfsDy0YmQKmq5i/4o&#10;FSKo36fycp1Pgy5FaTE91KrL8xs3h3yIeVaLVHOBIayrpKB+dg6s7SEG/wAu1xJF693a1UIrvcoZ&#10;QyotdAk6z3GE5hAtLRbU4qYCoIm7USwIEAP4oAXoXoHQPyMhqXl+Wet5lRYVcogUDGdR1ZjGztVT&#10;tIkUVVnKZznHtL1OYR6B1/J5xfqf8l/8F7r4sf6oGy/ptkPx9wn+wCX/AO+wPj240XjZw0WPw4wR&#10;2RJyiogodq/z6FfMXJSKlIYzd6xcprInAO1RJQpyiJTAI8l/1f8AZf8ADqx+OFmRWs0bUdpo5eV9&#10;n46bGs0Mq7z2+OOXG+kVi5hRsgu/eZzdwYt2c+yTKoYySaLtEgvGbUxbXDaDTbRDBV7ITLuXHG+S&#10;fIosNApzN4R0k/hnBjuYFeyRDV2ExT7G1MdBdu56JOFIuSdEcZryNwS4x97ybV622stSsMeoQRMi&#10;dRZnJREq1KdRSJslbmGriOlGC3RxHyLVZuqUqiRgD3EGDZVFFRvxmvc2Y6/f2Gb1lJrZHaRfLIc3&#10;nOGsUdNP5dvmGL3CAdRD25f1QMP/AEJi/HuNfqgbh+hMp43z9QDU/wBorir8IfkpXIkr3QOFehNL&#10;m4cJInXkFMa1BeJounRzNJFI6hitLCWszblQxgTQYQrk5g/fDlvwOsUr3OIKQheUOWRy7rzVjRUw&#10;SIzTYUGqKw97aPi5NnUlyJpCZMV5NwoJSHMYyniJYGIWxccfZRxZrMvjim2kq475fbIdvIRrYi5F&#10;zmay0MZNquH3CnbS+bLEN8+g/Dnv/wCgM9/xxy7xzg/V/wA9/wARV/h7rlRYzVVnMC4n77meR4A/&#10;rcYkko/i0q/dYHQZ15Yk1VDWpjZbzRXD6OcgAIlZLkBETJCUw3Ll/XcqrcHyR0TN4rJb5qkSMiwm&#10;bhQ4OVZzMTFWOObP069LyDF3GtUySi7M8r6No3aC5FqgiiTnN/pm/bD4++PcS/s/44/pHr/w5EUv&#10;iyRrcHO+coqph2eSkI3VfQcq9psBTsbmr0RxGg6K4pqbqmPZtzJpiLcYoij0TAj1MEHXGKjhVjX4&#10;eMhGars6ajpVrFMkGDdRydFJBE7g6KACcSEIUTCPQoB8vHHLW6/GOpKsY3yR9LfVWjY6wQMXpNJm&#10;ISDsMiqU3a0iQs0S1jBUMAgZ5KNidQE4ANP9vLm/ocTiEllktPNsC2u6LnY5jYqTa7DIWg9Ev1sV&#10;KdhQp6pTs099FJyqjWEXhzItzuGy7UhXkXb6Haq3dqlNtwdwtoqM5GWSuy7UwiUrmLm4Z09jZBuJ&#10;gEAOkqcvUPt8Vn3FmVhskNrENxXsnE2drUb6FGrXWhzGkQ+nQ0jYjAiEg4lKxOR65UC94pKFXTE4&#10;dWyXjS/7P7l+jkl44M/6mf2POQXw9u3+z/kd+keQeODP+pn9sPkF8JOCnYyPmoSaj3sTMw0sybSM&#10;VLRUi2UZyEZJx7xNZo/j37RY6SyKpDpqpnEpgEoiHjc6RhM0+pk1xa5GxGk4RKIrLLPK5WZUte2b&#10;HWzpVVwqpKFj6XaIxs7BYwlekKoCpe1QxPGC8jaoQqNc3bHc31yIaAsVZSOZ6FUIi0kiXJg+ZH0Q&#10;aUFq4TMAKJLpHIcCmKIB7cns5U+QcA750cj4rSOQyMY5P6uM4pccDkv12JItCGQEqc7IR55KNVFZ&#10;MDPamdMPvGAQonIilVli3sPCbRoJyZKIim6YRuH6kMTm9qhYxmxSSMzjYy3J1N6JUy+naMY9cwkK&#10;QBOnyz4Q2CXTNIZxcK/yIzWNcK971araAzb0jSm7AplRMnD1qy1iCcGIUgFK6sJzdRFQenw4gfrf&#10;zP8A+a3/ABkuSraGTU1fhlcK5dIGaapJ/U3WaaPZ65nemVVZQxBE8P5stFT6odSnTNAgJB6HUIpy&#10;G4Gz8m6cUHWqC437PmC6yqjSC1DO3UDW7ejGNQN5aC16oUygs8VEPvBV2xQEBH73/XC9U8xCqltl&#10;Os9aMmbs7VAnYR9FiQ3mmIn2nB10HuEC/wAIgHgSmAQEBEBAQ6CAh8hAQH5gID8cInjKeUg31Kms&#10;nqvd2glHTU01hJNUR7FBEqcfIqiJenUwB06h16hZM6vMYSWrFpjlY6RbCJSLpdRKq1fsFzEU9JJx&#10;jtMjhssACKS6ZTB16dPE3m9pKd0ggP1KrWEqBkGdpq7tZYkZNNSiJwTUN5J0XKIGP6d2kon3GAoH&#10;M2glCu2Gd1gzWX0awoFEhmsUZQ/pYKOXMUUgnbGqgdFDr18lIqzjtOCIkNF1+CYsICs1mJaxkXHt&#10;ikax0TDxTUiDZukBhAiLZo1RAOph+QB1EftHxbbUr3ebZrNPWBTuACm8yalXUkfuKX7pTdzn5gHy&#10;D40WnlIZU1ruNYrRUyd/coadm2MWBC+UYinccXXQO0QN1+wQHwBSgAFAAAAAOgAAfIAAA+QAAfk8&#10;4v1P+S/+C918WP8AVA2X9Nsh+PuBvX5lCoL4olDkFJMVDetsN3qMBHFEoCHRM0hJpAc3/kIIm/e8&#10;e3fXXyjdV7AcGOJMK8VaHUUaquorAs/YuFGx1kkFjtzrICJBOQhhKIdSgPy8c31EzGIcnEHkqchy&#10;GEpyHLjF0MUxTFEBKYoh1AQ+YD44M/6mf2w+QXgN2weDj47nFhtbeFpx0E49gXeaCzFeSc45ZpJw&#10;ZoQk4zcqLOaq/cLAg0errtFuxB8Zw1k+PHI8bQ14e6feF4LZKdMxb9Oxce9RQWSriuqxtdeN0pli&#10;pDOY8jC3Q5SEcrx6ArERWfMG7ZfnlfqfJw9xq1y4kWxetT8HKtpGBnq5ocOxjYmyQsvHmdspSLdR&#10;VgI9arImOi5S7BKftOBvHtssWIrCivwW4qzJxXOVQ/rLHiVKsMgBTFIQARK/lFQTL06lT7QEREOo&#10;+41+qBuH6EynjfP1ANT/AGiuKvw1PDdHjvq2f7FndzzC6xoG8s72rXuuyNYnUEVegmQcHjZNTy1C&#10;/eTU6GL0EAHxQYnWZT6GxxPkhb+LfIV4HnNYR5nNjnpHJ7ha1kg89R7W4dN03tjHsE4LhHNlCGMA&#10;lEd85QXwyZqxheV3HRnjE65Wyk69r0O5cwdWZLGASllLbPeljGgD/GdO0y/v+FuTu3JqOuSPuM6p&#10;cua+wTb5Fcko6aas+UkM5ZqrOzGdnj3tTULYEk1BMZBzYnJO44feHxz3/wDQGe/445d45J17hXzs&#10;nOCloqeV1SZutsg6Ye5q3uBe21RjH11dqSdgvRJxsgAuQU71O4R6dA+3xcaxUPfHmNfby9bkWz+j&#10;T347wZW3IrNnST2qEtlNWtq7dvOMjemEHCzdmuKwpuRTQ7lPHujZpoMBIVS+53teJ0W71aWTKjK1&#10;q31JrtsBZYCTRIdQiUhDTMes3WKBjAVRMQAR+HOb/TN+2Hx98cxXHt5cU8l5RzMzUcZR1Fhquvxe&#10;St6dGMpnRD1V3CuJOXiSza0y6cviLkIJxQK2IIgHeHXYuBmoZfn/AAGsEN3U/VGWTknZ3WJOBn4l&#10;m7H6DrktaJSKRqdsgnybuPk600j3Thi7DsfiQ4+M2524bp5uXGw7lnpnERyEl4dKsRlAgZz+TWvO&#10;qJmyEzPkoliiZFmpD2JeRePp0HbNy2BRk3VcMjeNAwnb6VD6Jk+o1t9VLxTZ1NU8fMwz4CmMUFmy&#10;rd7HyDJykm5ZvGqqLxi8RScN1Ul0k1C2W7e3Zq9T2bOXDh1IQ+KbJNt6FsEAiqYot67C3tZolml8&#10;TQETdHsmvVTkS7CGIucDLHalc/8Aur4NXJ3KGdNTN3lir2daI5jRBJUSqs15LINmh0fTFBQgjMsD&#10;AmXuAe0Og8N+YUXWYHlhHVWSsmd6VVWyMDW+QMRWGh31qjX1PbpFYVXToCEQPKrEjjBFyjBF2sg1&#10;j/R+U40v+z+5fo5JeODP+pn9jzkF8Pbt/s/5HfpHkHjgz/qZ/bD5BfHlE3Yuk3K0LUOO0VJkTA38&#10;kkB4/wCcSnpTmMUCHUBjJoHHtEwB5naI9wGAPbyRlU3Cbo/HCpOkiuTCdQY184knsMoURMYQbqxD&#10;hAyIdehUhKAAAB0DnTzZ07D+RfIup5fRycEeJq2HwVdtVZrVSz209+wWxSWsFhhmYKXC/wAO8fwy&#10;keJyni7A6BXp3EOruPHC+cA+fh6huWU3vLJ1UaBnKyrBndq3IQIS7Mv9YSZiSUKs9I7aqFMRRJyg&#10;Q5DFMUDBxfn7FIOKzUdStj/jFqjZ+mozKWI2MydThEJwFwTPGs65q6dfk3Z1QKVAsaYVO0pTCHw4&#10;gfrfzP8A+a3/AB9wx7ZEU149bjpZ4huRVx6YpZ6wPoqBqqwKd5O5RvaJJmoRPr+dOUCdB7ug8aVo&#10;7t9HH0bkU8nurNZ0P0k+D39gj2LpKEJHG+uvmX55QDkMHVIA71SmL/1wVcOFUkG6CSiy66yhUkUU&#10;UiidVVVU4lImkmQoiYwiAAAdR8aTMUuq2K156y0O7RsLd6xCyk/T5JhHzz0Gy7CyxrV1EukjMDpK&#10;dSrCYpDh3AAj4URWTURWRUOkqkqQyaqSqZhIomomcAORQhwEBAQAQEOg/CNmGJgI9in7OSZnHvAC&#10;OmLhN03MPlnTP0KqkA/dMUf4BDxFzTIRMzl45jKNDD06mbSDZJ2gI9BEOopKh9g9PCtfKdhE6DXD&#10;LymeWh4RQEY+TUKmDuHlVm6K7v8AD0+iiVJyCZFDIqEScFIoZEEzwmb1YpHS6AfUrTYTIFQeWm0u&#10;0USSc06KAnMkkbySItkRMf07RJNPuMJRObZ7UVUUl4LLr3IszgJymGQQrMkMamUyZTGIdZ+KZAN0&#10;6FE3UegAI/Ejdogs6cKiIJIN0jrLKCBRMIESTKY5xApRH5B9geMAntLrsxQ6gOjRj5nZrxEu6vXn&#10;cvXyqzMYwZy9gbso51JLyrNumkkmcywqHL2gA9BD8nlFmNYbrO7Jo/HXbKHXmrdEHDhzOW/NLNXo&#10;lug3FVAF1ln8imUpO8ncYQDuDr18YJGWiR+iRu11DWMM9Y5VK3bFsFlqLqyVCKegcPMOpP3Smx8a&#10;2TKHcL92gA9C9wh8LXhFaA0hpvMTcsE4+5vWI50dOx2GY/rIhNSesodsi4QUWRes84+muTq9WvbJ&#10;ERUEDOEgNluWtFEVWua5zSKA2VbpkRbqt6bWYyuoqIIpINk0kTpxwCUpU0ylKIABSh8g5yKKGKQh&#10;OHvJg5znMBSEIXFrqYxjGMIAUpQDqIj8gDxwZ/1M/th8gvha/cz4c0ky2o11iaV5Y5LVYoTr6NV4&#10;5r0cbpVoyPTFRa81VmgX8Stk0jDLxZBkQEjtm5+o8z/as5EPZq15roWJWhhxPuIJDIyGXXFeaZWK&#10;QyqbN1B2vnNsOm6cRa4eapDSx/IEosXYHjvbT/UA4b/s65z49xr9UDcP0JlPG+fqAan+0VxV+Obc&#10;va3F+np3MHN0mlpdIJqCkTZ8QaQlPnjuPKSBqxTms1f1ZRuUxgVdumr9XoYSnEPY69seBtT6U0nm&#10;NboZzzzeRsmZ1YobDODcy/g79OXQCqqKsZLXZSihb4xY6qIKyUSimUSCuUniHrlfjWcNA1+Lj4SE&#10;iI5AjWPioiKaIsI2NYtkgKm3ZsWaBEkkygBSEKAB8g+HPY6yqaJDUTOEQOqcqZRVcbtlaCCQGOIA&#10;Ki66hSEL9pjmAA6iIeOcH6v+e/4ir/DnRyOodkmnj7nVo2cafcqa9YxzeGpdmo1Skq/LLwD1r2vJ&#10;Et0mZp5LOxcgBknC4kIIlDqPHb232zO1X3kRvtRvt/fsqShCvoTFaPS6rMWlhZ9eeyExGqwbG6kr&#10;7xrFotU3j1RdNMVECJuWx1uc3+mb9sPj749xL+z/AI4/pHr/AIJsOK15ijzc4+12QVzZ03K0Yudl&#10;oCKziYmMQn5BTySrujOlV31WWcqeUwl110O5FCTdrFlOMXJuRnIjh5st0GI0KOsLeRbvOOGxEWQr&#10;hdRCFeFI6i4cTMk4y5sQRI69I2QeFKdeNBq6Yy0S+ZykXKM20jGyUc5Rex8jHvUSOWb5i8bHVbu2&#10;btuqVRJVMxiKEMBiiICA+OI/t7T9NjysuWeL7HoNX0xzYXDR0xu+VkXlUaKjXxiFGT5OcrUTIOAc&#10;mfIqEXRTSKkcypfhcsJ5B5vV9Wye/RasVZ6bbY5N/HukzAJmsixW+49hLBDue1zHSbJVvIRrxNNw&#10;1WSXTIoXBONGeT8hYS4v7l+aZFDWJwIJS81k9i1eGrL59MljlGaCco/yGzLfUU0/5OCxlS9h0vuG&#10;0v8As/uX6OSXjgz/AKmf2POQXw9u3+z/AJHfpHkHjhOg2corrRjrkuykEklCnOzeKctt2kiNnBQH&#10;qksZhIILAUfn5apTfYIfC+7DqlnjaXm2Y1GfvV6tcuoZOOr9WrEY5l5qUcimVRZQrVi1OYqaZTqq&#10;n6ETKY5ilG3P88g3Q6Rze5MyCdIhXnmSBaRTZqWM0rhZ5y0TA54HJsrikVJR2UhQTj4lZcQKBRAN&#10;LsOdv1Iv/wBt/Gen8e+OwPHCBZQbwNagsSxVYqKKABIOK/JLspV6kimQBZR7g/VJMhlCcScuno9R&#10;jodtof8AXlqouyiEupoG4PV9Hfx88bqJVJioQk6wgFDB16kiCdTHN1UP4vem1YrqEr/KCm0TklWH&#10;0X3R/wBJuRgcUe+AyftFCLEmlL3Ql51VQBIsmeYTMH2lMPFHlM3dovJHXsZqcxcjtyJJt2umQzY9&#10;U1eLQIgYyQIwulwEszL07R7UA6lIPUoeOGsjHuUXjCQ5ayT1k7bnKq3dNHQ2xds5QUKIlURXRUKY&#10;pg+QlEB+NF4E1ibZudQ5SWyvXjQYRByRR5X8KyuwN7IweyjZFcjhgpdNYhopOMOqQyLpCDkygHck&#10;Al5De4rcoZZlUmdVcca8TcvUehLDOzExAW3W7LGkVTKoVGrsq/DxKLtMTJLqSkgh1A7dQA/63v7z&#10;pVmj6xXmAdgLuzid3IvDEOdGLho5IDvZeVclTMJG7ch1BKUxhACFMYH9OqP1DP8AHfNOl+H0HQEn&#10;rgiQ3RNzdHzQ/lmaqdoKFi0TGaJGEPNO5ORNUpLVm06dqk4OiWfrT/zHVZtDNIwiDSajPMTKc5Sm&#10;MCThIybpv3D5ahepgEjKTrVXLoTFkVSfzi7xcLOPkiI9BWf19eSZnSsMERQevmpkIsh1Dz0ku4gm&#10;ULKYJn7UFSiU34ZjVqWIAYgpiKZqc6gTIm7R+QkEogb7wfP5+D/S2Gg0zuERKFbuijrywE4m6E/G&#10;EdaxEAKPb97uHoH8Pz8VGmNnzyUb1GsQFYbyciDcJCRRgIppFJPnwNEWzQHjsjQFFfKTTT7zD2lK&#10;HQA+Fsy6fk5iHhbixQjJSQgFGaMuiyTftHq5GSsgykGaajojXyjCogoAEOPy69PCYSkBdboJCgBj&#10;Wa8SjUVhAgEE6n4OJUygYxg7h7AKHcPyAA+XhM0PguaHURMB0lpyttLS4SUKcFCKpuLQEwumqmco&#10;CU4GAxenyEPD2m57XarO6wo2BNvSqwzj4qErIqJF9K8vDqGRRBkRNMCqJxyXR84IBOvp0lCOAe3n&#10;TbK9sc466pNiqm8qMhY8DmURiIGLTEGcTFtxOIlSSKHecTKKCdU5zmic72laTvGWpigwjJ8RM9uF&#10;Eah2polSUUN51jrbMvyFqqYXTZEOjY5iJkamirhSLBGWeszTcrqMmYhyRyzcpj8jF7i9DoOEDgJF&#10;UVCkVRUKJDlKYBAPyLZ7hnCKq2yc422TRFN2Wf5awdL23iRqic+lcX7h7FQiIvInM21sA0nXptoi&#10;DKEIAR7z0wt2a7+nZ37hs+txr5GQsaxhJ/TFKxKy2G6s/atU0PxY0f0+MkneYzUydE6z+OkWKEK0&#10;VMAtX5iKA2bura95p51qT0GIOoajYSST1u8WN2qRQzWHYx1XZrxMNJOjJCQBmn0U1RMJQWWS7iiO&#10;Q+6nzkx+zcZuGnExaQkPbx4haCzOhoVwuL9w1dF5F6rFP2yLmJMeRi2EoxAEmwPHMVEg0BWPZKPp&#10;rxz54jy281ud5V3XANS49MMIr8dYpe4x9r3DMHdYYOZ5VrE/Qq/Fw1euxJhdy9eopGbpeWl5rg6a&#10;CmecK+WW2s+P+lYfbNRCqvrtW7OrSrrSNB0Ox6ojIR1yrkBLw0VKRc/d37RwzllWi5yppqNzLkMY&#10;qFH1LObDH27PdKp9Zv8ARLXEnUUirPTblCsrFV7DGKKppKnj5qEkUHKImKUwpqgIgA/LwZNQpTkO&#10;UxDkOUDEOQwCUxTFMAgYpgHoID8hDxO89+JNM8nihp1k9Rr+eViLX+n8c9Isj8A+rMGTQijaFxu/&#10;TbwCMSEBJlAy65Y5MqTZxGoF4DQMcVQsfCcK+LMQwKsoKqpWcbhlFZNSqqiACooCCJe4374/PxzX&#10;4SwW4R9w5dXujy2FHx2p16wysnVpC3Kso20OrnPuIRKnV5nC1Z25VOQ78XypzpFbonMbvJN6nyls&#10;zyjZRqvHS/YS6vyMHOWKOpU9YL7lWhwcxYYysx8vYDQbxxmJo5RZq0cemWfpqrARuRZZOqbpx+0K&#10;v6rkV5+u/hK+1ZZdeCnvwzZZinz3oVXLdquf6XZq+9ZK9yZeizc4B1DoI+NzdwkX9Q0ji8oz5S0E&#10;yKafqjNszYSiWoR3mlSO7WbvMfmp5dNokP8AKZFoz6gIpk6cjPcRusMYz2edBxnwpy/bHKZtARSs&#10;Xc9msUX6jvIs1mZxaCim7tApBSVjJNv3m8xUhfhyl9vOk7Ox0LlddL1mFEms3qUJZHgZs9yXeKJp&#10;F1d32yuYZrU4s0ennKsaVkm+Wklnj1E5G5mxV10tne8s7Y4zjLN0xdvTGOkJ12xWiPrF4rdyh5+C&#10;aWKNqsfLzbWvzsUtIpneos3IN3ibYFSpoKKrpf8AITgH/wDrzv8AMPifkOMGrQPLrkJNQsghm9Fo&#10;LCyGo8ROLoOG8bY9Puz6LiImOrMU+KCq8cxcLzT0pSpppIJq+rS9wr3VuSNgltD1adRg8iZXyd6n&#10;CUtekyCF70dGKapppxcK1ptXpVWjI1m0Ik3i4Z+Rk2TRalKn45M+39l231/TOTtu1ShZndM7q8Ra&#10;Xi2aOsS3evXTQD2yxLQ7SpxshB2DKhiDsgerPVF3QGIgZEDrp8g2HLa4vM0y3kHmdQhY7RUqxY7Z&#10;FwF6oVpeO4JhYY6oQ87YmMPNRNtkgF8m2Vbtl26fqOxI4rJG2Hi7rVX2fNCWCQqituqRn4xqNkim&#10;UZISUKuSTYx7xCQYs5lqdVM6RRICxQH59QCxe6jxaqHaCqia/M2h15mbtBQ/kNGPIiKjWxRKTzDd&#10;ra4eUUAE4oyyhe40o5Fjwe9xq/zUHmVHRRb8cOQD6HsFvRptbMbyzY7ohK8ymbKSswypinrckVo6&#10;Tjmh1GDk6DJux8r2U+QHtxnuWy6a+quubZxtl8Pqc7oM5aDxFmxe3V+wwNWiomQkJ+CVZtQWeILt&#10;DtVmAqkdEFAygDEVDkZoVR4Tct68Uld1TGd6mE80q5rpHEVbSzjOr3eF46CfRL5+1UKlEyTtrYmC&#10;/Vqs2W7UXTqcvFo5S5PsFzQi3i9PxfA77VdY0m7TCZXBGEUVlTZSZjqbHvXbY6Z5WdXjo1LyzgCp&#10;1gKifQvfS51UGWzCKtd20TWuPlAn45WLfXm96l9fiW1tZQMz/wDz0ZkuVU6WUbVxV63RWl3Jo961&#10;WUbsjnc6/nezbPGseRUpiNlms2wyIr9lst3tz+0wtjhqQfyYuMNBQ0LLT8eomo9k37BommgoJlQM&#10;BSm4mcqNtVkmmT5zZr5E3yUiY1/Mva/AajkOhZE5tIREU2ey8q1qh74WScNmaC7xdu1ORBJRUxCG&#10;0Pl1kvIqh3Tjfkyk8jpesMBmmlepDirVeButjaWNCViWExGvISr2hg8conbAqkm5KBigfuKHGmJ4&#10;i3pTVaLx/wA3vbGx6S3rtmrcBLW7RbHBunUBAN7dFQMzJt67GU1soq9K0KzWUfdqCqoJmEKhxA5P&#10;7rH8fdZyq+ajJtlNAg7P+ELxWbzb5S9MpuAuEFBS1fjnEapOnYOGEk4aPDqtwUQIsmoIkdzp+YUN&#10;qcok1M4jaZjFIv8AfrLOKl83tYtHSFbYU+KdKeSPQZaWjkQ+71UDuL1Q4zcAeHuxZ1wUWs0c5l5a&#10;ZbDBQ2lOIiWI+grBv+0SBo3L4OFglGiUo0psZIyBiv2wrgrMOW7EW05zB5wbbnq/IG0NYyk3Xe5Z&#10;rMp5vlLGzHTUJluQNlItawPDT8gx7Xs44ZN5GXBFNJNsyQ8xBbjXxs43PrFqPD3E9Vhtg3O1GgJi&#10;pNtttbBUsOzrVNhLY3r1gCu1GlyU0h6qRbsiSUlL9UkyoMkHbqKpPEzkZWb3flaa6uC2Ur123U2+&#10;1yvQhohlMmlKzaK9DC2RgHsy2aqKNzrsznOAt1Vkuig2q/XWZZ1ynUetzlvtthkTHJHwVZrUY6mp&#10;6ZfHTIooRnFxbJVdUSlMIEIPQB+zxw4heIurRu3XnGC7QOgXiqQdhYVKLrl6HOfoVZCen4mGSs8k&#10;aTqTl0T0JXTZkkY/VUp3Ak8Xrg/zivbzMc3/ABxIaXgmuPIKw2WrwLu2pMG92y60IVOImJiux7mb&#10;ZFm4uQO1VZC4fyRXjhsBWgK1a7aryIgZCb1LBa9yLwvPalC3CyWraM3vbKYXzSdqwQtako+Khb+9&#10;hVm7SQlVWTNASGUXOmQhh8cSOT2jMJaRz/HNqqdpvCECgR3NpVEV1IuxSMQxUURJJSUTESKzpBqK&#10;iXqlEQS8wnf3laWRlz+yBoxeM/Wps56N0KtWBFPy/MMk7q9gpkbY2bwofLyFGpVRN8gKI9PEnnPt&#10;3UXROcvIaZTcxVHNHZ/eankLSeMiomm7kyTUbBapeE4x4IH+nwsOkjJppnKnKNimTcDJc1vdUlLt&#10;gGcaHYmNovL7QWZITer1X2/lfT8+yzI3SXmZBVWEOgSMZLzrZgjDNBTUaRsl2HT8UDCMNpELnGTZ&#10;fXWlWpFMgEVE46GiWhlFTdyq6i72RkpF6uq7fPXSqzx+9XVcuFVV1VFDf9blY9+snbtPetPOg87i&#10;nZCOyFVJ3N5O0PikXJXIY3UBIZQh3Lnr+YRUKVQ6aty0yeM/XT85KEgmJVGdarDBVQD/AE6vxQrL&#10;Fao/dKCiqhlXTgSFMsqoYAH4xthrktIQU7Du0n8VMRLtdhIx7xA3ck5aPGx010FiD9glEPl8vs8R&#10;Wb8j3jCvWk3ksYbTQImxrlgVHtSRQtiSYFbV2WVN0/lZAJHrCI94NhAPMIqkciiShCqJqJmA6aiZ&#10;wAxDkOURKYhij1AQ+Qh+S9lZV8zjIyNarvpGRkHKLJgwZNUjLunj145Om3atWyJDHUUOYpCFAREQ&#10;APErmvGN8s0a/no+c14UhSduQHuTcNs/brlBRmj29SfVligsIiYzQifak6M5evXK7x48XWdO3bpZ&#10;Rw5dOXChlV3LldUx1V111TiY5zCJjGEREREfj9UpMmMhWX7hJSzUKXWXUrdgTL2kOr5JRMaKmSIl&#10;6JPm4AqToBTgql3JG+qUmTCOs7BukpZqFLrIp2SAUN2kOt5JRKWVhjLG6JPm4CkbqBTgkr3JF/IX&#10;uWtcD+M1ntz1Y7mTs7bLq9Vp+bdKde91YJeoNoB/YXQgPTzXyjhQAAAAegB0QuWC8JuOGdXVk4K6&#10;jbzHZfW5O8wyxQEBGBulgZy9ogUz9epyM3aBDiBRMAiUvT4S950fifxp0C7WBZFxPXC7YTl1rtM2&#10;4btG7BuvL2Cdqz+WklkGLVJEhlljmKkmQgCBSgAf5HeH/wDtoxf+hXiDqlUg4esVasQ8ZXq1Wq9G&#10;MoWAr0BCskI2Gg4OGjUG0dEw8THNk27Zs3TTRQRTKQhSlKAB4s2faHVq/eKLdIOSrNup9riGM/Wr&#10;NXZloqxloSdhZNBzHykXIs1jpLILJnTUIYQEBDxXKVT4SNrVSqEDD1erVyGaJMIeArlfj28TCQkU&#10;xQKRBnGxUY0SQQSIAETSTKUA6B4ndDm+MnHuYv8AaFFVrNeZXF84kLhYlVzNzLKztmd1taal1FjN&#10;EhMZwuoJhSJ1/ih0cx8lxd46yDB4io3eMXuJ5o7Zum6pRKqg5bL1lRFdFQo9DFMUSiH2h4iaDl9H&#10;p+b0WB9d9DpdBrMLT6nDfVJJ5Myf0muV5lHQ8d9RmJFw7X8lEnnOV1FT9TnMYfEnBzcezloaaj3s&#10;TLxUi3Sdx8nGSLZRm/j3zRcp0XTN61WOmqmcBKchhAQEB8U3AOO2ewuV49n6MshUKNAKSK8bDlnp&#10;6UtE0qV1LvZKVeupWwzTt44WcuFllV1zmMYevxm7hdeIPF2322yyTuZsdptGAZPYLHPzD9Uy76Vm&#10;5uWqTuTlZJ4ucTqrrqqKqHERMYR8f5HeH/8Atoxf+hXj/I7w/wD9tGL/ANCvH+R3h/8A7aMX/oV4&#10;eVTFsqzfIKtITDiwv61l9GrFAgH0+7ZR8a6nHkNU4uJjnMw5jolq3UcnTMsdFskQTCVMgBYrs44s&#10;ccV7nb5KTmbZblsPzJWz2iYm5BSXmZWxT56waVmpKWlVjunS7lVVVw4MKhzGOIj4csX3F/ju9YvW&#10;6zR4zd4pmrlq7auUzIuGzlutWjort10TiQ5DgJTFEQEBAfB6fjmY57k1SVknMypVszpdbolcUmHq&#10;TZB5KnhKtGxUYeSdoM0SKril5qhEiAYwgUvSVr1hio2dgJ2NfQ05BzLFrKQ8zDyjVVjJRUrGvkl2&#10;UjGyLJc6K6CxDpLJHMQ5RKIh4/yO8P8A/bRi/wDQrxXW9OoVLqben1caRUkKzVoOBRq9LMvHuTVC&#10;upRbFqSEq4uYlqoMe2BJp3tkjeX1TIIEsXJfiJgmxWsiaCBbrbc6r6t7Fq28sEGRr0xaMreePSBI&#10;oA3M9FDoHTt6dfDW+ZFwT42VW6R6iS8TaV81hbNOwLpE5VEn1ckrclPOq5IEMXp6hiZuv2iJe/oI&#10;gPhpoukcfsR0HQWEalDMb1d8podruLOHRB6CMU0s89Av5tvGpBJOAKgRcEi+oU6F++bqZNTjNx9O&#10;Q5TEOQ+M5yYhyGASmKYpq2IGKYB6CA/IQ8WbJKXg+M1DKbqtJOLlmNXy+kQGe21xMxrGGmF7NS4m&#10;DaVueWloeLbNHJnTZUy7ZukkcTETIUP8jvD/AP20Yv8A0K8f5HeH/wDtoxf+hXgstTOJHGOoyhFG&#10;6xJKsYJlcBIEVZrFctFSvIqqNHBVGrggKJmA3UhwAxegh18FTTKUhCFKQhCFApCEKAFKUpSgAFKU&#10;A6AAfIA8K0rXc4oep05d40kVqlo9Qr94rK0gwOZRg+VgbNHSkWo8ZKHEyKopCdMRESiHj/I7w/8A&#10;9tGL/wBCvB7hjnGvAcmtqsa5hlLTmeOZ3RLGpDvVWy7yKPN1auRUmeNdrs0TqoCr5Sh0iCYoiUvS&#10;Vr1hio2dgJ2NfQ05BzLFrKQ8zDyjVVjJRUrGvkl2UjGyLJc6K6CxDpLJHMQ5RKIh4/yO8P8A/bRi&#10;/wDQrx/kd4f/AO2jF/6FeKv+PuK3G+7/AIIp8JnlL/F+HZjZfwhQK16n8OUer/Wau9+gU+A9at6K&#10;MaeUya+afyky9xuv+R3h/wD7aMX/AKFeP8jvD/8A20Yv/QrwZjlOVZvmTEzdFoZnntGrFLamat00&#10;EW7YzetxcaiLdBFqkQhOnaUqZQAAAodP+t6iQmUICqZ0xOkcySpQOUSiZNUglOmoUB6gYBAQH5h4&#10;smuUyTsmtZ9JPHk3YZOUWcTWg1ZRdQ7h47tao+Y5sUYXqJzyyZQMmUDC6TSAoLK/kfRaDE+ngY9d&#10;ItovMsRVCsVpA/acSuXRSCZ/LKpD1QYNwO4V69wgREFFSVvMWFqs9yQgETAabtT9R47UWWAhlW8Y&#10;1MoqhBwLY5e1mwRMZNsl8hOocTqH/Id5+a6WClPEnRJWMdxbpc0G/kGxRFqyt0GmsglPQwLAU5SC&#10;YqjdYpVUx7iiUy9N02vLRToRVUiJhv5jmvWVgmcChJV+W8tNF83HuL3kECLoCYCrJpn+7+QBSgIi&#10;IgAAAdRER+QAAB8xER8Vbd9PlbNlkZEOG8xVKvDu14W8WIodDlPPKE6L1ytPkx8tZooX1r5AxymK&#10;gmYiin7iUSmABKICAgIdQEB+QgID8hAQ8Suj8eWsbU7yp5z6Yz4TJR1Sta/3lVVYE49rSqzrj5gC&#10;X3I1wft7vTGFRY8pV7VCyVesUI7UYy0LMM1mElHu0+gmRdNXBCKpmEpgMURDoYhgMURKICPiK0PY&#10;ySlDytXyX0bECmZncb21N2qIHZIuCd9erjsn3vXLEFdykIemT7FCuiRVModdi6rV4VAG8bDRDYrd&#10;qiX+MqsoPUyzt66UEVF3CxlF3CpjKKHOcwmH8p9RtLrTGyQD0BOQjgopPox6BDERlIaRREjyKk24&#10;HHsWROU3QRKbuIYxRe22sg/vmOnWE6VnbtynmKoVVTtRY3Ri1KAIJgIgQkkkQGaxu0DggociQ+Iu&#10;kZ7W5O1WiXV8tlFRaHmqdhRL5zt2scSNo+OaFN3LuVzpt0CdTKHKUOviLv8AqQRl/wBbTBF4yTMh&#10;6qo0VyHQ5AgmztMPq842U+99ScJlFE4F9MkkYorK/F9rPtm1/htoWE0fGSz17zbXGN4f8hpfQ4KX&#10;vEvbXlGZN5Gq0GUqv4ERhSsWZ5hOWcSabshEDgZAD43xFzg/BanXbapqahIGy3bHNNJVopxB1KwX&#10;BwrLmgtMl5YEVWNdVSJ5LZU3mnJ1AC9TBJu4vml7WCDhX1jiOiP6ndZaxSKx/MVaR3r3OfTkm3j0&#10;ziVLzlAeLkTDuMCpwHue6Hyc4X8QuWeAVlqm4uOq8dYfRJIkVHRjddxJzcmrXrpH2yixINx8x7Kz&#10;FECHbgmXtOl94DV7F7exlOJnJmxqIMq9mWmWGNm6PoEwuJU0oPMNbbsoCOnrA4WOVNCLlY6Dk3yp&#10;ypsUHZgP2+KroO4Vr28Lhi2kXiTpVL0XJKZqVpiY2wegkbFB1C2t7ZbM/sMdZJKsRTxwkZOPVZL/&#10;AE9z2L9SABtb0fEr97amZxeP3SEpM4x1TH9xTkJOQnYM863dxQVK4WRuLNFuTsP5x0j9/wBhRD5+&#10;JBav6n7LdkaNigdigaA5Uw01JfcJ3Jgzd1VaHaLAoJgADyPYJSgImAR7Qqle5l8a+KVYr1pfKq1K&#10;5V7OrFY830hlEronmI6s6DXdilWDCaI0MAqsHyTaXaIqprqMwSOmY+O8jMvflkaBtec1PSKut5yC&#10;zhtHWqHayn0mS9OdRJCag11zsnyHXvbvG6qRwAxBAPEmSEUZozJo96WIWkSKqR6UmZsoDBR8mh0W&#10;OzI6EgqgT7wkAQD5+M6fcmqp7d1ipmqvpyIpejY5TdItdSfT1dbtHspAvW9mvFIt8PJEj3ybhEXU&#10;Sig5S7/JVOdJYqegT3Geo+3hWqDmMxFVu2aVslK0up09CzS7I8o3rsanWbtd7XMyjeKKRy5BrFqo&#10;tUlkfNUKZZIp6EhrDqrvtTRpdWS0p7SE5FGlvL+nBsSXJ1UEphNGWSq7ixA5PHldEI5K0FMFAA/c&#10;Hw0Vpw4k8dhuSy0bGFyqT39O1K4+0li2CIPLnuydIj5W0mYnrBXxUPRt1T+sMj3ACfeIL8auXnF/&#10;29BuYUiJvFdl6JWt8e1y71OfczMNB3evzy3IMDuodafrci1XbrRke5K5ZLJCRDtAfGHcotHyj27s&#10;Z4NWe5TP4ikYyH3OD27TqPW5OVqs87y+EkNM12HYmb2yLXbt1pr6OVx6NY5BURMidXOpn2rl+Hzu&#10;Uhmt/c7FU+UhL2Wctqhgpo5qwyR3WStay1fJGSnglBnZCObm8xn5a3yV6WCp2ui8SoWwVaxTlTn4&#10;5zjVzOeOsdafHjZ2JUXb7Es1VdRj0gpq+WocoCICAiBiiPG/lvXgYtl9dzmMkLlDR3mAzq+nwSri&#10;r6pVGpF1l3QMa7oUJJNWh1jeYuzTSWEOigfHDeOvECLymy63P0mX1nbXemVmauEZTaRKS6dXzGJZ&#10;NIC01srKasktGTDp56pXzG7VBgYpBI+KbxosPxepvt+RFeyVOsf1h6NrdF0apUeuvLkeZ/DcUCkF&#10;fbfaZqUkUK6+WMlHRTv0yLfuXFLzUAVoSGsOqu+1NGl1ZLSntITkUaW8v6cGxJcnVQSmE0ZZKruL&#10;EDk8eV0QjkrQUwUAD9wfC+8rctjsrsGjwV0zymU6n66haHVdt0ldrAnEu45g1qM5W5V3MQ0J6uaF&#10;L1zdNRhFOi95TiQQjqPzP15OZo3JDI7/AJvmOXVuPQpmP5noFaKhqlbcVmsNVVinlJaFqExEBISr&#10;mRmnysg2bneKFTQSD9wMKdmafh69x7Q6Fb0WHbIjNxvb3qIMJVEwpJ2GA88wiZouYpiAY4t1UDnM&#10;cbWfRczkN+0LPLjYK3ENFpmPrWYsX9ZmpCIGfbouomySdkcrnYlXaHeNG6TbzOvpzLJprFULUMpz&#10;evkOAlIafdWW0rpAJCl7inYyFUQMqU/cYomSEvzABKPQe5UrPQIaqoKmMIt63SaqUCEExzAmk6nI&#10;yckEilAwABirAp0KH3vmbuVLYN11N2gsAgqxbXScioxQBIVMQPFxDxjHGDtL++l++I/aYetBrT5V&#10;dd7XqVVYN4u6VWXdLOomCYMHCrldwUq6y6izcROc4AcxhERDr18Stlssqwg4CDYOZOYmJNym0j46&#10;PaJmWcu3blYxU0kkkyiIiI/+AfPw3eM3CLpo6RSctXTZUi7dy3XIVVBw3XSMZJZFZIwGIcoiUxRA&#10;QHp43ROGfPo6Tj86n7EzeRjlwzfoq1VuFmEGzhqu2cJqKkiRJ90/UwGEOhuvaKf0TetQKmiYpkm0&#10;rbZWxMU+04KdpI+xLyrEqZjh1MUE+03UeoCAj1TCRuFYuKaQAUE7NSIBPuKUhiFKotV29ZcqCHUB&#10;EwnE5hKAiI9TdVGl9xLPLQzcoqtnzWCl52st3jdcpU126iMyW7pGRWQE5DFOU5TAYOoCACBqPVsa&#10;rMpx8kNHnVWk5X5N2ytlDiDlZv5V6/qqzMkHKMFVkmIpt4sW3pFHKxSJqs0SgXwFczuFAJF4kj+J&#10;LhJgk5tFodIh8lZN+VMgIs0jCIos25UmqHURKTzDKHP+Qu0doIumrpFVu5bOEiLt3DdchklkF0VS&#10;mTWRWTMJTFMAlMURAQ6eOBH9oGg/4Iah8DJqFKchymIchygYhyGASmKYpgEDFMA9BAfkIeKbz/4t&#10;1hvRsT3m8K1nV6PV0SxsJlu+uWkhaIiyVJkyMn9Cq+oR0RIOBat002kTMxyoJGTTftWyE9ku62FS&#10;wcoOJH4UqFxs8m6Fab1XMJ5nIN830mWWcqGeS1sS/DryJsDr88ou8aN3zlTzpPt8U1dy2RXWjeZW&#10;OvY9VUhTnZu1M62uOO5bmEOqSxmEguiJg+flqmD7BHxzh/t/zv8Aw6cfDkbxvsUrVd5yWK0K68d9&#10;fTrjkwyWa7fmxo1eZZQ004Ym+haVmkpKMnjV43Kukg4EnXzkjKJm5DcId8konQOOWObM4m+Du1t7&#10;DFLzl4yDSiSdotFWnqOzdOJOiOqNbhFyuk7KUjiVnX5WZ12Ldsuf4cUf1v2/+DGo+OQT4jZuR855&#10;76U0cPCopldLtWXHnjCszbLOAKCyrdos/XOkQwiVMy6glABObr8eKi4JJgupw7YoqLAQoKqJIbVr&#10;B0UjqAHeZNE7hQSlEehROYQ+0evt8JNkEW6ZsGYuDJoJERIZw8stjdu1zETKUorOnS51VDfxjqHM&#10;YwiIiPw9zjmhndV9RqvE33wuamkOHpWDcLLJ8c77VOP7bRYF8Zp5pnCdNfvIuym8xwo3j2cbJikA&#10;mcnMbkT7c12milRmCn5LYS3fOjAP1NmhDVHZqrHC4McpzO41KCmGjJASAQGkq57DCdU5fF202+zT&#10;Wt0XOajZL3dLE+7/AEUDU6hDPbBY5p55ZDqeli4ePWXU7SibsTHoAj49xH3uNrgXkXoPuB82MjqO&#10;AxM0kU8pQeJWTXJ/WapANnhEkE1E5OQq7GLcmTKZJ2WnNHhTCLg3jnIuCSYLqb3m6KiwEKCqiSGe&#10;PjopHUAO8yaJ3CglKI9Cicwh9o9fh7d3t9JII2DF+DtVn/cg5SRS6LZ9BvrkxVTqfHisTTJ6gq2d&#10;PoaxumThdocDJO4W2KiIH8sxSaAyy9saLR44clqfyFwBJNVRoxdZtJzcLsWY19R2i2STdsY+vSCV&#10;elexEW6qzN2kKYk7ieMw2rPpAsrRNdz2mabS5MpkzA/qt7rsdaIB2IonVS7l4qUSMIFMYAERDr+4&#10;GfSb1QEmcczcv3ao9ABJs0RO4XUETCAABEkxH5iAfLxMz70eryclpGXdj1KPVzJPFnq49SETKP51&#10;YfsKUP8AwD7PjllPFPzS2rRaVXTkEveUUpmyRseqJy96QeWVNwIm6mKAFAeogHz+DrjznEr5lGqc&#10;kUdBmGK35i2W2OV6lgUlUh/PwVVdlHzQERI4kid3aJWyKh2PGXSpX+XsEDhkU2/W6i8j26Z1XFBc&#10;Lqm6+fGokFWK7hEDNwO2AS+U2TPZ6u57fTWSvTUA47+gl8iYjXMcr3AZNUvb5bkevUhg/wDAfs8L&#10;NnCZkl26qiC6Rv4yayJxTUTN06/eIcogP/0+OIWTzDJIxeqUVV6cpjlMMYtY49rKkAUxA352NXVL&#10;0+YD16CAh1AfyuBH9oGg/wCCGofHnCwn0ETKU+jVPTK+9O2K4cRlhz3SabZWa7IRUSM3WkGjJePU&#10;UKbqDZ4qAgYBEhoWixzlwWF3Lj5s9CsTEPzjNZOtR8TrUW+VRMummk8ZSGdAki4AiiqablVIvQi6&#10;g+K1+uBjf6D7B45NULlfO6REWHU9XqNvqadHz2QubVaGhqgtDPTvnTN22KycFfHACpmARMX5+LnL&#10;cdq/uWw7QMLINs7qE7nAUWoHtCzRYsQ/u1mmZ4jiPqrJ52ndAwbPnypQBNNEO4VU9MvFskVpi03P&#10;nFv9rssu47fUSs/YqzlMvMyK/YUpPOfSLxRU3QADuMPQPyOKP637f/BjUfG+fr/6n+zrxV/I4SOy&#10;oIldL8eb23WclSIDhZu10kyrZBVYC+Yoi3UeKmTKIiUhlTiAAJjdfb2/sAiP++z3w90XNb5Cs7JR&#10;9D91LmzRrnXZEgqR8/VLbkWCwFihXyYCAqM5WIkFkFS9Q6kUEPBQKeYdy/DLkoRZBXtLGvtQwGwB&#10;1ARABOi0T2Pj7bxIoUDHK2GUMXqJk+vil6VQ5pnZKPodTrl5plijjipHz9UtsOzn67NMVBABUZys&#10;RIIrpG6B1IoA+OM/tL8fJX0/IT3QtjgsylXLRUh1qPxzqMvFzms3OYSbuCP20OucrVJwUSgR9BNJ&#10;pMomOkJDV3AssiE4LOsb0Di9m9NjCFTBRGAqBnMKwVeqpJpA8lHqTTz3jkweY6dKKKqCJzmEfcAr&#10;h024MYrV8Mm26pSKA6O6n6hf2DxNY4qiiZukjWkBSApCmKY6ncYwCUC+Jy1WWUZwlcrMPJ2CfmZF&#10;YrePiISGZLyMrKPnB/uoM2DFsoqqcfkUhBH97xz993u9xrhKy+4tygsiGRKSrQ5ZKH4u8f38pnOW&#10;w6C64mMh6Z03dxLwqP3HA11qc4mFMhUuIvPKvRZvLcozfFnU5FNMhUyLtzTOn42dQEygc6zlFW4p&#10;LLKfYRBsmA/xQ8VPKJmRTdXzh9fLLh8qioYRkHFEkVv6wMtmFiAIpEj0YOzOIBqJe0whXj9xev31&#10;P3Au6WFNQyLhlld2SYqlMcpk5OQgHsZFnAyQlUL2SLxIepRKIfwh9ofHE2IpgdKOnpWyrGMXuIkF&#10;WrM3YUFDj5aoFEXkckQg9A/OGKHUoj3AOW0CUBPW7/GLlUes1ujmi1F15jRzOicg+Y2nJfoo3je3&#10;odESque4pkkQVExhEREREREeoiI/MRER+YiI+I+YiHrqMlol80k4ySYrqNXsfIMF03TJ6zcomIq3&#10;dNHKRVEzlEDEOUBAeoeCozzhq21qkItI69RhASb/AFZMxPKj7pGNkwIn6Cb8sQcJplKVo9KdPtKk&#10;ZuZTbKwVIUkIfU702ZEEDgIxg2SRWi1Oihjn6KxyqRw6mN8jfaP2j8EHbc4pOGqyThBUAKIprInK&#10;okcAMBiiJDlAfmAh4rdmaCQWtjgYedbCmYp0xby8e3kERIcpjlOQU3AdBARAQ/fH8rgR/aBoP+CG&#10;ofHlE0fvEW9g3B1nGDUdosLcAlpu5XmGm7GzTBcRMZZrmNTsD0oJkOp1adQ7AAyqchrSDN0Wscdu&#10;PWmWmWlipHFgSf0H6VltcgF1inKVN9LRtolniBTAYDpRaw/aUBCtfrgY3+g+weObS9kqtbsK7Xe8&#10;+RbLTkHGSyrdI+eODnSQUftXB0UzH+YlKIAI/Pxdsv3HjVjtkjrrAvoVS0IZ5Uo7QKy5csRZMrJT&#10;LwziErJV7NCdCHaO2jhM6YpgQ3ckJ0zcjeOujRctG2vGfcO5OZxILykLJQqM8FOjMzrydmgyyKCQ&#10;SVdngjRcM3bcyzZZM33FDdB6fHij+t+3/wAGNR8b5+v/AKn+zrxV+KvHz+trNw3dGntNBPjRrrXS&#10;agNFfPJCPbXBOimkQsq1bO9il0jPCNjIEOToYwdxevB/9X/Qv8RUPHt7f2ARH/fZ74coJNZ36o1q&#10;9yPkdPgAkMCjbyc/wquHRVUMc4uFFFa+ZYT/AHfkqBenUoiPHn3HaNBfb5fGrfHTFH/9ta8Utkig&#10;2T//AH0K9kV//wCnad//ANknh9xruk56zTuENkSoifrnZFXr7C7p9TseSyaplDJqEb11wzmq4mmU&#10;gpto+DZ9TiZXtLzq94exA4mcRw6QecC/b/VcnXPEKVGoFOtqup1siyafVvawljOmbghzkEtwlGqh&#10;QVal7Lp+sBhP/fJTx7if/r/jh+juw/C0YllJ3TvfOeN+p/DDH4KLVXLMSzjXXhml7SaJNei4oyFC&#10;avofzO4pCO5hsAiInKQ8BSqT74vNKh1evR6bKJp9Fi7pW6hApCY7hdlAQkTyIjY6Pj/VrKHKRJBI&#10;BEwmEoGEfG4WGS93flnydkc3ze56nUcR1mLtk5UL9cs/rEvYoGvKEnN2s7KLlJldoZk0feiXO1Wc&#10;gbtEvcA6BxdnZH0tV5i5O7ZwzUxkyJL67hyM1fqedVVUQKmmfPX1wQKUo9yzpdAgdR6B+4G0NqVQ&#10;qS9olqTW24j29xhUtkVMuk0wN1AxlY6FWKPyEQKIiHQQ6h8b1tFmRK+WpuXz7WmwgGEi1jvtkk4S&#10;IhIRNUDALVA8Yq/dOl+0/lM2qolKZTsKNk0K7yisvaLVJrykq9U6lJ5ivQiLRoj3GK0jo9sQiDZA&#10;v3EG6ZEygBSh8a5p9JcdslCLinIRiqpyR9jgXQkLLV2WIQDeYwkm5enXtEyCxU10+iqSZi2jUqKo&#10;YavpcTULgybLESSfRsg6qsRHWaJk0kfuJyUbaox8isIdSqGL3kMoQxVD/HBZgVBWOlm8BAKqmE5j&#10;nXqSBqouZQyhSnOoK0KbuMPXuN1HqPXqP5C7t2ui1atUVXDly4VIg3bt0CGVWXXWVMVNFFFMomMY&#10;wgUpQERHp44AP1kFHBHGuTUGCaRilMVWz5peq2guIn+QptV5Yqpw+0SEEA+Yh8J+73qywNNptUiX&#10;09Z7XaJZhA1yvQkYgd1Iy83NSi7WOjI1i2TMoqssoRNMgCJhAPGYcYOHETatGwDGbM+pmMx1Vipi&#10;Rn+Rm1XFwxhpq/w9VatCyLmJEjRKIqrZVBR56MXb0RR+qHaNxhtIbR63KfkBIRGichHrFdjIIVhw&#10;wYOGtIyGMl48yrWUi83jZF0Zw4TVXRcTklIqILKNTNu2hM3ahiLz3NLIImMKVM5wWeo5huk4omcx&#10;CiVEoRsK4P3G6FESAXr1MADzpjSOUTP2m65g9csyqFFwgzkKBLIMXKqXXuIi6WjHBUzD8jGROAfx&#10;R+F/3DabpC55leYVmSt14uNgcC3jYSEi0vMWVEpCqOXr52qJG7Nm3TVdvnaqTdumquqmmbnPzskL&#10;Bo1H4dYVmta43cbcN+vysbR3prta17V+N7pXo96WBsurNoGjneyCi5XIxZbQg1RUMk3bqfHiJCKL&#10;9snIcr3cqzbeUsPnMIfIL20kV/OKmLdP07ical7THKc/m9SgYCnEvI2soSLVWwRHOm8zsnEkUAXr&#10;KHsWA8dI+DkXCP2kayj2rSKSJv8AzHZqh/5fhpXJrkJbGtRzPMoFzLSKx1Gwy9hlRIZOCplSj3Dh&#10;t9buVtlBTYxjIpyiu5VL3GImB1Ce5b70W6RRW1s2C5QvHHI2Sa7h5G0amRbSAutroUI4dETFxG1O&#10;qMKBGoOSppnXM2cqKfnFlQHiNDqODGjWPE1xJNGolTAiL6V2C/tZBwU4EBUxnKEM1KICYSgCQdAA&#10;RN19vpywcJukE8MRjzqJCIlK9ibbaIqRbj1APzjOQZqpH/gOQfDySkHKLNhHtXD188cKFSbtWbRI&#10;67lyuqYQKmigimYxjD8gKAj41WVOszGYU5ybi7sLNkRdJCOlZ2h4xZBbJJuDqqg3M0mUjpD5iv3D&#10;AUTicpunIziXbPQoN9lzWaga7MSDQr1vVdBYFTns0uYtx6HVNT79FR0j2EMQ6hWwkAxe7qG+cecH&#10;iZaE3rkbTdF9vq6UBTuQsTK4aLamNA9BCh5hUozRqxe2JG8c86go0XUVAhyeYJw48cSaeLV0hkGe&#10;xsVZpxoh6dO2aLLqL2PS7iKQ9VUy2q+S8g9STOY5m6CxEe4SpgPi6frAYT/3yU8e4w0KuiZ0heeN&#10;LhZsVUguEW7qA2lJsuqiBvMTRcKM1SpmEAKcyRwAREpunjjZxyi5RjZ8Y9pPFr1vtyi0XQrMVuQz&#10;xeqIOHqC6YFbOX1EulxztE6RfMOzkYR8kY5TCqmn8NIe58zMglxC5qoaVQIJoqDQsjlxbfH6XTak&#10;5UAxyka2DKp5rGOw69pknCgfIB6BQtYzuba2WgabTazf6TYmQiLOcqdwhWVgr0s27gAwIyETIJKl&#10;AQAwAboIAP7gWr51VrVB1JCOvbO2Tb+ZRknPqGsdAWCLas2rWPIIOTGdzRVDFVOmQPLAwD3FABTP&#10;ct3m5IB6Cq1rNJYQYk+8TqRN/Kz9h837oG+8LYnzMH3fuj3ENLf1k3IS/M5LBb27JE49pgEALU4W&#10;tLET7jdQDzBMHaACYfn1IMVg1Hd+X/F/EzeQuoD0Mmb74XJ/PAr80w/jdfl1D7DG6zGe1+oU+hTb&#10;YoytJnK5XIqCThrGzRXBkDtOHZNhXhX4LHQdpdpvzSoqEDzSJmCwUa5RTiEs9Xk3ETMxjoA8xu7b&#10;G6dyahRFJw1cJiVVBZMTJLonKoQxiGKI/CtZlRmXqpyxvSpGcqgcI+FjEuikpPS6yZTi3i4lmBlV&#10;TAAnP0BNMp1TkIatZcfOqXcYyCZ9j6RuFSgJ5/YZdyBzys5KDKMX3c5kXCyggn1FNBESoJ9EiEKC&#10;gyWGVRkc/cPfWV5yndhjdn3k06pLQyIdopgIB2iX7Q6dDGAVFIWQ0+nqD1FJKItEbIsyD3HEAUSs&#10;lfmniiYAcA6A4Ib7ofe/jdyqtN3p0h0AfJYWahpOu8ewvQFZaKszPyw8wB6iDI3yMH75fvV3JLXO&#10;w1id1iVtCkfJwZHybNSKnLBIT7ch0pBFFZJ0VxJqioUAMQom6AY32j+Q4z/gDzJ498YuOlvxstK0&#10;2Mu9UmXOvzVzl5q6Nre8rt4js5uq9XrcnRpCHaN1Y9wxlG7tB0omomJkzjSdYy3mxxXo2j5xaIS6&#10;Ue4QEltLSZrdorsghKQ0xHL/ANVZylcMnzYhwKcpkzgAlOUxREos4Z37hHtuWF81ZmaqWeaw21kn&#10;nyg94EfPE4TI4avC8TAwdPKYJJG7QExDCJhMwQ9zv3mJu5Zu3kGEq7w/A8fTr2cOXDYEFUvSQraX&#10;zKgpSkIsUybCXkqpMvwIAqGEqiyvUZnjnk60zrjqNGKl+QOsv2l62V8xVbi2fMoye+mRUHRo2WTM&#10;PrWlcjYds+DtByRby0+zxAVnknz84ZyWS0K2Sdrz3L6vWNEpNai5h02eRDOxzbeDyQz+xWhrX3ir&#10;VNd88dkZkcuStQRK5X8y33biB7gPDmhq6KxgYzRqzNV/RLnTr3H1d1IvK8jPwVlxt+RN1DKzL0Gr&#10;1ko0ft03jgia5SLKlN/nj9sD+5LS/wCgHiHqPKP3IOIsrmUA+by8ZkVDiNPzzNRnWqIIo2CagK5k&#10;jdxbppt1OZsvMuZA0eKyoM/TlVUKZPjpdrTTbzqto1a96vplvoacsNYk5adCJrdbaRDmwRULOLNY&#10;uiVKLTUKu2SAj0zjywEhgOfxKpQa7VrNqRr5OHcviGVZN5Q7VUseu8SIU51GqLsSGUKACIkAQAB8&#10;Uh1y89wfhrcoPNFp9zn1JrNYv1EptVdWcI4k29bxdYxhg5mpJ2jEt0iu5Vw/dIIkFNJQhFFQPdZv&#10;h/7g/DeisNM/DgaPUJ+sXu81C6lqSkqpXzScVasVkl4x5HBOPCEdxa7B6KTg6YrCQe3wkiHNv2ui&#10;qJrLqndlxPU/ULkWI3Im3VKajmagi1MgYyYkSIoJlj95jgCYEgnvL/3LOMOlw1TdLPajQ2TXSKTm&#10;1XfLoqtTycVQqVi8BW1J4Wa50BlHSDmUM3OKRnApj2+IPhlxf07FYzmRCo2Szhslugp+ax2Q026a&#10;gNmnpaXiAgy2KTiWGeqEg2RjsCrj6Juc5A6CIDyE5le5Dx70PX1q3G09N0wzO2MK7WqlBvpV7C1W&#10;qxtfr1NiY+DZOpl067E45A6jt4usqKqyiip8ixEnPfjbq3A2rW6Snbjjcpm9hJeYaLsT+RmLPGZT&#10;ZH9RdykQWXnHXrRQczRI9Nyu5USbpqrKqKyeTcFuYXH3jVxjv+Mkoutwt0rdhHXrLZ5iYvDS7Jwt&#10;7hc/uDqtU2fosnDMw+nuWMmVdu66KkTVHzJ4vGb3AeH8FnOgTkHK6dmVggNFu1RsykT0afV2UXY8&#10;iVVr9oLEnMgD2NcsFnJCJJuTqpIpFJ4k/dXO5p58RWoY6gwzkVHZ7GjzIeRoUF9YzQh4sYkaeFdB&#10;W2Ffi/F6W3uAEjYqSYKB4jcz5E8/OFLjFKtelr1VMzqNOv8ASYoJxs1lYeBmrI5h8jVm5+WiYKYc&#10;IpkcvlmiJ3Cp00wOYDBZtE4g+4Fw/oLy9xcXCaHWZiF0i5Ui/REG8cv4VtZazZcdkGovIZ09cCzk&#10;GZmkozTdOUkXKaTpyRXMa3w15ucTePUQbjzQ61u87OZzLyN3neQiY2hvqdtzSXeZheGtWoM8wexv&#10;0oCotZVgu2UUTMgcSmF5yw4++43xppu+TBrOFrv0i41a6O743u0klM3FloEddsesMRd2tmmUE3zs&#10;JJByc0gik8KYjpFJYjiI9wPUcT13d/xpNumtswSsy9TpAUNWOhE4CMcRc1DwbobA2kkX6jlUqAJG&#10;TWSAo/dEAqsV7cey4HiWqJXAy10s/ICoy9xgHVFPX5ht6Kux8VXrKCFkRsazJwRRw3FDyUVCm7u7&#10;tNoXIHeucvFPR9e1OwLWa83KYV1tu7l5RRBBmgVJjGZGxiYmLjI1ogzYsWaDdkwZN0m7dJNFIhC5&#10;Jj9v56cY9N4NVCyLObLiKtfuVntkJV5Bd7Iy8XlFtsmWRE7W/WSrkFSMVZf6SgZRY6SCaqpzm/cE&#10;q7TncV5uo0WLEJ2MYo9XV5pzIDrKokRTL3O7HXEzHVaiH51y1BRuHmHK1IXw2ZMmy7x48XRatGjV&#10;FRw5dOXChUkGzZBIp1V111TgUhCgJjGEAABEfH120s0FNhvzJo7trgQTXUrEWPa6YUhi4L3EKVkc&#10;QVkTpD2OHwdO5VJu3MH7jRbdM6ivLza7yhhtcWxR6NqRcX6oqGWTRTKBWlctC5zHQAA8pq970A8s&#10;ijVMWPJzSor+StFlQyGDkEeoOXaQmQcaA5bqF7fJZqAZGJ7wERWA7spS+W1VN+41mqhbodjYK1YY&#10;9eLmYeRS85m/ZOS9qiShepTkOUehk1CCVRJQpTkMU5SmBjFRTJrGxkYzbR8dHMUEmrJgwZIkbM2T&#10;NqgUiLZq1bplImmQoFIQoAAAAf8AwsP/2VBLAQItABQABgAIAAAAIQCHVRf6EQEAAEgCAAATAAAA&#10;AAAAAAAAAAAAAAAAAABbQ29udGVudF9UeXBlc10ueG1sUEsBAi0AFAAGAAgAAAAhADj9If/WAAAA&#10;lAEAAAsAAAAAAAAAAAAAAAAAQgEAAF9yZWxzLy5yZWxzUEsBAi0AFAAGAAgAAAAhAEwVc0PUAwAA&#10;swsAAA4AAAAAAAAAAAAAAAAAQQIAAGRycy9lMm9Eb2MueG1sUEsBAi0AFAAGAAgAAAAhAL6UU2TF&#10;AAAApgEAABkAAAAAAAAAAAAAAAAAQQYAAGRycy9fcmVscy9lMm9Eb2MueG1sLnJlbHNQSwECLQAU&#10;AAYACAAAACEAZ66IPuMAAAANAQAADwAAAAAAAAAAAAAAAAA9BwAAZHJzL2Rvd25yZXYueG1sUEsB&#10;Ai0ACgAAAAAAAAAhANf/WwbqNwAA6jcAABUAAAAAAAAAAAAAAAAATQgAAGRycy9tZWRpYS9pbWFn&#10;ZTEuanBlZ1BLAQItAAoAAAAAAAAAIQB9/bvdKN0AACjdAAAUAAAAAAAAAAAAAAAAAGpAAABkcnMv&#10;bWVkaWEvaW1hZ2UyLmpwZ1BLBQYAAAAABwAHAL8BAADEH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27" type="#_x0000_t202" style="position:absolute;top:290;width:75488;height:14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/>
              </v:shape>
              <v:group id="Grupo 6" o:spid="_x0000_s1028" style="position:absolute;left:8699;width:58648;height:14719" coordorigin="8699" coordsize="58647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29" type="#_x0000_t75" style="position:absolute;left:8699;top:8495;width:15501;height: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AzwwAAANoAAAAPAAAAZHJzL2Rvd25yZXYueG1sRI9Ba8JA&#10;FITvBf/D8gRvzcYebE2zigRsvPTQaKvHR/Y1Ce6+DdlV47/vFgo9DjPzDZOvR2vElQbfOVYwT1IQ&#10;xLXTHTcKDvvt4wsIH5A1Gsek4E4e1qvJQ46Zdjf+oGsVGhEh7DNU0IbQZ1L6uiWLPnE9cfS+3WAx&#10;RDk0Ug94i3Br5FOaLqTFjuNCiz0VLdXn6mIVlJ/6DcmY49eiKLk3cllVp3elZtNx8woi0Bj+w3/t&#10;nVbwDL9X4g2Qqx8AAAD//wMAUEsBAi0AFAAGAAgAAAAhANvh9svuAAAAhQEAABMAAAAAAAAAAAAA&#10;AAAAAAAAAFtDb250ZW50X1R5cGVzXS54bWxQSwECLQAUAAYACAAAACEAWvQsW78AAAAVAQAACwAA&#10;AAAAAAAAAAAAAAAfAQAAX3JlbHMvLnJlbHNQSwECLQAUAAYACAAAACEAYzRgM8MAAADaAAAADwAA&#10;AAAAAAAAAAAAAAAHAgAAZHJzL2Rvd25yZXYueG1sUEsFBgAAAAADAAMAtwAAAPcCAAAAAA==&#10;">
                  <v:imagedata r:id="rId3" o:title=""/>
                </v:shape>
                <v:shape id="Picture 4" o:spid="_x0000_s1030" type="#_x0000_t75" style="position:absolute;left:48824;width:18523;height:14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2xfvwAAANoAAAAPAAAAZHJzL2Rvd25yZXYueG1sRE/Pa8Iw&#10;FL4L/g/hDXbTdBWGdEYRaaXXdWNlt7fmrQlrXkoTtfvvl8PA48f3e3eY3SCuNAXrWcHTOgNB3Hlt&#10;uVfw/lattiBCRNY4eCYFvxTgsF8udlhof+NXujaxFymEQ4EKTIxjIWXoDDkMaz8SJ+7bTw5jglMv&#10;9YS3FO4GmWfZs3RoOTUYHOlkqPtpLk5BWWp0ZftVmbrlTf7xafVZW6UeH+bjC4hIc7yL/921VpC2&#10;pivpBsj9HwAAAP//AwBQSwECLQAUAAYACAAAACEA2+H2y+4AAACFAQAAEwAAAAAAAAAAAAAAAAAA&#10;AAAAW0NvbnRlbnRfVHlwZXNdLnhtbFBLAQItABQABgAIAAAAIQBa9CxbvwAAABUBAAALAAAAAAAA&#10;AAAAAAAAAB8BAABfcmVscy8ucmVsc1BLAQItABQABgAIAAAAIQA/R2xfvwAAANoAAAAPAAAAAAAA&#10;AAAAAAAAAAcCAABkcnMvZG93bnJldi54bWxQSwUGAAAAAAMAAwC3AAAA8wIAAAAA&#10;">
                  <v:imagedata r:id="rId4" o:title="" cropleft="7090f" cropright="42365f"/>
                </v:shape>
              </v:group>
            </v:group>
          </w:pict>
        </mc:Fallback>
      </mc:AlternateContent>
    </w:r>
  </w:p>
  <w:p w14:paraId="6574C740" w14:textId="4BC0BAF8" w:rsidR="00F465F5" w:rsidRDefault="00F465F5">
    <w:pPr>
      <w:pStyle w:val="Encabezado"/>
    </w:pPr>
  </w:p>
  <w:p w14:paraId="31FC448C" w14:textId="41B44B8B" w:rsidR="00F465F5" w:rsidRDefault="00F465F5">
    <w:pPr>
      <w:pStyle w:val="Encabezado"/>
    </w:pPr>
  </w:p>
  <w:p w14:paraId="68B3BB13" w14:textId="314A282A" w:rsidR="00F465F5" w:rsidRDefault="00F465F5">
    <w:pPr>
      <w:pStyle w:val="Encabezado"/>
    </w:pPr>
    <w:r>
      <w:tab/>
    </w:r>
  </w:p>
  <w:p w14:paraId="3B21663B" w14:textId="0B5BADE5" w:rsidR="00F465F5" w:rsidRDefault="00F465F5">
    <w:pPr>
      <w:pStyle w:val="Encabezado"/>
    </w:pPr>
  </w:p>
  <w:p w14:paraId="572AD01B" w14:textId="207E7234" w:rsidR="00F465F5" w:rsidRDefault="00F465F5">
    <w:pPr>
      <w:pStyle w:val="Encabezado"/>
    </w:pPr>
  </w:p>
  <w:p w14:paraId="3F48C3B5" w14:textId="77777777" w:rsidR="00F465F5" w:rsidRDefault="00F465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628"/>
    <w:multiLevelType w:val="hybridMultilevel"/>
    <w:tmpl w:val="23FA8E5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55F8A"/>
    <w:multiLevelType w:val="hybridMultilevel"/>
    <w:tmpl w:val="47F050BC"/>
    <w:lvl w:ilvl="0" w:tplc="036A677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8044C"/>
    <w:multiLevelType w:val="hybridMultilevel"/>
    <w:tmpl w:val="05529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7881"/>
    <w:multiLevelType w:val="hybridMultilevel"/>
    <w:tmpl w:val="82B82BD0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247EEB"/>
    <w:multiLevelType w:val="hybridMultilevel"/>
    <w:tmpl w:val="8CC01B4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318D6"/>
    <w:multiLevelType w:val="hybridMultilevel"/>
    <w:tmpl w:val="FD2AFE46"/>
    <w:lvl w:ilvl="0" w:tplc="5E147B42">
      <w:start w:val="1"/>
      <w:numFmt w:val="lowerLetter"/>
      <w:lvlText w:val="%1."/>
      <w:lvlJc w:val="left"/>
      <w:pPr>
        <w:ind w:left="1211" w:hanging="360"/>
      </w:p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>
      <w:start w:val="1"/>
      <w:numFmt w:val="lowerLetter"/>
      <w:lvlText w:val="%5."/>
      <w:lvlJc w:val="left"/>
      <w:pPr>
        <w:ind w:left="4091" w:hanging="360"/>
      </w:pPr>
    </w:lvl>
    <w:lvl w:ilvl="5" w:tplc="280A001B">
      <w:start w:val="1"/>
      <w:numFmt w:val="lowerRoman"/>
      <w:lvlText w:val="%6."/>
      <w:lvlJc w:val="right"/>
      <w:pPr>
        <w:ind w:left="4811" w:hanging="180"/>
      </w:pPr>
    </w:lvl>
    <w:lvl w:ilvl="6" w:tplc="280A000F">
      <w:start w:val="1"/>
      <w:numFmt w:val="decimal"/>
      <w:lvlText w:val="%7."/>
      <w:lvlJc w:val="left"/>
      <w:pPr>
        <w:ind w:left="5531" w:hanging="360"/>
      </w:pPr>
    </w:lvl>
    <w:lvl w:ilvl="7" w:tplc="280A0019">
      <w:start w:val="1"/>
      <w:numFmt w:val="lowerLetter"/>
      <w:lvlText w:val="%8."/>
      <w:lvlJc w:val="left"/>
      <w:pPr>
        <w:ind w:left="6251" w:hanging="360"/>
      </w:pPr>
    </w:lvl>
    <w:lvl w:ilvl="8" w:tplc="280A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AA3AE7"/>
    <w:multiLevelType w:val="hybridMultilevel"/>
    <w:tmpl w:val="EBF4AB6A"/>
    <w:lvl w:ilvl="0" w:tplc="EF5083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03873"/>
    <w:multiLevelType w:val="hybridMultilevel"/>
    <w:tmpl w:val="362C87B0"/>
    <w:lvl w:ilvl="0" w:tplc="104CA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7CCD"/>
    <w:multiLevelType w:val="hybridMultilevel"/>
    <w:tmpl w:val="E6C6C90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30C0E"/>
    <w:multiLevelType w:val="hybridMultilevel"/>
    <w:tmpl w:val="F29A8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94D79"/>
    <w:multiLevelType w:val="hybridMultilevel"/>
    <w:tmpl w:val="DE7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A0453"/>
    <w:multiLevelType w:val="hybridMultilevel"/>
    <w:tmpl w:val="A3F460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5B2726"/>
    <w:multiLevelType w:val="hybridMultilevel"/>
    <w:tmpl w:val="0E5A0D16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B">
      <w:start w:val="1"/>
      <w:numFmt w:val="lowerRoman"/>
      <w:lvlText w:val="%2."/>
      <w:lvlJc w:val="righ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6E1919"/>
    <w:multiLevelType w:val="hybridMultilevel"/>
    <w:tmpl w:val="0718A60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E579A0"/>
    <w:multiLevelType w:val="hybridMultilevel"/>
    <w:tmpl w:val="9D16BB10"/>
    <w:lvl w:ilvl="0" w:tplc="C1D80DE6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9D61E9"/>
    <w:multiLevelType w:val="hybridMultilevel"/>
    <w:tmpl w:val="DE68E45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633365"/>
    <w:multiLevelType w:val="hybridMultilevel"/>
    <w:tmpl w:val="79A2A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37A9F"/>
    <w:multiLevelType w:val="multilevel"/>
    <w:tmpl w:val="DD909C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9B929D1"/>
    <w:multiLevelType w:val="hybridMultilevel"/>
    <w:tmpl w:val="F8F200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40B01"/>
    <w:multiLevelType w:val="hybridMultilevel"/>
    <w:tmpl w:val="98822D1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33458"/>
    <w:multiLevelType w:val="hybridMultilevel"/>
    <w:tmpl w:val="84C87A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7A24660"/>
    <w:multiLevelType w:val="hybridMultilevel"/>
    <w:tmpl w:val="3754E19C"/>
    <w:lvl w:ilvl="0" w:tplc="036A677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B0269D"/>
    <w:multiLevelType w:val="hybridMultilevel"/>
    <w:tmpl w:val="3592ADB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60731D"/>
    <w:multiLevelType w:val="hybridMultilevel"/>
    <w:tmpl w:val="DC6EF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13"/>
  </w:num>
  <w:num w:numId="19">
    <w:abstractNumId w:val="10"/>
  </w:num>
  <w:num w:numId="20">
    <w:abstractNumId w:val="23"/>
  </w:num>
  <w:num w:numId="21">
    <w:abstractNumId w:val="9"/>
  </w:num>
  <w:num w:numId="22">
    <w:abstractNumId w:val="4"/>
  </w:num>
  <w:num w:numId="23">
    <w:abstractNumId w:val="2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F5"/>
    <w:rsid w:val="00047235"/>
    <w:rsid w:val="00085510"/>
    <w:rsid w:val="00093863"/>
    <w:rsid w:val="000E3A90"/>
    <w:rsid w:val="000F26A1"/>
    <w:rsid w:val="000F66EF"/>
    <w:rsid w:val="001B113C"/>
    <w:rsid w:val="001D0623"/>
    <w:rsid w:val="00221DF3"/>
    <w:rsid w:val="00224684"/>
    <w:rsid w:val="002842DF"/>
    <w:rsid w:val="00286633"/>
    <w:rsid w:val="002C50AC"/>
    <w:rsid w:val="003015E5"/>
    <w:rsid w:val="0031127F"/>
    <w:rsid w:val="003245B5"/>
    <w:rsid w:val="00326690"/>
    <w:rsid w:val="00330E46"/>
    <w:rsid w:val="00333FA7"/>
    <w:rsid w:val="00367107"/>
    <w:rsid w:val="00381178"/>
    <w:rsid w:val="00467D85"/>
    <w:rsid w:val="00470D0B"/>
    <w:rsid w:val="004A6319"/>
    <w:rsid w:val="004B4C4B"/>
    <w:rsid w:val="004C0B21"/>
    <w:rsid w:val="004E231E"/>
    <w:rsid w:val="0050252C"/>
    <w:rsid w:val="0054003E"/>
    <w:rsid w:val="005A0088"/>
    <w:rsid w:val="005F4A5D"/>
    <w:rsid w:val="0061209F"/>
    <w:rsid w:val="0065310A"/>
    <w:rsid w:val="00667AAA"/>
    <w:rsid w:val="00687988"/>
    <w:rsid w:val="006A1A71"/>
    <w:rsid w:val="006C4FAC"/>
    <w:rsid w:val="006C78C2"/>
    <w:rsid w:val="006F1237"/>
    <w:rsid w:val="006F3B96"/>
    <w:rsid w:val="00703DF2"/>
    <w:rsid w:val="0075466B"/>
    <w:rsid w:val="00792F66"/>
    <w:rsid w:val="00881010"/>
    <w:rsid w:val="0089131A"/>
    <w:rsid w:val="00896954"/>
    <w:rsid w:val="00927522"/>
    <w:rsid w:val="00941855"/>
    <w:rsid w:val="009A2FC1"/>
    <w:rsid w:val="009F4AE5"/>
    <w:rsid w:val="00A34D9B"/>
    <w:rsid w:val="00A46F4F"/>
    <w:rsid w:val="00A8574E"/>
    <w:rsid w:val="00AB18F0"/>
    <w:rsid w:val="00AC358A"/>
    <w:rsid w:val="00AC656A"/>
    <w:rsid w:val="00B14A54"/>
    <w:rsid w:val="00B70A95"/>
    <w:rsid w:val="00B94F72"/>
    <w:rsid w:val="00BB0EFD"/>
    <w:rsid w:val="00C02645"/>
    <w:rsid w:val="00C04ECD"/>
    <w:rsid w:val="00C10BF1"/>
    <w:rsid w:val="00C249A7"/>
    <w:rsid w:val="00CB5C17"/>
    <w:rsid w:val="00CD64C7"/>
    <w:rsid w:val="00CE6EAA"/>
    <w:rsid w:val="00D65FD6"/>
    <w:rsid w:val="00D70964"/>
    <w:rsid w:val="00D70D12"/>
    <w:rsid w:val="00D81F87"/>
    <w:rsid w:val="00DB0993"/>
    <w:rsid w:val="00DE1917"/>
    <w:rsid w:val="00EC7800"/>
    <w:rsid w:val="00F216E0"/>
    <w:rsid w:val="00F43F14"/>
    <w:rsid w:val="00F465F5"/>
    <w:rsid w:val="00F574BF"/>
    <w:rsid w:val="00F6760F"/>
    <w:rsid w:val="00F7008F"/>
    <w:rsid w:val="00FA55A3"/>
    <w:rsid w:val="00FA769E"/>
    <w:rsid w:val="00FD60F9"/>
    <w:rsid w:val="00FE3C5B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64C416"/>
  <w15:chartTrackingRefBased/>
  <w15:docId w15:val="{A928B935-51B9-414B-8D88-9F1D73B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F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53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65F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65F5"/>
    <w:pPr>
      <w:spacing w:after="0" w:line="240" w:lineRule="auto"/>
    </w:pPr>
    <w:rPr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65F5"/>
    <w:rPr>
      <w:rFonts w:ascii="Calibri" w:eastAsia="Calibri" w:hAnsi="Calibri" w:cs="Times New Roman"/>
      <w:sz w:val="20"/>
      <w:szCs w:val="20"/>
      <w:lang w:val="es-P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465F5"/>
    <w:pPr>
      <w:widowControl w:val="0"/>
      <w:spacing w:after="0" w:line="240" w:lineRule="auto"/>
      <w:ind w:left="1516" w:hanging="358"/>
    </w:pPr>
    <w:rPr>
      <w:rFonts w:ascii="Arial" w:eastAsia="Arial" w:hAnsi="Arial" w:cstheme="minorBidi"/>
      <w:sz w:val="24"/>
      <w:szCs w:val="24"/>
      <w:lang w:val="en-US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465F5"/>
    <w:rPr>
      <w:rFonts w:ascii="Arial" w:eastAsia="Arial" w:hAnsi="Arial"/>
      <w:sz w:val="24"/>
      <w:szCs w:val="24"/>
      <w:lang w:val="en-US" w:eastAsia="es-PE"/>
    </w:rPr>
  </w:style>
  <w:style w:type="paragraph" w:styleId="Prrafodelista">
    <w:name w:val="List Paragraph"/>
    <w:basedOn w:val="Normal"/>
    <w:uiPriority w:val="34"/>
    <w:qFormat/>
    <w:rsid w:val="00F465F5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F465F5"/>
    <w:pPr>
      <w:widowControl w:val="0"/>
      <w:spacing w:after="0" w:line="240" w:lineRule="auto"/>
      <w:outlineLvl w:val="1"/>
    </w:pPr>
    <w:rPr>
      <w:rFonts w:ascii="Arial" w:eastAsia="Arial" w:hAnsi="Arial" w:cstheme="minorBidi"/>
      <w:b/>
      <w:bCs/>
      <w:sz w:val="28"/>
      <w:szCs w:val="28"/>
      <w:lang w:val="en-US" w:eastAsia="es-PE"/>
    </w:rPr>
  </w:style>
  <w:style w:type="paragraph" w:customStyle="1" w:styleId="TableParagraph">
    <w:name w:val="Table Paragraph"/>
    <w:basedOn w:val="Normal"/>
    <w:uiPriority w:val="1"/>
    <w:qFormat/>
    <w:rsid w:val="00F465F5"/>
    <w:pPr>
      <w:widowControl w:val="0"/>
      <w:spacing w:after="0" w:line="240" w:lineRule="auto"/>
    </w:pPr>
    <w:rPr>
      <w:rFonts w:asciiTheme="minorHAnsi" w:eastAsiaTheme="minorEastAsia" w:hAnsiTheme="minorHAnsi" w:cstheme="minorBidi"/>
      <w:lang w:val="en-US" w:eastAsia="es-PE"/>
    </w:rPr>
  </w:style>
  <w:style w:type="character" w:styleId="Refdenotaalpie">
    <w:name w:val="footnote reference"/>
    <w:uiPriority w:val="99"/>
    <w:semiHidden/>
    <w:unhideWhenUsed/>
    <w:rsid w:val="00F465F5"/>
    <w:rPr>
      <w:vertAlign w:val="superscript"/>
    </w:rPr>
  </w:style>
  <w:style w:type="table" w:styleId="Tablaconcuadrcula">
    <w:name w:val="Table Grid"/>
    <w:basedOn w:val="Tablanormal"/>
    <w:uiPriority w:val="59"/>
    <w:rsid w:val="00F465F5"/>
    <w:pPr>
      <w:spacing w:after="0" w:line="240" w:lineRule="auto"/>
    </w:pPr>
    <w:rPr>
      <w:lang w:val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465F5"/>
    <w:pPr>
      <w:widowControl w:val="0"/>
      <w:spacing w:after="0" w:line="240" w:lineRule="auto"/>
    </w:pPr>
    <w:rPr>
      <w:rFonts w:eastAsiaTheme="minorEastAsia"/>
      <w:lang w:val="en-US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uiPriority w:val="59"/>
    <w:rsid w:val="00F465F5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5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5F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8F0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E6EAA"/>
    <w:pPr>
      <w:spacing w:after="0" w:line="240" w:lineRule="auto"/>
    </w:pPr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7096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531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ima.edu.pe/sites/default/files/idic_areas_lineas_investigacion_v.2019.10.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tenta.pe/programa-paten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554D-3028-4E4C-95C7-0F0C3BDF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SANABRIA VILLANUEVA JORGE CARLOS</dc:creator>
  <cp:keywords/>
  <dc:description/>
  <cp:lastModifiedBy>Bartra Bazan Marco Luigi</cp:lastModifiedBy>
  <cp:revision>5</cp:revision>
  <cp:lastPrinted>2023-04-19T12:54:00Z</cp:lastPrinted>
  <dcterms:created xsi:type="dcterms:W3CDTF">2023-07-14T20:26:00Z</dcterms:created>
  <dcterms:modified xsi:type="dcterms:W3CDTF">2023-10-05T21:35:00Z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93d88a11626c0b50756281d0d3c7329633fdc8a7129003cf2870581f8ee3a4dc</vt:lpwstr>
  </property>
</Properties>
</file>