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F8F44" w14:textId="7D5795D8" w:rsidR="00552B9D" w:rsidRPr="0031127F" w:rsidRDefault="00C52A92" w:rsidP="00552B9D">
      <w:pPr>
        <w:adjustRightInd w:val="0"/>
        <w:snapToGrid w:val="0"/>
        <w:spacing w:after="0" w:line="240" w:lineRule="auto"/>
        <w:ind w:left="709" w:hanging="709"/>
        <w:jc w:val="center"/>
        <w:rPr>
          <w:rFonts w:asciiTheme="minorHAnsi" w:hAnsiTheme="minorHAnsi" w:cstheme="minorHAnsi"/>
          <w:b/>
          <w:i/>
          <w:iCs/>
          <w:color w:val="000000" w:themeColor="text1"/>
          <w:lang w:val="es-ES_tradnl"/>
        </w:rPr>
      </w:pPr>
      <w:r w:rsidRPr="006B44FA">
        <w:rPr>
          <w:rFonts w:asciiTheme="minorHAnsi" w:hAnsiTheme="minorHAnsi" w:cstheme="minorHAnsi"/>
          <w:b/>
          <w:caps/>
          <w:color w:val="000000" w:themeColor="text1"/>
          <w:lang w:val="es-ES_tradnl"/>
        </w:rPr>
        <w:t>CONCURSO Idealab Patent Challenge 2023</w:t>
      </w:r>
    </w:p>
    <w:p w14:paraId="55143563" w14:textId="77777777" w:rsidR="00686C97" w:rsidRDefault="00686C97" w:rsidP="00552B9D">
      <w:pPr>
        <w:adjustRightInd w:val="0"/>
        <w:snapToGrid w:val="0"/>
        <w:spacing w:after="0" w:line="240" w:lineRule="auto"/>
        <w:jc w:val="center"/>
        <w:rPr>
          <w:rFonts w:asciiTheme="minorHAnsi" w:hAnsiTheme="minorHAnsi" w:cstheme="minorHAnsi"/>
          <w:b/>
          <w:lang w:val="es-ES_tradnl"/>
        </w:rPr>
      </w:pPr>
    </w:p>
    <w:p w14:paraId="778D6D23" w14:textId="60573E6B" w:rsidR="00F465F5" w:rsidRDefault="00686C97" w:rsidP="00552B9D">
      <w:pPr>
        <w:adjustRightInd w:val="0"/>
        <w:snapToGrid w:val="0"/>
        <w:spacing w:after="0" w:line="240" w:lineRule="auto"/>
        <w:jc w:val="center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A</w:t>
      </w:r>
      <w:r w:rsidRPr="0031127F">
        <w:rPr>
          <w:rFonts w:asciiTheme="minorHAnsi" w:hAnsiTheme="minorHAnsi" w:cstheme="minorHAnsi"/>
          <w:b/>
          <w:lang w:val="es-ES_tradnl"/>
        </w:rPr>
        <w:t xml:space="preserve">nexo 1: </w:t>
      </w:r>
      <w:r>
        <w:rPr>
          <w:rFonts w:asciiTheme="minorHAnsi" w:hAnsiTheme="minorHAnsi" w:cstheme="minorHAnsi"/>
          <w:b/>
          <w:lang w:val="es-ES_tradnl"/>
        </w:rPr>
        <w:t>D</w:t>
      </w:r>
      <w:r w:rsidRPr="0031127F">
        <w:rPr>
          <w:rFonts w:asciiTheme="minorHAnsi" w:hAnsiTheme="minorHAnsi" w:cstheme="minorHAnsi"/>
          <w:b/>
          <w:lang w:val="es-ES_tradnl"/>
        </w:rPr>
        <w:t>el proyecto y de los integrantes</w:t>
      </w:r>
    </w:p>
    <w:p w14:paraId="0E0272E7" w14:textId="77777777" w:rsidR="00686C97" w:rsidRDefault="00686C97" w:rsidP="00552B9D">
      <w:pPr>
        <w:adjustRightInd w:val="0"/>
        <w:snapToGrid w:val="0"/>
        <w:spacing w:after="0" w:line="240" w:lineRule="auto"/>
        <w:jc w:val="center"/>
        <w:rPr>
          <w:rFonts w:asciiTheme="minorHAnsi" w:hAnsiTheme="minorHAnsi" w:cstheme="minorHAnsi"/>
          <w:b/>
          <w:lang w:val="es-ES_tradnl"/>
        </w:rPr>
      </w:pPr>
    </w:p>
    <w:p w14:paraId="3EDFA5A5" w14:textId="77777777" w:rsidR="00552B9D" w:rsidRPr="0031127F" w:rsidRDefault="00552B9D" w:rsidP="00552B9D">
      <w:pPr>
        <w:adjustRightInd w:val="0"/>
        <w:snapToGrid w:val="0"/>
        <w:spacing w:after="0" w:line="240" w:lineRule="auto"/>
        <w:jc w:val="center"/>
        <w:rPr>
          <w:rFonts w:asciiTheme="minorHAnsi" w:hAnsiTheme="minorHAnsi" w:cstheme="minorHAnsi"/>
          <w:b/>
          <w:lang w:val="es-ES_tradnl"/>
        </w:rPr>
      </w:pPr>
    </w:p>
    <w:p w14:paraId="07A0D61F" w14:textId="60D88539" w:rsidR="00F465F5" w:rsidRPr="00307914" w:rsidRDefault="00307914" w:rsidP="00307914">
      <w:pPr>
        <w:pStyle w:val="Ttulo1"/>
        <w:spacing w:before="120" w:after="120"/>
        <w:rPr>
          <w:rFonts w:ascii="Calibri" w:hAnsi="Calibri" w:cs="Calibri"/>
          <w:b/>
          <w:color w:val="auto"/>
          <w:sz w:val="22"/>
          <w:szCs w:val="22"/>
          <w:lang w:val="es-PE"/>
        </w:rPr>
      </w:pPr>
      <w:r>
        <w:rPr>
          <w:rFonts w:ascii="Calibri" w:hAnsi="Calibri" w:cs="Calibri"/>
          <w:b/>
          <w:color w:val="auto"/>
          <w:sz w:val="22"/>
          <w:szCs w:val="22"/>
          <w:lang w:val="es-PE"/>
        </w:rPr>
        <w:t xml:space="preserve">1. </w:t>
      </w:r>
      <w:r w:rsidR="00686C97" w:rsidRPr="00307914">
        <w:rPr>
          <w:rFonts w:ascii="Calibri" w:hAnsi="Calibri" w:cs="Calibri"/>
          <w:b/>
          <w:color w:val="auto"/>
          <w:sz w:val="22"/>
          <w:szCs w:val="22"/>
          <w:lang w:val="es-PE"/>
        </w:rPr>
        <w:t>DATOS DEL PROYECTO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231"/>
      </w:tblGrid>
      <w:tr w:rsidR="00F465F5" w:rsidRPr="0031127F" w14:paraId="37C8B749" w14:textId="77777777" w:rsidTr="004A6319">
        <w:trPr>
          <w:trHeight w:val="8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5E1" w14:textId="6A2D55D8" w:rsidR="00F465F5" w:rsidRPr="00686C97" w:rsidRDefault="00F465F5">
            <w:pPr>
              <w:rPr>
                <w:rFonts w:asciiTheme="minorHAnsi" w:hAnsiTheme="minorHAnsi" w:cstheme="minorHAnsi"/>
                <w:lang w:val="es-ES_tradnl"/>
              </w:rPr>
            </w:pPr>
            <w:r w:rsidRPr="00686C97">
              <w:rPr>
                <w:rFonts w:asciiTheme="minorHAnsi" w:hAnsiTheme="minorHAnsi" w:cstheme="minorHAnsi"/>
                <w:lang w:val="es-ES_tradnl"/>
              </w:rPr>
              <w:t xml:space="preserve">Nombre del </w:t>
            </w:r>
            <w:r w:rsidR="00FE3C5B" w:rsidRPr="00686C97">
              <w:rPr>
                <w:rFonts w:asciiTheme="minorHAnsi" w:hAnsiTheme="minorHAnsi" w:cstheme="minorHAnsi"/>
                <w:lang w:val="es-ES_tradnl"/>
              </w:rPr>
              <w:t>p</w:t>
            </w:r>
            <w:r w:rsidRPr="00686C97">
              <w:rPr>
                <w:rFonts w:asciiTheme="minorHAnsi" w:hAnsiTheme="minorHAnsi" w:cstheme="minorHAnsi"/>
                <w:lang w:val="es-ES_tradnl"/>
              </w:rPr>
              <w:t>royecto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F0D" w14:textId="77777777" w:rsidR="00F465F5" w:rsidRPr="0031127F" w:rsidRDefault="00F465F5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686C97" w:rsidRPr="0031127F" w14:paraId="4F2E401E" w14:textId="77777777" w:rsidTr="004A6319">
        <w:trPr>
          <w:trHeight w:val="8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3AB7" w14:textId="6C4BB2C6" w:rsidR="00686C97" w:rsidRPr="00686C97" w:rsidRDefault="00686C97">
            <w:pPr>
              <w:rPr>
                <w:rFonts w:asciiTheme="minorHAnsi" w:hAnsiTheme="minorHAnsi" w:cstheme="minorHAnsi"/>
                <w:lang w:val="es-ES_tradnl"/>
              </w:rPr>
            </w:pPr>
            <w:r w:rsidRPr="0031127F">
              <w:rPr>
                <w:rFonts w:asciiTheme="minorHAnsi" w:hAnsiTheme="minorHAnsi" w:cstheme="minorHAnsi"/>
                <w:lang w:val="es-ES_tradnl"/>
              </w:rPr>
              <w:t>Etapa en que se encuentra el proyecto presentado (idea, prototipo en diseño, prototipo en construcción o prototipo concluido)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7611" w14:textId="77777777" w:rsidR="00686C97" w:rsidRPr="0031127F" w:rsidRDefault="00686C97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</w:tbl>
    <w:p w14:paraId="4D381FB5" w14:textId="77777777" w:rsidR="00F465F5" w:rsidRPr="00686C97" w:rsidRDefault="00F465F5" w:rsidP="00686C97">
      <w:pPr>
        <w:spacing w:after="0" w:line="240" w:lineRule="auto"/>
        <w:rPr>
          <w:rFonts w:asciiTheme="minorHAnsi" w:hAnsiTheme="minorHAnsi" w:cstheme="minorHAnsi"/>
          <w:b/>
          <w:lang w:val="es-ES_tradnl"/>
        </w:rPr>
      </w:pPr>
    </w:p>
    <w:p w14:paraId="7D252FB4" w14:textId="77777777" w:rsidR="00F465F5" w:rsidRPr="0031127F" w:rsidRDefault="00F465F5" w:rsidP="00F465F5">
      <w:pPr>
        <w:pStyle w:val="Prrafodelista"/>
        <w:spacing w:after="0" w:line="240" w:lineRule="auto"/>
        <w:ind w:left="284"/>
        <w:rPr>
          <w:rFonts w:asciiTheme="minorHAnsi" w:hAnsiTheme="minorHAnsi" w:cstheme="minorHAnsi"/>
          <w:b/>
          <w:lang w:val="es-ES_tradnl"/>
        </w:rPr>
      </w:pPr>
    </w:p>
    <w:p w14:paraId="2BE6332D" w14:textId="0EA0F1FB" w:rsidR="00F465F5" w:rsidRPr="00307914" w:rsidRDefault="00307914" w:rsidP="00307914">
      <w:pPr>
        <w:pStyle w:val="Ttulo1"/>
        <w:spacing w:before="120" w:after="120"/>
        <w:rPr>
          <w:rFonts w:ascii="Calibri" w:hAnsi="Calibri" w:cs="Calibri"/>
          <w:b/>
          <w:color w:val="auto"/>
          <w:sz w:val="22"/>
          <w:szCs w:val="22"/>
          <w:lang w:val="es-PE"/>
        </w:rPr>
      </w:pPr>
      <w:r>
        <w:rPr>
          <w:rFonts w:ascii="Calibri" w:hAnsi="Calibri" w:cs="Calibri"/>
          <w:b/>
          <w:color w:val="auto"/>
          <w:sz w:val="22"/>
          <w:szCs w:val="22"/>
          <w:lang w:val="es-PE"/>
        </w:rPr>
        <w:t xml:space="preserve">2. </w:t>
      </w:r>
      <w:r w:rsidR="00F465F5" w:rsidRPr="00307914">
        <w:rPr>
          <w:rFonts w:ascii="Calibri" w:hAnsi="Calibri" w:cs="Calibri"/>
          <w:b/>
          <w:color w:val="auto"/>
          <w:sz w:val="22"/>
          <w:szCs w:val="22"/>
          <w:lang w:val="es-PE"/>
        </w:rPr>
        <w:t xml:space="preserve">DATOS DE LOS </w:t>
      </w:r>
      <w:r w:rsidR="00F609F8">
        <w:rPr>
          <w:rFonts w:ascii="Calibri" w:hAnsi="Calibri" w:cs="Calibri"/>
          <w:b/>
          <w:color w:val="auto"/>
          <w:sz w:val="22"/>
          <w:szCs w:val="22"/>
          <w:lang w:val="es-PE"/>
        </w:rPr>
        <w:t>MIEMBROS DEL EQUIPO</w:t>
      </w:r>
    </w:p>
    <w:p w14:paraId="3B2760AF" w14:textId="55AF8E81" w:rsidR="00FA769E" w:rsidRPr="00F609F8" w:rsidRDefault="00FA769E" w:rsidP="00F609F8">
      <w:pPr>
        <w:pStyle w:val="Ttulo2"/>
        <w:spacing w:before="120" w:after="120"/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</w:pPr>
      <w:r w:rsidRPr="00686C97"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  <w:t>2.1  Datos del docente responsable</w:t>
      </w:r>
    </w:p>
    <w:tbl>
      <w:tblPr>
        <w:tblStyle w:val="Tablaconcuadrcula1"/>
        <w:tblW w:w="0" w:type="auto"/>
        <w:tblInd w:w="0" w:type="dxa"/>
        <w:tblLook w:val="01E0" w:firstRow="1" w:lastRow="1" w:firstColumn="1" w:lastColumn="1" w:noHBand="0" w:noVBand="0"/>
      </w:tblPr>
      <w:tblGrid>
        <w:gridCol w:w="2263"/>
        <w:gridCol w:w="3402"/>
        <w:gridCol w:w="1052"/>
        <w:gridCol w:w="2239"/>
      </w:tblGrid>
      <w:tr w:rsidR="00F465F5" w:rsidRPr="0031127F" w14:paraId="484122F8" w14:textId="77777777" w:rsidTr="00930E24">
        <w:trPr>
          <w:trHeight w:val="5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64E9" w14:textId="60D07BAD" w:rsidR="00F465F5" w:rsidRPr="0031127F" w:rsidRDefault="00307914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Nombres y apellidos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3B1A" w14:textId="352D642C" w:rsidR="00F465F5" w:rsidRPr="0031127F" w:rsidRDefault="00F465F5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07914" w:rsidRPr="0031127F" w14:paraId="4BC3DC68" w14:textId="77777777" w:rsidTr="00930E24">
        <w:trPr>
          <w:trHeight w:val="4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6BB9" w14:textId="0BDEBF9D" w:rsidR="00307914" w:rsidRPr="0031127F" w:rsidRDefault="00B619E8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31127F">
              <w:rPr>
                <w:rFonts w:asciiTheme="minorHAnsi" w:hAnsiTheme="minorHAnsi" w:cstheme="minorHAnsi"/>
                <w:lang w:val="es-ES_tradnl"/>
              </w:rPr>
              <w:t>DNI</w:t>
            </w:r>
            <w:r>
              <w:rPr>
                <w:rFonts w:asciiTheme="minorHAnsi" w:hAnsiTheme="minorHAnsi" w:cstheme="minorHAnsi"/>
                <w:lang w:val="es-ES_tradnl"/>
              </w:rPr>
              <w:t>/CE/Pasaporte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E193" w14:textId="678696D4" w:rsidR="00307914" w:rsidRPr="0031127F" w:rsidRDefault="00307914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E232" w14:textId="3A41359F" w:rsidR="00307914" w:rsidRPr="0031127F" w:rsidRDefault="00307914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31127F">
              <w:rPr>
                <w:rFonts w:asciiTheme="minorHAnsi" w:hAnsiTheme="minorHAnsi" w:cstheme="minorHAnsi"/>
                <w:lang w:val="es-ES_tradnl"/>
              </w:rPr>
              <w:t>Sexo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53B4" w14:textId="3B171BCC" w:rsidR="00307914" w:rsidRPr="0031127F" w:rsidRDefault="00307914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 xml:space="preserve">  (     ) F       (     ) M</w:t>
            </w:r>
          </w:p>
        </w:tc>
      </w:tr>
      <w:tr w:rsidR="00307914" w:rsidRPr="0031127F" w14:paraId="48DBEDE1" w14:textId="77777777" w:rsidTr="00930E24">
        <w:trPr>
          <w:trHeight w:val="3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FDAC" w14:textId="4A3991B9" w:rsidR="00307914" w:rsidRPr="0031127F" w:rsidRDefault="00CE086C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Correo electrónico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C4CF" w14:textId="77777777" w:rsidR="00307914" w:rsidRPr="0031127F" w:rsidRDefault="00307914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009B" w14:textId="587F0E91" w:rsidR="00307914" w:rsidRPr="0031127F" w:rsidRDefault="00307914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Teléfono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72B2" w14:textId="57C80774" w:rsidR="00307914" w:rsidRPr="0031127F" w:rsidRDefault="00307914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525E5" w:rsidRPr="00930E24" w14:paraId="442B60EF" w14:textId="77777777" w:rsidTr="00930E24">
        <w:trPr>
          <w:trHeight w:val="3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EA2D" w14:textId="0083011A" w:rsidR="007525E5" w:rsidRPr="0031127F" w:rsidRDefault="007525E5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Unidad académica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9864" w14:textId="77777777" w:rsidR="007525E5" w:rsidRPr="0031127F" w:rsidRDefault="007525E5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0745" w14:textId="28F8F2C8" w:rsidR="007525E5" w:rsidRPr="0031127F" w:rsidRDefault="007525E5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Código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A5E0" w14:textId="69C815CF" w:rsidR="007525E5" w:rsidRPr="0031127F" w:rsidRDefault="007525E5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07914" w:rsidRPr="0031127F" w14:paraId="702DBD72" w14:textId="77777777" w:rsidTr="0030791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9381" w14:textId="487F25D0" w:rsidR="00307914" w:rsidRPr="00930E24" w:rsidRDefault="00A13E2C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highlight w:val="yellow"/>
                <w:lang w:val="es-ES_tradnl"/>
              </w:rPr>
            </w:pPr>
            <w:bookmarkStart w:id="0" w:name="_Hlk136850233"/>
            <w:r w:rsidRPr="00A13E2C">
              <w:rPr>
                <w:rFonts w:asciiTheme="minorHAnsi" w:hAnsiTheme="minorHAnsi" w:cstheme="minorHAnsi"/>
                <w:lang w:val="es-ES_tradnl"/>
              </w:rPr>
              <w:t>Grado académico y título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9E2B" w14:textId="77777777" w:rsidR="00307914" w:rsidRPr="0031127F" w:rsidRDefault="00307914" w:rsidP="00930E24">
            <w:pPr>
              <w:spacing w:before="60" w:afterLines="60" w:after="144" w:line="360" w:lineRule="auto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bookmarkEnd w:id="0"/>
    </w:tbl>
    <w:p w14:paraId="20B258AF" w14:textId="77777777" w:rsidR="00F465F5" w:rsidRPr="0031127F" w:rsidRDefault="00F465F5" w:rsidP="00F465F5">
      <w:pPr>
        <w:spacing w:after="0" w:line="240" w:lineRule="auto"/>
        <w:rPr>
          <w:rFonts w:asciiTheme="minorHAnsi" w:hAnsiTheme="minorHAnsi" w:cstheme="minorHAnsi"/>
          <w:b/>
          <w:lang w:val="es-ES_tradnl"/>
        </w:rPr>
      </w:pPr>
    </w:p>
    <w:p w14:paraId="4AA582A8" w14:textId="1C9E59DE" w:rsidR="00FA769E" w:rsidRDefault="00FA769E" w:rsidP="00F609F8">
      <w:pPr>
        <w:pStyle w:val="Ttulo2"/>
        <w:spacing w:before="120" w:after="120"/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</w:pPr>
      <w:r w:rsidRPr="00F609F8"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  <w:t xml:space="preserve">2.2  Datos de los </w:t>
      </w:r>
      <w:r w:rsidR="00F609F8"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  <w:t>demás miembros</w:t>
      </w:r>
    </w:p>
    <w:p w14:paraId="01EA5140" w14:textId="65415E95" w:rsidR="00B619E8" w:rsidRDefault="00B619E8" w:rsidP="00B619E8">
      <w:pPr>
        <w:rPr>
          <w:lang w:val="es-ES_tradnl"/>
        </w:rPr>
      </w:pPr>
      <w:r>
        <w:rPr>
          <w:lang w:val="es-ES_tradnl"/>
        </w:rPr>
        <w:t>Añada cuantas tablas sean necesarias.</w:t>
      </w:r>
    </w:p>
    <w:tbl>
      <w:tblPr>
        <w:tblStyle w:val="Tablaconcuadrcula1"/>
        <w:tblW w:w="0" w:type="auto"/>
        <w:tblInd w:w="0" w:type="dxa"/>
        <w:tblLook w:val="01E0" w:firstRow="1" w:lastRow="1" w:firstColumn="1" w:lastColumn="1" w:noHBand="0" w:noVBand="0"/>
      </w:tblPr>
      <w:tblGrid>
        <w:gridCol w:w="2263"/>
        <w:gridCol w:w="3402"/>
        <w:gridCol w:w="1052"/>
        <w:gridCol w:w="2239"/>
      </w:tblGrid>
      <w:tr w:rsidR="00B619E8" w:rsidRPr="0031127F" w14:paraId="6EE5FD76" w14:textId="77777777" w:rsidTr="005B1FB8"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1C34" w14:textId="0EB3A9BD" w:rsidR="00B619E8" w:rsidRPr="00B619E8" w:rsidRDefault="00B619E8" w:rsidP="00A7025C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B619E8">
              <w:rPr>
                <w:rFonts w:asciiTheme="minorHAnsi" w:hAnsiTheme="minorHAnsi" w:cstheme="minorHAnsi"/>
                <w:b/>
                <w:lang w:val="es-ES_tradnl"/>
              </w:rPr>
              <w:t>Datos del miembro 1</w:t>
            </w:r>
          </w:p>
        </w:tc>
      </w:tr>
      <w:tr w:rsidR="00B619E8" w:rsidRPr="00930E24" w14:paraId="5E9AE999" w14:textId="77777777" w:rsidTr="00930E24">
        <w:trPr>
          <w:trHeight w:val="4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89F4" w14:textId="00DA49F9" w:rsidR="00B619E8" w:rsidRDefault="00B619E8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Nombres y apellidos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2298" w14:textId="77777777" w:rsidR="00B619E8" w:rsidRPr="0031127F" w:rsidRDefault="00B619E8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B619E8" w:rsidRPr="00930E24" w14:paraId="0147DD7A" w14:textId="77777777" w:rsidTr="00930E24">
        <w:trPr>
          <w:trHeight w:val="4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7A67" w14:textId="5AF897E1" w:rsidR="00B619E8" w:rsidRPr="0031127F" w:rsidRDefault="00B619E8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31127F">
              <w:rPr>
                <w:rFonts w:asciiTheme="minorHAnsi" w:hAnsiTheme="minorHAnsi" w:cstheme="minorHAnsi"/>
                <w:lang w:val="es-ES_tradnl"/>
              </w:rPr>
              <w:t>DNI</w:t>
            </w:r>
            <w:r>
              <w:rPr>
                <w:rFonts w:asciiTheme="minorHAnsi" w:hAnsiTheme="minorHAnsi" w:cstheme="minorHAnsi"/>
                <w:lang w:val="es-ES_tradnl"/>
              </w:rPr>
              <w:t>/CE/Pasaporte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6F80" w14:textId="77777777" w:rsidR="00B619E8" w:rsidRPr="0031127F" w:rsidRDefault="00B619E8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502E" w14:textId="77777777" w:rsidR="00B619E8" w:rsidRPr="0031127F" w:rsidRDefault="00B619E8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31127F">
              <w:rPr>
                <w:rFonts w:asciiTheme="minorHAnsi" w:hAnsiTheme="minorHAnsi" w:cstheme="minorHAnsi"/>
                <w:lang w:val="es-ES_tradnl"/>
              </w:rPr>
              <w:t>Sexo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9D8D" w14:textId="77777777" w:rsidR="00B619E8" w:rsidRPr="0031127F" w:rsidRDefault="00B619E8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 xml:space="preserve">  (     ) F       (     ) M</w:t>
            </w:r>
          </w:p>
        </w:tc>
      </w:tr>
      <w:tr w:rsidR="00B619E8" w:rsidRPr="00930E24" w14:paraId="501F45A4" w14:textId="77777777" w:rsidTr="00930E24">
        <w:trPr>
          <w:trHeight w:val="3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4E17" w14:textId="54F76575" w:rsidR="00B619E8" w:rsidRPr="0031127F" w:rsidRDefault="00CE086C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Correo electrónico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933F" w14:textId="77777777" w:rsidR="00B619E8" w:rsidRPr="0031127F" w:rsidRDefault="00B619E8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9CAC" w14:textId="77777777" w:rsidR="00B619E8" w:rsidRPr="0031127F" w:rsidRDefault="00B619E8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Teléfono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295" w14:textId="77777777" w:rsidR="00B619E8" w:rsidRPr="0031127F" w:rsidRDefault="00B619E8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525E5" w:rsidRPr="00930E24" w14:paraId="11F22E92" w14:textId="77777777" w:rsidTr="00930E24">
        <w:trPr>
          <w:trHeight w:val="6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73A0" w14:textId="33060660" w:rsidR="007525E5" w:rsidRPr="0031127F" w:rsidRDefault="007525E5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lastRenderedPageBreak/>
              <w:t>Unidad académica o administrativa</w:t>
            </w:r>
          </w:p>
          <w:p w14:paraId="7DC3B32A" w14:textId="77777777" w:rsidR="007525E5" w:rsidRPr="0031127F" w:rsidRDefault="007525E5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1074" w14:textId="77777777" w:rsidR="007525E5" w:rsidRPr="0031127F" w:rsidRDefault="007525E5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04DC" w14:textId="11835793" w:rsidR="007525E5" w:rsidRPr="0031127F" w:rsidRDefault="007525E5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Código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3DA1" w14:textId="5150FA53" w:rsidR="007525E5" w:rsidRPr="0031127F" w:rsidRDefault="007525E5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B619E8" w:rsidRPr="00930E24" w14:paraId="58748AA8" w14:textId="77777777" w:rsidTr="00A7025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4BCB" w14:textId="24508629" w:rsidR="00B619E8" w:rsidRPr="00930E24" w:rsidRDefault="00A13E2C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highlight w:val="yellow"/>
                <w:lang w:val="es-ES_tradnl"/>
              </w:rPr>
            </w:pPr>
            <w:r w:rsidRPr="00A13E2C">
              <w:rPr>
                <w:rFonts w:asciiTheme="minorHAnsi" w:hAnsiTheme="minorHAnsi" w:cstheme="minorHAnsi"/>
                <w:lang w:val="es-ES_tradnl"/>
              </w:rPr>
              <w:t>Grado académico y título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596D" w14:textId="77777777" w:rsidR="00B619E8" w:rsidRPr="0031127F" w:rsidRDefault="00B619E8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3276253E" w14:textId="1F3E5BEE" w:rsidR="00F465F5" w:rsidRDefault="00F465F5" w:rsidP="00930E24">
      <w:pPr>
        <w:spacing w:before="60" w:afterLines="60" w:after="144" w:line="240" w:lineRule="auto"/>
        <w:rPr>
          <w:rFonts w:asciiTheme="minorHAnsi" w:hAnsiTheme="minorHAnsi" w:cstheme="minorHAnsi"/>
          <w:lang w:val="es-ES_tradnl"/>
        </w:rPr>
      </w:pPr>
    </w:p>
    <w:tbl>
      <w:tblPr>
        <w:tblStyle w:val="Tablaconcuadrcula1"/>
        <w:tblW w:w="0" w:type="auto"/>
        <w:tblInd w:w="0" w:type="dxa"/>
        <w:tblLook w:val="01E0" w:firstRow="1" w:lastRow="1" w:firstColumn="1" w:lastColumn="1" w:noHBand="0" w:noVBand="0"/>
      </w:tblPr>
      <w:tblGrid>
        <w:gridCol w:w="2262"/>
        <w:gridCol w:w="3393"/>
        <w:gridCol w:w="1008"/>
        <w:gridCol w:w="2353"/>
      </w:tblGrid>
      <w:tr w:rsidR="00F94AC6" w:rsidRPr="0031127F" w14:paraId="56E9F9A5" w14:textId="77777777" w:rsidTr="00F94AC6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54B2" w14:textId="2CBAFF39" w:rsidR="00F94AC6" w:rsidRPr="00B619E8" w:rsidRDefault="00F94AC6" w:rsidP="00A7025C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B619E8">
              <w:rPr>
                <w:rFonts w:asciiTheme="minorHAnsi" w:hAnsiTheme="minorHAnsi" w:cstheme="minorHAnsi"/>
                <w:b/>
                <w:lang w:val="es-ES_tradnl"/>
              </w:rPr>
              <w:t xml:space="preserve">Datos del miembro </w:t>
            </w:r>
            <w:r>
              <w:rPr>
                <w:rFonts w:asciiTheme="minorHAnsi" w:hAnsiTheme="minorHAnsi" w:cstheme="minorHAnsi"/>
                <w:b/>
                <w:lang w:val="es-ES_tradnl"/>
              </w:rPr>
              <w:t>2</w:t>
            </w:r>
          </w:p>
        </w:tc>
      </w:tr>
      <w:tr w:rsidR="00F94AC6" w:rsidRPr="00930E24" w14:paraId="2F34BA80" w14:textId="77777777" w:rsidTr="00DF447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05A2" w14:textId="77777777" w:rsidR="00F94AC6" w:rsidRDefault="00F94AC6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Nombres y apellidos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F7C2" w14:textId="77777777" w:rsidR="00F94AC6" w:rsidRPr="0031127F" w:rsidRDefault="00F94AC6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930E24" w:rsidRPr="00930E24" w14:paraId="6C4B3F0A" w14:textId="77777777" w:rsidTr="00DF447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7EFE" w14:textId="77777777" w:rsidR="00F94AC6" w:rsidRPr="0031127F" w:rsidRDefault="00F94AC6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31127F">
              <w:rPr>
                <w:rFonts w:asciiTheme="minorHAnsi" w:hAnsiTheme="minorHAnsi" w:cstheme="minorHAnsi"/>
                <w:lang w:val="es-ES_tradnl"/>
              </w:rPr>
              <w:t>DNI</w:t>
            </w:r>
            <w:r>
              <w:rPr>
                <w:rFonts w:asciiTheme="minorHAnsi" w:hAnsiTheme="minorHAnsi" w:cstheme="minorHAnsi"/>
                <w:lang w:val="es-ES_tradnl"/>
              </w:rPr>
              <w:t>/CE/Pasaporte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9C7A" w14:textId="77777777" w:rsidR="00F94AC6" w:rsidRPr="0031127F" w:rsidRDefault="00F94AC6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FC17" w14:textId="77777777" w:rsidR="00F94AC6" w:rsidRPr="0031127F" w:rsidRDefault="00F94AC6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31127F">
              <w:rPr>
                <w:rFonts w:asciiTheme="minorHAnsi" w:hAnsiTheme="minorHAnsi" w:cstheme="minorHAnsi"/>
                <w:lang w:val="es-ES_tradnl"/>
              </w:rPr>
              <w:t>Sexo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DD4B" w14:textId="77777777" w:rsidR="00F94AC6" w:rsidRPr="0031127F" w:rsidRDefault="00F94AC6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 xml:space="preserve">  (     ) F       (     ) M</w:t>
            </w:r>
          </w:p>
        </w:tc>
      </w:tr>
      <w:tr w:rsidR="0095004F" w:rsidRPr="00930E24" w14:paraId="29CB1FD6" w14:textId="77777777" w:rsidTr="00DF447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56B3" w14:textId="2FA9DB31" w:rsidR="00F94AC6" w:rsidRPr="0031127F" w:rsidRDefault="00CE086C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Correo electrónico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D271" w14:textId="77777777" w:rsidR="00F94AC6" w:rsidRPr="0031127F" w:rsidRDefault="00F94AC6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027B" w14:textId="77777777" w:rsidR="00F94AC6" w:rsidRPr="0031127F" w:rsidRDefault="00F94AC6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Teléfono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02D2" w14:textId="77777777" w:rsidR="00F94AC6" w:rsidRPr="0031127F" w:rsidRDefault="00F94AC6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930E24" w:rsidRPr="00930E24" w14:paraId="73761ED4" w14:textId="77777777" w:rsidTr="00DF447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1DCB" w14:textId="77777777" w:rsidR="00930E24" w:rsidRPr="0031127F" w:rsidRDefault="00930E24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Unidad académica o administrativa</w:t>
            </w:r>
          </w:p>
          <w:p w14:paraId="0A30F8C6" w14:textId="77777777" w:rsidR="00930E24" w:rsidRPr="0031127F" w:rsidRDefault="00930E24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40C8" w14:textId="77777777" w:rsidR="00930E24" w:rsidRPr="0031127F" w:rsidRDefault="00930E24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13B2" w14:textId="76863118" w:rsidR="00930E24" w:rsidRPr="0031127F" w:rsidRDefault="00930E24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Código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7982" w14:textId="1E973656" w:rsidR="00930E24" w:rsidRPr="0031127F" w:rsidRDefault="00930E24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F94AC6" w:rsidRPr="00930E24" w14:paraId="6A5F10CE" w14:textId="77777777" w:rsidTr="00DF447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AA79" w14:textId="4A246185" w:rsidR="00F94AC6" w:rsidRPr="00DF4471" w:rsidRDefault="00DF4471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DF4471">
              <w:rPr>
                <w:rFonts w:asciiTheme="minorHAnsi" w:hAnsiTheme="minorHAnsi" w:cstheme="minorHAnsi"/>
                <w:lang w:val="es-ES_tradnl"/>
              </w:rPr>
              <w:t>Grado académico y título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9662" w14:textId="77777777" w:rsidR="00F94AC6" w:rsidRPr="0031127F" w:rsidRDefault="00F94AC6" w:rsidP="00930E24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3659764E" w14:textId="77777777" w:rsidR="00F94AC6" w:rsidRDefault="00F94AC6" w:rsidP="00F465F5">
      <w:pPr>
        <w:spacing w:after="100" w:afterAutospacing="1" w:line="240" w:lineRule="auto"/>
        <w:jc w:val="both"/>
        <w:rPr>
          <w:rFonts w:asciiTheme="minorHAnsi" w:hAnsiTheme="minorHAnsi" w:cstheme="minorHAnsi"/>
          <w:lang w:val="es-ES_tradnl"/>
        </w:rPr>
      </w:pPr>
    </w:p>
    <w:tbl>
      <w:tblPr>
        <w:tblStyle w:val="Tablaconcuadrcula1"/>
        <w:tblW w:w="0" w:type="auto"/>
        <w:tblInd w:w="0" w:type="dxa"/>
        <w:tblLook w:val="01E0" w:firstRow="1" w:lastRow="1" w:firstColumn="1" w:lastColumn="1" w:noHBand="0" w:noVBand="0"/>
      </w:tblPr>
      <w:tblGrid>
        <w:gridCol w:w="2262"/>
        <w:gridCol w:w="3393"/>
        <w:gridCol w:w="1008"/>
        <w:gridCol w:w="2353"/>
      </w:tblGrid>
      <w:tr w:rsidR="00DF4471" w:rsidRPr="0031127F" w14:paraId="24E10A6C" w14:textId="77777777" w:rsidTr="00D95801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E78" w14:textId="3565F3D6" w:rsidR="00DF4471" w:rsidRPr="00B619E8" w:rsidRDefault="00DF4471" w:rsidP="00D95801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B619E8">
              <w:rPr>
                <w:rFonts w:asciiTheme="minorHAnsi" w:hAnsiTheme="minorHAnsi" w:cstheme="minorHAnsi"/>
                <w:b/>
                <w:lang w:val="es-ES_tradnl"/>
              </w:rPr>
              <w:t xml:space="preserve">Datos del miembro </w:t>
            </w:r>
            <w:r>
              <w:rPr>
                <w:rFonts w:asciiTheme="minorHAnsi" w:hAnsiTheme="minorHAnsi" w:cstheme="minorHAnsi"/>
                <w:b/>
                <w:lang w:val="es-ES_tradnl"/>
              </w:rPr>
              <w:t>3</w:t>
            </w:r>
          </w:p>
        </w:tc>
      </w:tr>
      <w:tr w:rsidR="00DF4471" w:rsidRPr="00930E24" w14:paraId="571C8552" w14:textId="77777777" w:rsidTr="00D9580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8921" w14:textId="77777777" w:rsidR="00DF4471" w:rsidRDefault="00DF4471" w:rsidP="00D95801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Nombres y apellidos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A429" w14:textId="77777777" w:rsidR="00DF4471" w:rsidRPr="0031127F" w:rsidRDefault="00DF4471" w:rsidP="00D95801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DF4471" w:rsidRPr="00930E24" w14:paraId="3365E895" w14:textId="77777777" w:rsidTr="00D9580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7F1D" w14:textId="77777777" w:rsidR="00DF4471" w:rsidRPr="0031127F" w:rsidRDefault="00DF4471" w:rsidP="00D95801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31127F">
              <w:rPr>
                <w:rFonts w:asciiTheme="minorHAnsi" w:hAnsiTheme="minorHAnsi" w:cstheme="minorHAnsi"/>
                <w:lang w:val="es-ES_tradnl"/>
              </w:rPr>
              <w:t>DNI</w:t>
            </w:r>
            <w:r>
              <w:rPr>
                <w:rFonts w:asciiTheme="minorHAnsi" w:hAnsiTheme="minorHAnsi" w:cstheme="minorHAnsi"/>
                <w:lang w:val="es-ES_tradnl"/>
              </w:rPr>
              <w:t>/CE/Pasaporte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840E" w14:textId="77777777" w:rsidR="00DF4471" w:rsidRPr="0031127F" w:rsidRDefault="00DF4471" w:rsidP="00D95801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E520" w14:textId="77777777" w:rsidR="00DF4471" w:rsidRPr="0031127F" w:rsidRDefault="00DF4471" w:rsidP="00D95801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31127F">
              <w:rPr>
                <w:rFonts w:asciiTheme="minorHAnsi" w:hAnsiTheme="minorHAnsi" w:cstheme="minorHAnsi"/>
                <w:lang w:val="es-ES_tradnl"/>
              </w:rPr>
              <w:t>Sexo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E6DF" w14:textId="77777777" w:rsidR="00DF4471" w:rsidRPr="0031127F" w:rsidRDefault="00DF4471" w:rsidP="00D95801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 xml:space="preserve">  (     ) F       (     ) M</w:t>
            </w:r>
          </w:p>
        </w:tc>
      </w:tr>
      <w:tr w:rsidR="00DF4471" w:rsidRPr="00930E24" w14:paraId="6E1CE30F" w14:textId="77777777" w:rsidTr="00D9580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616F" w14:textId="27BEF169" w:rsidR="00DF4471" w:rsidRPr="0031127F" w:rsidRDefault="00CE086C" w:rsidP="00D95801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Correo electrónico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E033" w14:textId="77777777" w:rsidR="00DF4471" w:rsidRPr="0031127F" w:rsidRDefault="00DF4471" w:rsidP="00D95801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bookmarkStart w:id="1" w:name="_GoBack"/>
            <w:bookmarkEnd w:id="1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EE8E" w14:textId="77777777" w:rsidR="00DF4471" w:rsidRPr="0031127F" w:rsidRDefault="00DF4471" w:rsidP="00D95801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Teléfono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71E3" w14:textId="77777777" w:rsidR="00DF4471" w:rsidRPr="0031127F" w:rsidRDefault="00DF4471" w:rsidP="00D95801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DF4471" w:rsidRPr="00930E24" w14:paraId="7070D1DF" w14:textId="77777777" w:rsidTr="00D9580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AF3B" w14:textId="77777777" w:rsidR="00DF4471" w:rsidRPr="0031127F" w:rsidRDefault="00DF4471" w:rsidP="00D95801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Unidad académica o administrativa</w:t>
            </w:r>
          </w:p>
          <w:p w14:paraId="57326324" w14:textId="77777777" w:rsidR="00DF4471" w:rsidRPr="0031127F" w:rsidRDefault="00DF4471" w:rsidP="00D95801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4DD2" w14:textId="77777777" w:rsidR="00DF4471" w:rsidRPr="0031127F" w:rsidRDefault="00DF4471" w:rsidP="00D95801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40CA" w14:textId="77777777" w:rsidR="00DF4471" w:rsidRPr="0031127F" w:rsidRDefault="00DF4471" w:rsidP="00D95801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Código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5482" w14:textId="77777777" w:rsidR="00DF4471" w:rsidRPr="0031127F" w:rsidRDefault="00DF4471" w:rsidP="00D95801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DF4471" w:rsidRPr="00930E24" w14:paraId="2A616D36" w14:textId="77777777" w:rsidTr="00D9580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3F44" w14:textId="77777777" w:rsidR="00DF4471" w:rsidRPr="00DF4471" w:rsidRDefault="00DF4471" w:rsidP="00D95801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DF4471">
              <w:rPr>
                <w:rFonts w:asciiTheme="minorHAnsi" w:hAnsiTheme="minorHAnsi" w:cstheme="minorHAnsi"/>
                <w:lang w:val="es-ES_tradnl"/>
              </w:rPr>
              <w:t>Grado académico y título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D2DE" w14:textId="77777777" w:rsidR="00DF4471" w:rsidRPr="0031127F" w:rsidRDefault="00DF4471" w:rsidP="00D95801">
            <w:pPr>
              <w:spacing w:before="60" w:afterLines="60" w:after="144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6AFA5720" w14:textId="77777777" w:rsidR="00F465F5" w:rsidRDefault="00F465F5" w:rsidP="00F465F5">
      <w:pPr>
        <w:spacing w:after="100" w:afterAutospacing="1" w:line="240" w:lineRule="auto"/>
        <w:jc w:val="both"/>
        <w:rPr>
          <w:rFonts w:asciiTheme="minorHAnsi" w:hAnsiTheme="minorHAnsi" w:cstheme="minorHAnsi"/>
          <w:lang w:val="es-ES_tradnl"/>
        </w:rPr>
      </w:pPr>
    </w:p>
    <w:p w14:paraId="4F633496" w14:textId="3E8FE0B1" w:rsidR="00F465F5" w:rsidRPr="00307914" w:rsidRDefault="00307914" w:rsidP="00307914">
      <w:pPr>
        <w:pStyle w:val="Ttulo1"/>
        <w:spacing w:before="120" w:after="120"/>
        <w:rPr>
          <w:rFonts w:ascii="Calibri" w:hAnsi="Calibri" w:cs="Calibri"/>
          <w:b/>
          <w:color w:val="auto"/>
          <w:sz w:val="22"/>
          <w:szCs w:val="22"/>
          <w:lang w:val="es-PE"/>
        </w:rPr>
      </w:pPr>
      <w:r>
        <w:rPr>
          <w:rFonts w:ascii="Calibri" w:hAnsi="Calibri" w:cs="Calibri"/>
          <w:b/>
          <w:color w:val="auto"/>
          <w:sz w:val="22"/>
          <w:szCs w:val="22"/>
          <w:lang w:val="es-PE"/>
        </w:rPr>
        <w:t xml:space="preserve">3. </w:t>
      </w:r>
      <w:r w:rsidR="00F465F5" w:rsidRPr="00307914">
        <w:rPr>
          <w:rFonts w:ascii="Calibri" w:hAnsi="Calibri" w:cs="Calibri"/>
          <w:b/>
          <w:color w:val="auto"/>
          <w:sz w:val="22"/>
          <w:szCs w:val="22"/>
          <w:lang w:val="es-PE"/>
        </w:rPr>
        <w:t>SECTOR TECNOL</w:t>
      </w:r>
      <w:r w:rsidR="0095004F">
        <w:rPr>
          <w:rFonts w:ascii="Calibri" w:hAnsi="Calibri" w:cs="Calibri"/>
          <w:b/>
          <w:color w:val="auto"/>
          <w:sz w:val="22"/>
          <w:szCs w:val="22"/>
          <w:lang w:val="es-PE"/>
        </w:rPr>
        <w:t>Ó</w:t>
      </w:r>
      <w:r w:rsidR="00F465F5" w:rsidRPr="00307914">
        <w:rPr>
          <w:rFonts w:ascii="Calibri" w:hAnsi="Calibri" w:cs="Calibri"/>
          <w:b/>
          <w:color w:val="auto"/>
          <w:sz w:val="22"/>
          <w:szCs w:val="22"/>
          <w:lang w:val="es-PE"/>
        </w:rPr>
        <w:t xml:space="preserve">GICO </w:t>
      </w:r>
    </w:p>
    <w:p w14:paraId="2BE54419" w14:textId="7ADD2A89" w:rsidR="00F465F5" w:rsidRPr="0031127F" w:rsidRDefault="00F465F5" w:rsidP="00F465F5">
      <w:pPr>
        <w:spacing w:after="100" w:afterAutospacing="1" w:line="240" w:lineRule="auto"/>
        <w:jc w:val="both"/>
        <w:rPr>
          <w:rFonts w:asciiTheme="minorHAnsi" w:hAnsiTheme="minorHAnsi" w:cstheme="minorHAnsi"/>
          <w:lang w:val="es-ES_tradnl"/>
        </w:rPr>
      </w:pPr>
      <w:r w:rsidRPr="0031127F">
        <w:rPr>
          <w:rFonts w:asciiTheme="minorHAnsi" w:hAnsiTheme="minorHAnsi" w:cstheme="minorHAnsi"/>
          <w:lang w:val="es-ES_tradnl"/>
        </w:rPr>
        <w:t xml:space="preserve">Marque con </w:t>
      </w:r>
      <w:r w:rsidR="00FE3C5B">
        <w:rPr>
          <w:rFonts w:asciiTheme="minorHAnsi" w:hAnsiTheme="minorHAnsi" w:cstheme="minorHAnsi"/>
          <w:lang w:val="es-ES_tradnl"/>
        </w:rPr>
        <w:t xml:space="preserve">una </w:t>
      </w:r>
      <w:r w:rsidRPr="0031127F">
        <w:rPr>
          <w:rFonts w:asciiTheme="minorHAnsi" w:hAnsiTheme="minorHAnsi" w:cstheme="minorHAnsi"/>
          <w:lang w:val="es-ES_tradnl"/>
        </w:rPr>
        <w:t>X el sector tecnológico correspondiente</w:t>
      </w:r>
      <w:r w:rsidR="0095004F">
        <w:rPr>
          <w:rFonts w:asciiTheme="minorHAnsi" w:hAnsiTheme="minorHAnsi" w:cstheme="minorHAnsi"/>
          <w:lang w:val="es-ES_tradnl"/>
        </w:rPr>
        <w:t xml:space="preserve"> al</w:t>
      </w:r>
      <w:r w:rsidR="0095004F" w:rsidRPr="0095004F">
        <w:rPr>
          <w:rFonts w:asciiTheme="minorHAnsi" w:hAnsiTheme="minorHAnsi" w:cstheme="minorHAnsi"/>
          <w:lang w:val="es-ES_tradnl"/>
        </w:rPr>
        <w:t xml:space="preserve"> proyecto </w:t>
      </w:r>
      <w:r w:rsidR="0095004F">
        <w:rPr>
          <w:rFonts w:asciiTheme="minorHAnsi" w:hAnsiTheme="minorHAnsi" w:cstheme="minorHAnsi"/>
          <w:lang w:val="es-ES_tradnl"/>
        </w:rPr>
        <w:t xml:space="preserve">que </w:t>
      </w:r>
      <w:r w:rsidR="0095004F" w:rsidRPr="0095004F">
        <w:rPr>
          <w:rFonts w:asciiTheme="minorHAnsi" w:hAnsiTheme="minorHAnsi" w:cstheme="minorHAnsi"/>
          <w:lang w:val="es-ES_tradnl"/>
        </w:rPr>
        <w:t>presenta</w:t>
      </w:r>
      <w:r w:rsidR="0095004F">
        <w:rPr>
          <w:rFonts w:asciiTheme="minorHAnsi" w:hAnsiTheme="minorHAnsi" w:cstheme="minorHAnsi"/>
          <w:lang w:val="es-ES_tradnl"/>
        </w:rPr>
        <w:t>:</w:t>
      </w:r>
    </w:p>
    <w:tbl>
      <w:tblPr>
        <w:tblStyle w:val="Tablaconcuadrcula"/>
        <w:tblW w:w="9067" w:type="dxa"/>
        <w:tblInd w:w="0" w:type="dxa"/>
        <w:tblLook w:val="04A0" w:firstRow="1" w:lastRow="0" w:firstColumn="1" w:lastColumn="0" w:noHBand="0" w:noVBand="1"/>
      </w:tblPr>
      <w:tblGrid>
        <w:gridCol w:w="708"/>
        <w:gridCol w:w="8359"/>
      </w:tblGrid>
      <w:tr w:rsidR="00AB1E75" w:rsidRPr="0031127F" w14:paraId="003FF42E" w14:textId="1D657836" w:rsidTr="00AB1E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70DF" w14:textId="77777777" w:rsidR="00AB1E75" w:rsidRPr="0031127F" w:rsidRDefault="00AB1E75" w:rsidP="00AB1E75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63EA" w14:textId="7B267C24" w:rsidR="00AB1E75" w:rsidRPr="0031127F" w:rsidRDefault="00AB1E75" w:rsidP="00AB1E75">
            <w:pPr>
              <w:rPr>
                <w:rFonts w:asciiTheme="minorHAnsi" w:hAnsiTheme="minorHAnsi" w:cstheme="minorHAnsi"/>
                <w:lang w:val="es-ES_tradnl"/>
              </w:rPr>
            </w:pPr>
            <w:r w:rsidRPr="0031127F">
              <w:rPr>
                <w:rFonts w:asciiTheme="minorHAnsi" w:hAnsiTheme="minorHAnsi" w:cstheme="minorHAnsi"/>
                <w:lang w:val="es-ES_tradnl"/>
              </w:rPr>
              <w:t>Agropecuario y agroindustria</w:t>
            </w:r>
          </w:p>
        </w:tc>
      </w:tr>
      <w:tr w:rsidR="00AB1E75" w:rsidRPr="0031127F" w14:paraId="4ECF3F86" w14:textId="0E22FFF9" w:rsidTr="00AB1E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06C" w14:textId="77777777" w:rsidR="00AB1E75" w:rsidRPr="0031127F" w:rsidRDefault="00AB1E75" w:rsidP="00AB1E75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9F83" w14:textId="0E757B1A" w:rsidR="00AB1E75" w:rsidRPr="0031127F" w:rsidRDefault="00AB1E75" w:rsidP="00AB1E75">
            <w:pPr>
              <w:rPr>
                <w:rFonts w:asciiTheme="minorHAnsi" w:hAnsiTheme="minorHAnsi" w:cstheme="minorHAnsi"/>
                <w:lang w:val="es-ES_tradnl"/>
              </w:rPr>
            </w:pPr>
            <w:r w:rsidRPr="0031127F">
              <w:rPr>
                <w:rFonts w:asciiTheme="minorHAnsi" w:hAnsiTheme="minorHAnsi" w:cstheme="minorHAnsi"/>
                <w:lang w:val="es-ES_tradnl"/>
              </w:rPr>
              <w:t>Vivienda y saneamiento</w:t>
            </w:r>
          </w:p>
        </w:tc>
      </w:tr>
      <w:tr w:rsidR="00AB1E75" w:rsidRPr="0031127F" w14:paraId="0413CB63" w14:textId="186E5D4D" w:rsidTr="00AB1E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FBD4" w14:textId="77777777" w:rsidR="00AB1E75" w:rsidRPr="0031127F" w:rsidRDefault="00AB1E75" w:rsidP="00AB1E75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1E6D" w14:textId="4C00436D" w:rsidR="00AB1E75" w:rsidRPr="0031127F" w:rsidRDefault="00AB1E75" w:rsidP="00AB1E75">
            <w:pPr>
              <w:rPr>
                <w:rFonts w:asciiTheme="minorHAnsi" w:hAnsiTheme="minorHAnsi" w:cstheme="minorHAnsi"/>
                <w:lang w:val="es-ES_tradnl"/>
              </w:rPr>
            </w:pPr>
            <w:r w:rsidRPr="0031127F">
              <w:rPr>
                <w:rFonts w:asciiTheme="minorHAnsi" w:hAnsiTheme="minorHAnsi" w:cstheme="minorHAnsi"/>
                <w:lang w:val="es-ES_tradnl"/>
              </w:rPr>
              <w:t>Energía y transporte</w:t>
            </w:r>
          </w:p>
        </w:tc>
      </w:tr>
      <w:tr w:rsidR="00AB1E75" w:rsidRPr="0031127F" w14:paraId="4276B850" w14:textId="1BE21211" w:rsidTr="00AB1E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22F" w14:textId="77777777" w:rsidR="00AB1E75" w:rsidRPr="0031127F" w:rsidRDefault="00AB1E75" w:rsidP="00AB1E75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E12E" w14:textId="4127822B" w:rsidR="00AB1E75" w:rsidRPr="0031127F" w:rsidRDefault="00AB1E75" w:rsidP="00AB1E75">
            <w:pPr>
              <w:rPr>
                <w:rFonts w:asciiTheme="minorHAnsi" w:hAnsiTheme="minorHAnsi" w:cstheme="minorHAnsi"/>
                <w:lang w:val="es-ES_tradnl"/>
              </w:rPr>
            </w:pPr>
            <w:r w:rsidRPr="0031127F">
              <w:rPr>
                <w:rFonts w:asciiTheme="minorHAnsi" w:hAnsiTheme="minorHAnsi" w:cstheme="minorHAnsi"/>
                <w:lang w:val="es-ES_tradnl"/>
              </w:rPr>
              <w:t>Biotecnología y medicina</w:t>
            </w:r>
          </w:p>
        </w:tc>
      </w:tr>
      <w:tr w:rsidR="00AB1E75" w:rsidRPr="0031127F" w14:paraId="265963D4" w14:textId="705A74BB" w:rsidTr="00AB1E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AE9" w14:textId="77777777" w:rsidR="00AB1E75" w:rsidRPr="0031127F" w:rsidRDefault="00AB1E75" w:rsidP="00AB1E75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0DA9" w14:textId="23B96FBC" w:rsidR="00AB1E75" w:rsidRPr="0031127F" w:rsidRDefault="00AB1E75" w:rsidP="00AB1E75">
            <w:pPr>
              <w:rPr>
                <w:rFonts w:asciiTheme="minorHAnsi" w:hAnsiTheme="minorHAnsi" w:cstheme="minorHAnsi"/>
                <w:lang w:val="es-ES_tradnl"/>
              </w:rPr>
            </w:pPr>
            <w:r w:rsidRPr="0031127F">
              <w:rPr>
                <w:rFonts w:asciiTheme="minorHAnsi" w:hAnsiTheme="minorHAnsi" w:cstheme="minorHAnsi"/>
                <w:lang w:val="es-ES_tradnl"/>
              </w:rPr>
              <w:t>Minería y metalurgia</w:t>
            </w:r>
          </w:p>
        </w:tc>
      </w:tr>
      <w:tr w:rsidR="00AB1E75" w:rsidRPr="0031127F" w14:paraId="2918730E" w14:textId="1642039C" w:rsidTr="00AB1E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6989" w14:textId="77777777" w:rsidR="00AB1E75" w:rsidRPr="0031127F" w:rsidRDefault="00AB1E75" w:rsidP="00AB1E75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2AC5" w14:textId="1C00370C" w:rsidR="00AB1E75" w:rsidRPr="0031127F" w:rsidRDefault="00AB1E75" w:rsidP="00AB1E75">
            <w:pPr>
              <w:rPr>
                <w:rFonts w:asciiTheme="minorHAnsi" w:hAnsiTheme="minorHAnsi" w:cstheme="minorHAnsi"/>
                <w:lang w:val="es-ES_tradnl"/>
              </w:rPr>
            </w:pPr>
            <w:r w:rsidRPr="0031127F">
              <w:rPr>
                <w:rFonts w:asciiTheme="minorHAnsi" w:hAnsiTheme="minorHAnsi" w:cstheme="minorHAnsi"/>
                <w:lang w:val="es-ES_tradnl"/>
              </w:rPr>
              <w:t>Medio</w:t>
            </w:r>
            <w:r>
              <w:rPr>
                <w:rFonts w:asciiTheme="minorHAnsi" w:hAnsiTheme="minorHAnsi" w:cstheme="minorHAnsi"/>
                <w:lang w:val="es-ES_tradnl"/>
              </w:rPr>
              <w:t>a</w:t>
            </w:r>
            <w:r w:rsidRPr="0031127F">
              <w:rPr>
                <w:rFonts w:asciiTheme="minorHAnsi" w:hAnsiTheme="minorHAnsi" w:cstheme="minorHAnsi"/>
                <w:lang w:val="es-ES_tradnl"/>
              </w:rPr>
              <w:t>mbiente</w:t>
            </w:r>
          </w:p>
        </w:tc>
      </w:tr>
      <w:tr w:rsidR="00AB1E75" w:rsidRPr="0031127F" w14:paraId="0B0764C1" w14:textId="4522C320" w:rsidTr="00AB1E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7BA" w14:textId="77777777" w:rsidR="00AB1E75" w:rsidRPr="0031127F" w:rsidRDefault="00AB1E75" w:rsidP="00AB1E75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A54" w14:textId="4F4C803B" w:rsidR="00AB1E75" w:rsidRPr="0031127F" w:rsidRDefault="00AB1E75" w:rsidP="00AB1E75">
            <w:pPr>
              <w:rPr>
                <w:rFonts w:asciiTheme="minorHAnsi" w:hAnsiTheme="minorHAnsi" w:cstheme="minorHAnsi"/>
                <w:lang w:val="es-ES_tradnl"/>
              </w:rPr>
            </w:pPr>
            <w:r w:rsidRPr="0031127F">
              <w:rPr>
                <w:rFonts w:asciiTheme="minorHAnsi" w:hAnsiTheme="minorHAnsi" w:cstheme="minorHAnsi"/>
                <w:lang w:val="es-ES_tradnl"/>
              </w:rPr>
              <w:t>Telecomunicaciones y electrónica</w:t>
            </w:r>
          </w:p>
        </w:tc>
      </w:tr>
      <w:tr w:rsidR="00AB1E75" w:rsidRPr="0031127F" w14:paraId="5190C34D" w14:textId="7B901232" w:rsidTr="00AB1E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F47" w14:textId="77777777" w:rsidR="00AB1E75" w:rsidRPr="0031127F" w:rsidRDefault="00AB1E75" w:rsidP="00AB1E75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07C4" w14:textId="16B6B6CC" w:rsidR="00AB1E75" w:rsidRPr="0031127F" w:rsidRDefault="00AB1E75" w:rsidP="00AB1E75">
            <w:pPr>
              <w:rPr>
                <w:rFonts w:asciiTheme="minorHAnsi" w:hAnsiTheme="minorHAnsi" w:cstheme="minorHAnsi"/>
                <w:lang w:val="es-ES_tradnl"/>
              </w:rPr>
            </w:pPr>
            <w:r w:rsidRPr="0031127F">
              <w:rPr>
                <w:rFonts w:asciiTheme="minorHAnsi" w:hAnsiTheme="minorHAnsi" w:cstheme="minorHAnsi"/>
                <w:lang w:val="es-ES_tradnl"/>
              </w:rPr>
              <w:t>Utilitarios y otros (especifique)</w:t>
            </w:r>
            <w:r>
              <w:rPr>
                <w:rFonts w:asciiTheme="minorHAnsi" w:hAnsiTheme="minorHAnsi" w:cstheme="minorHAnsi"/>
                <w:lang w:val="es-ES_tradnl"/>
              </w:rPr>
              <w:t>:</w:t>
            </w:r>
          </w:p>
        </w:tc>
      </w:tr>
    </w:tbl>
    <w:p w14:paraId="20E73081" w14:textId="77777777" w:rsidR="005F4A5D" w:rsidRDefault="005F4A5D" w:rsidP="00F465F5">
      <w:pPr>
        <w:jc w:val="center"/>
        <w:rPr>
          <w:rFonts w:asciiTheme="minorHAnsi" w:hAnsiTheme="minorHAnsi" w:cstheme="minorHAnsi"/>
          <w:b/>
          <w:lang w:val="es-ES_tradnl"/>
        </w:rPr>
      </w:pPr>
    </w:p>
    <w:p w14:paraId="0AECF2C3" w14:textId="568E93BB" w:rsidR="005F4A5D" w:rsidRDefault="005F4A5D">
      <w:pPr>
        <w:spacing w:after="160" w:line="259" w:lineRule="auto"/>
        <w:rPr>
          <w:rFonts w:asciiTheme="minorHAnsi" w:hAnsiTheme="minorHAnsi" w:cstheme="minorHAnsi"/>
          <w:b/>
          <w:lang w:val="es-ES_tradnl"/>
        </w:rPr>
      </w:pPr>
    </w:p>
    <w:sectPr w:rsidR="005F4A5D" w:rsidSect="003015E5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4CE1E" w14:textId="77777777" w:rsidR="003941C2" w:rsidRDefault="003941C2" w:rsidP="00F465F5">
      <w:pPr>
        <w:spacing w:after="0" w:line="240" w:lineRule="auto"/>
      </w:pPr>
      <w:r>
        <w:separator/>
      </w:r>
    </w:p>
  </w:endnote>
  <w:endnote w:type="continuationSeparator" w:id="0">
    <w:p w14:paraId="79ADE098" w14:textId="77777777" w:rsidR="003941C2" w:rsidRDefault="003941C2" w:rsidP="00F4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2CA70" w14:textId="77777777" w:rsidR="003941C2" w:rsidRDefault="003941C2" w:rsidP="00F465F5">
      <w:pPr>
        <w:spacing w:after="0" w:line="240" w:lineRule="auto"/>
      </w:pPr>
      <w:r>
        <w:separator/>
      </w:r>
    </w:p>
  </w:footnote>
  <w:footnote w:type="continuationSeparator" w:id="0">
    <w:p w14:paraId="1DF99BCE" w14:textId="77777777" w:rsidR="003941C2" w:rsidRDefault="003941C2" w:rsidP="00F4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0114" w14:textId="169EBD05" w:rsidR="00F465F5" w:rsidRDefault="00944E43">
    <w:pPr>
      <w:pStyle w:val="Encabezado"/>
    </w:pPr>
    <w:r w:rsidRPr="00ED729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C61732" wp14:editId="0D46BA8B">
              <wp:simplePos x="0" y="0"/>
              <wp:positionH relativeFrom="column">
                <wp:posOffset>-895350</wp:posOffset>
              </wp:positionH>
              <wp:positionV relativeFrom="paragraph">
                <wp:posOffset>-385559</wp:posOffset>
              </wp:positionV>
              <wp:extent cx="7490952" cy="1500982"/>
              <wp:effectExtent l="0" t="0" r="0" b="4445"/>
              <wp:wrapNone/>
              <wp:docPr id="12" name="Grupo 11">
                <a:extLst xmlns:a="http://schemas.openxmlformats.org/drawingml/2006/main">
                  <a:ext uri="{FF2B5EF4-FFF2-40B4-BE49-F238E27FC236}">
                    <a16:creationId xmlns:a16="http://schemas.microsoft.com/office/drawing/2014/main" id="{90AEA506-68F0-49C8-9F64-AA176AAB2C5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0952" cy="1500982"/>
                        <a:chOff x="0" y="0"/>
                        <a:chExt cx="7548880" cy="1500982"/>
                      </a:xfrm>
                    </wpg:grpSpPr>
                    <wps:wsp>
                      <wps:cNvPr id="2" name="CuadroTexto 5">
                        <a:extLst>
                          <a:ext uri="{FF2B5EF4-FFF2-40B4-BE49-F238E27FC236}">
                            <a16:creationId xmlns:a16="http://schemas.microsoft.com/office/drawing/2014/main" id="{C2724D72-D68F-40EC-94ED-2B13EC60135D}"/>
                          </a:ext>
                        </a:extLst>
                      </wps:cNvPr>
                      <wps:cNvSpPr txBox="1"/>
                      <wps:spPr>
                        <a:xfrm>
                          <a:off x="0" y="29052"/>
                          <a:ext cx="7548880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rtlCol="0">
                        <a:spAutoFit/>
                      </wps:bodyPr>
                    </wps:wsp>
                    <wpg:grpSp>
                      <wpg:cNvPr id="3" name="Grupo 3">
                        <a:extLst>
                          <a:ext uri="{FF2B5EF4-FFF2-40B4-BE49-F238E27FC236}">
                            <a16:creationId xmlns:a16="http://schemas.microsoft.com/office/drawing/2014/main" id="{9193C6B0-14CB-49B8-93BE-66B67A3E306B}"/>
                          </a:ext>
                        </a:extLst>
                      </wpg:cNvPr>
                      <wpg:cNvGrpSpPr/>
                      <wpg:grpSpPr>
                        <a:xfrm>
                          <a:off x="869997" y="0"/>
                          <a:ext cx="5864761" cy="1471930"/>
                          <a:chOff x="869997" y="0"/>
                          <a:chExt cx="5864761" cy="1471930"/>
                        </a:xfrm>
                      </wpg:grpSpPr>
                      <pic:pic xmlns:pic="http://schemas.openxmlformats.org/drawingml/2006/picture">
                        <pic:nvPicPr>
                          <pic:cNvPr id="4" name="Imagen 4">
                            <a:extLst>
                              <a:ext uri="{FF2B5EF4-FFF2-40B4-BE49-F238E27FC236}">
                                <a16:creationId xmlns:a16="http://schemas.microsoft.com/office/drawing/2014/main" id="{1CD85A92-B306-4DC4-82CA-EEC5AC4BFA9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9997" y="849568"/>
                            <a:ext cx="1550035" cy="356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7AA8A83F-C457-4DD1-8A31-4D3202B80114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8" r="64644"/>
                          <a:stretch/>
                        </pic:blipFill>
                        <pic:spPr>
                          <a:xfrm>
                            <a:off x="4882431" y="0"/>
                            <a:ext cx="1852327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60C206C" id="Grupo 11" o:spid="_x0000_s1026" style="position:absolute;margin-left:-70.5pt;margin-top:-30.35pt;width:589.85pt;height:118.2pt;z-index:251659264" coordsize="75488,15009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kFBQ2t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5" o:spid="_x0000_s1027" type="#_x0000_t202" style="position:absolute;top:290;width:75488;height:14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/>
              </v:shape>
              <v:group id="Grupo 3" o:spid="_x0000_s1028" style="position:absolute;left:8699;width:58648;height:14719" coordorigin="8699" coordsize="58647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8699;top:8495;width:15501;height:3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">
                  <v:imagedata r:id="rId3" o:title=""/>
                </v:shape>
                <v:shape id="Picture 4" o:spid="_x0000_s1030" type="#_x0000_t75" style="position:absolute;left:48824;width:18523;height:14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">
                  <v:imagedata r:id="rId4" o:title="" cropleft="7090f" cropright="42365f"/>
                </v:shape>
              </v:group>
            </v:group>
          </w:pict>
        </mc:Fallback>
      </mc:AlternateContent>
    </w:r>
  </w:p>
  <w:p w14:paraId="6574C740" w14:textId="4BC0BAF8" w:rsidR="00F465F5" w:rsidRDefault="00F465F5">
    <w:pPr>
      <w:pStyle w:val="Encabezado"/>
    </w:pPr>
  </w:p>
  <w:p w14:paraId="31FC448C" w14:textId="41B44B8B" w:rsidR="00F465F5" w:rsidRDefault="00F465F5">
    <w:pPr>
      <w:pStyle w:val="Encabezado"/>
    </w:pPr>
  </w:p>
  <w:p w14:paraId="68B3BB13" w14:textId="314A282A" w:rsidR="00F465F5" w:rsidRDefault="00F465F5">
    <w:pPr>
      <w:pStyle w:val="Encabezado"/>
    </w:pPr>
    <w:r>
      <w:tab/>
    </w:r>
  </w:p>
  <w:p w14:paraId="3B21663B" w14:textId="0B5BADE5" w:rsidR="00F465F5" w:rsidRDefault="00F465F5">
    <w:pPr>
      <w:pStyle w:val="Encabezado"/>
    </w:pPr>
  </w:p>
  <w:p w14:paraId="572AD01B" w14:textId="207E7234" w:rsidR="00F465F5" w:rsidRDefault="00F465F5">
    <w:pPr>
      <w:pStyle w:val="Encabezado"/>
    </w:pPr>
  </w:p>
  <w:p w14:paraId="3F48C3B5" w14:textId="77777777" w:rsidR="00F465F5" w:rsidRDefault="00F465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2628"/>
    <w:multiLevelType w:val="hybridMultilevel"/>
    <w:tmpl w:val="23FA8E5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55F8A"/>
    <w:multiLevelType w:val="hybridMultilevel"/>
    <w:tmpl w:val="47F050BC"/>
    <w:lvl w:ilvl="0" w:tplc="036A677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8044C"/>
    <w:multiLevelType w:val="hybridMultilevel"/>
    <w:tmpl w:val="05529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7881"/>
    <w:multiLevelType w:val="hybridMultilevel"/>
    <w:tmpl w:val="82B82BD0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247EEB"/>
    <w:multiLevelType w:val="hybridMultilevel"/>
    <w:tmpl w:val="8CC01B4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318D6"/>
    <w:multiLevelType w:val="hybridMultilevel"/>
    <w:tmpl w:val="FD2AFE46"/>
    <w:lvl w:ilvl="0" w:tplc="5E147B42">
      <w:start w:val="1"/>
      <w:numFmt w:val="lowerLetter"/>
      <w:lvlText w:val="%1."/>
      <w:lvlJc w:val="left"/>
      <w:pPr>
        <w:ind w:left="1211" w:hanging="360"/>
      </w:p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>
      <w:start w:val="1"/>
      <w:numFmt w:val="decimal"/>
      <w:lvlText w:val="%4."/>
      <w:lvlJc w:val="left"/>
      <w:pPr>
        <w:ind w:left="3371" w:hanging="360"/>
      </w:pPr>
    </w:lvl>
    <w:lvl w:ilvl="4" w:tplc="280A0019">
      <w:start w:val="1"/>
      <w:numFmt w:val="lowerLetter"/>
      <w:lvlText w:val="%5."/>
      <w:lvlJc w:val="left"/>
      <w:pPr>
        <w:ind w:left="4091" w:hanging="360"/>
      </w:pPr>
    </w:lvl>
    <w:lvl w:ilvl="5" w:tplc="280A001B">
      <w:start w:val="1"/>
      <w:numFmt w:val="lowerRoman"/>
      <w:lvlText w:val="%6."/>
      <w:lvlJc w:val="right"/>
      <w:pPr>
        <w:ind w:left="4811" w:hanging="180"/>
      </w:pPr>
    </w:lvl>
    <w:lvl w:ilvl="6" w:tplc="280A000F">
      <w:start w:val="1"/>
      <w:numFmt w:val="decimal"/>
      <w:lvlText w:val="%7."/>
      <w:lvlJc w:val="left"/>
      <w:pPr>
        <w:ind w:left="5531" w:hanging="360"/>
      </w:pPr>
    </w:lvl>
    <w:lvl w:ilvl="7" w:tplc="280A0019">
      <w:start w:val="1"/>
      <w:numFmt w:val="lowerLetter"/>
      <w:lvlText w:val="%8."/>
      <w:lvlJc w:val="left"/>
      <w:pPr>
        <w:ind w:left="6251" w:hanging="360"/>
      </w:pPr>
    </w:lvl>
    <w:lvl w:ilvl="8" w:tplc="280A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AA3AE7"/>
    <w:multiLevelType w:val="hybridMultilevel"/>
    <w:tmpl w:val="EBF4AB6A"/>
    <w:lvl w:ilvl="0" w:tplc="EF5083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03873"/>
    <w:multiLevelType w:val="hybridMultilevel"/>
    <w:tmpl w:val="362C87B0"/>
    <w:lvl w:ilvl="0" w:tplc="104CA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F7CCD"/>
    <w:multiLevelType w:val="hybridMultilevel"/>
    <w:tmpl w:val="E6C6C90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30C0E"/>
    <w:multiLevelType w:val="hybridMultilevel"/>
    <w:tmpl w:val="F29A8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94D79"/>
    <w:multiLevelType w:val="hybridMultilevel"/>
    <w:tmpl w:val="DE7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A0453"/>
    <w:multiLevelType w:val="hybridMultilevel"/>
    <w:tmpl w:val="A3F4603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5B2726"/>
    <w:multiLevelType w:val="hybridMultilevel"/>
    <w:tmpl w:val="0E5A0D16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B">
      <w:start w:val="1"/>
      <w:numFmt w:val="lowerRoman"/>
      <w:lvlText w:val="%2."/>
      <w:lvlJc w:val="righ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6E1919"/>
    <w:multiLevelType w:val="hybridMultilevel"/>
    <w:tmpl w:val="0718A60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E579A0"/>
    <w:multiLevelType w:val="hybridMultilevel"/>
    <w:tmpl w:val="9D16BB10"/>
    <w:lvl w:ilvl="0" w:tplc="C1D80DE6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9D61E9"/>
    <w:multiLevelType w:val="hybridMultilevel"/>
    <w:tmpl w:val="DE68E45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B633365"/>
    <w:multiLevelType w:val="hybridMultilevel"/>
    <w:tmpl w:val="79A2A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37A9F"/>
    <w:multiLevelType w:val="multilevel"/>
    <w:tmpl w:val="DD909C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9B929D1"/>
    <w:multiLevelType w:val="hybridMultilevel"/>
    <w:tmpl w:val="F8F200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40B01"/>
    <w:multiLevelType w:val="hybridMultilevel"/>
    <w:tmpl w:val="98822D1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33458"/>
    <w:multiLevelType w:val="hybridMultilevel"/>
    <w:tmpl w:val="84C87A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7A24660"/>
    <w:multiLevelType w:val="hybridMultilevel"/>
    <w:tmpl w:val="3754E19C"/>
    <w:lvl w:ilvl="0" w:tplc="036A677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B0269D"/>
    <w:multiLevelType w:val="hybridMultilevel"/>
    <w:tmpl w:val="3592ADB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60731D"/>
    <w:multiLevelType w:val="hybridMultilevel"/>
    <w:tmpl w:val="DC6EF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 w:numId="18">
    <w:abstractNumId w:val="13"/>
  </w:num>
  <w:num w:numId="19">
    <w:abstractNumId w:val="10"/>
  </w:num>
  <w:num w:numId="20">
    <w:abstractNumId w:val="23"/>
  </w:num>
  <w:num w:numId="21">
    <w:abstractNumId w:val="9"/>
  </w:num>
  <w:num w:numId="22">
    <w:abstractNumId w:val="4"/>
  </w:num>
  <w:num w:numId="23">
    <w:abstractNumId w:val="2"/>
  </w:num>
  <w:num w:numId="24">
    <w:abstractNumId w:val="3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F5"/>
    <w:rsid w:val="00047235"/>
    <w:rsid w:val="00085510"/>
    <w:rsid w:val="000E3A90"/>
    <w:rsid w:val="000F26A1"/>
    <w:rsid w:val="000F66EF"/>
    <w:rsid w:val="00107CA0"/>
    <w:rsid w:val="001B113C"/>
    <w:rsid w:val="001B5A93"/>
    <w:rsid w:val="001D0623"/>
    <w:rsid w:val="00221DF3"/>
    <w:rsid w:val="00224684"/>
    <w:rsid w:val="0022494E"/>
    <w:rsid w:val="002842DF"/>
    <w:rsid w:val="00286633"/>
    <w:rsid w:val="002B5E1C"/>
    <w:rsid w:val="002C50AC"/>
    <w:rsid w:val="003015E5"/>
    <w:rsid w:val="00307914"/>
    <w:rsid w:val="0031127F"/>
    <w:rsid w:val="00326690"/>
    <w:rsid w:val="00330E46"/>
    <w:rsid w:val="00333FA7"/>
    <w:rsid w:val="00381178"/>
    <w:rsid w:val="003941C2"/>
    <w:rsid w:val="00467D85"/>
    <w:rsid w:val="004A6319"/>
    <w:rsid w:val="004B4C4B"/>
    <w:rsid w:val="004E231E"/>
    <w:rsid w:val="0050252C"/>
    <w:rsid w:val="005431D4"/>
    <w:rsid w:val="00552B9D"/>
    <w:rsid w:val="005F4A5D"/>
    <w:rsid w:val="0061209F"/>
    <w:rsid w:val="00667AAA"/>
    <w:rsid w:val="00686C97"/>
    <w:rsid w:val="00687988"/>
    <w:rsid w:val="006C4FAC"/>
    <w:rsid w:val="006C78C2"/>
    <w:rsid w:val="006F1237"/>
    <w:rsid w:val="006F3B96"/>
    <w:rsid w:val="007525E5"/>
    <w:rsid w:val="00757F79"/>
    <w:rsid w:val="00792F66"/>
    <w:rsid w:val="00813FBA"/>
    <w:rsid w:val="0083769E"/>
    <w:rsid w:val="00881010"/>
    <w:rsid w:val="00927522"/>
    <w:rsid w:val="00930E24"/>
    <w:rsid w:val="00944E43"/>
    <w:rsid w:val="0095004F"/>
    <w:rsid w:val="009A2FC1"/>
    <w:rsid w:val="009F4AE5"/>
    <w:rsid w:val="00A13E2C"/>
    <w:rsid w:val="00A34D9B"/>
    <w:rsid w:val="00A46F4F"/>
    <w:rsid w:val="00A8574E"/>
    <w:rsid w:val="00AB18F0"/>
    <w:rsid w:val="00AB1E75"/>
    <w:rsid w:val="00AC358A"/>
    <w:rsid w:val="00AC656A"/>
    <w:rsid w:val="00B24738"/>
    <w:rsid w:val="00B619E8"/>
    <w:rsid w:val="00B6414E"/>
    <w:rsid w:val="00B70A95"/>
    <w:rsid w:val="00B94F72"/>
    <w:rsid w:val="00BE249D"/>
    <w:rsid w:val="00C04ECD"/>
    <w:rsid w:val="00C10BF1"/>
    <w:rsid w:val="00C249A7"/>
    <w:rsid w:val="00C52A92"/>
    <w:rsid w:val="00C9594A"/>
    <w:rsid w:val="00CA31A0"/>
    <w:rsid w:val="00CB5C17"/>
    <w:rsid w:val="00CE086C"/>
    <w:rsid w:val="00CE6EAA"/>
    <w:rsid w:val="00D36BB1"/>
    <w:rsid w:val="00D70964"/>
    <w:rsid w:val="00D81F87"/>
    <w:rsid w:val="00D916C8"/>
    <w:rsid w:val="00DE1917"/>
    <w:rsid w:val="00DF4471"/>
    <w:rsid w:val="00F216E0"/>
    <w:rsid w:val="00F43F14"/>
    <w:rsid w:val="00F465F5"/>
    <w:rsid w:val="00F609F8"/>
    <w:rsid w:val="00F7008F"/>
    <w:rsid w:val="00F94AC6"/>
    <w:rsid w:val="00FA55A3"/>
    <w:rsid w:val="00FA769E"/>
    <w:rsid w:val="00FD60F9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64C416"/>
  <w15:chartTrackingRefBased/>
  <w15:docId w15:val="{A928B935-51B9-414B-8D88-9F1D73B5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471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07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6C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65F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65F5"/>
    <w:pPr>
      <w:spacing w:after="0" w:line="240" w:lineRule="auto"/>
    </w:pPr>
    <w:rPr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65F5"/>
    <w:rPr>
      <w:rFonts w:ascii="Calibri" w:eastAsia="Calibri" w:hAnsi="Calibri" w:cs="Times New Roman"/>
      <w:sz w:val="20"/>
      <w:szCs w:val="20"/>
      <w:lang w:val="es-PE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F465F5"/>
    <w:pPr>
      <w:widowControl w:val="0"/>
      <w:spacing w:after="0" w:line="240" w:lineRule="auto"/>
      <w:ind w:left="1516" w:hanging="358"/>
    </w:pPr>
    <w:rPr>
      <w:rFonts w:ascii="Arial" w:eastAsia="Arial" w:hAnsi="Arial" w:cstheme="minorBidi"/>
      <w:sz w:val="24"/>
      <w:szCs w:val="24"/>
      <w:lang w:val="en-US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F465F5"/>
    <w:rPr>
      <w:rFonts w:ascii="Arial" w:eastAsia="Arial" w:hAnsi="Arial"/>
      <w:sz w:val="24"/>
      <w:szCs w:val="24"/>
      <w:lang w:val="en-US" w:eastAsia="es-PE"/>
    </w:rPr>
  </w:style>
  <w:style w:type="paragraph" w:styleId="Prrafodelista">
    <w:name w:val="List Paragraph"/>
    <w:basedOn w:val="Normal"/>
    <w:uiPriority w:val="34"/>
    <w:qFormat/>
    <w:rsid w:val="00F465F5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F465F5"/>
    <w:pPr>
      <w:widowControl w:val="0"/>
      <w:spacing w:after="0" w:line="240" w:lineRule="auto"/>
      <w:outlineLvl w:val="1"/>
    </w:pPr>
    <w:rPr>
      <w:rFonts w:ascii="Arial" w:eastAsia="Arial" w:hAnsi="Arial" w:cstheme="minorBidi"/>
      <w:b/>
      <w:bCs/>
      <w:sz w:val="28"/>
      <w:szCs w:val="28"/>
      <w:lang w:val="en-US" w:eastAsia="es-PE"/>
    </w:rPr>
  </w:style>
  <w:style w:type="paragraph" w:customStyle="1" w:styleId="TableParagraph">
    <w:name w:val="Table Paragraph"/>
    <w:basedOn w:val="Normal"/>
    <w:uiPriority w:val="1"/>
    <w:qFormat/>
    <w:rsid w:val="00F465F5"/>
    <w:pPr>
      <w:widowControl w:val="0"/>
      <w:spacing w:after="0" w:line="240" w:lineRule="auto"/>
    </w:pPr>
    <w:rPr>
      <w:rFonts w:asciiTheme="minorHAnsi" w:eastAsiaTheme="minorEastAsia" w:hAnsiTheme="minorHAnsi" w:cstheme="minorBidi"/>
      <w:lang w:val="en-US" w:eastAsia="es-PE"/>
    </w:rPr>
  </w:style>
  <w:style w:type="character" w:styleId="Refdenotaalpie">
    <w:name w:val="footnote reference"/>
    <w:uiPriority w:val="99"/>
    <w:semiHidden/>
    <w:unhideWhenUsed/>
    <w:rsid w:val="00F465F5"/>
    <w:rPr>
      <w:vertAlign w:val="superscript"/>
    </w:rPr>
  </w:style>
  <w:style w:type="table" w:styleId="Tablaconcuadrcula">
    <w:name w:val="Table Grid"/>
    <w:basedOn w:val="Tablanormal"/>
    <w:uiPriority w:val="59"/>
    <w:rsid w:val="00F465F5"/>
    <w:pPr>
      <w:spacing w:after="0" w:line="240" w:lineRule="auto"/>
    </w:pPr>
    <w:rPr>
      <w:lang w:val="es-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465F5"/>
    <w:pPr>
      <w:widowControl w:val="0"/>
      <w:spacing w:after="0" w:line="240" w:lineRule="auto"/>
    </w:pPr>
    <w:rPr>
      <w:rFonts w:eastAsiaTheme="minorEastAsia"/>
      <w:lang w:val="en-US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uiPriority w:val="59"/>
    <w:rsid w:val="00F465F5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5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4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5F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8F0"/>
    <w:rPr>
      <w:rFonts w:ascii="Segoe UI" w:eastAsia="Calibr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E6EAA"/>
    <w:pPr>
      <w:spacing w:after="0" w:line="240" w:lineRule="auto"/>
    </w:pPr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7096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686C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3079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SANABRIA VILLANUEVA JORGE CARLOS</dc:creator>
  <cp:keywords/>
  <dc:description/>
  <cp:lastModifiedBy>Bartra Bazan Marco Luigi</cp:lastModifiedBy>
  <cp:revision>4</cp:revision>
  <cp:lastPrinted>2023-04-19T12:54:00Z</cp:lastPrinted>
  <dcterms:created xsi:type="dcterms:W3CDTF">2023-07-14T20:26:00Z</dcterms:created>
  <dcterms:modified xsi:type="dcterms:W3CDTF">2023-10-05T21:32:00Z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93d88a11626c0b50756281d0d3c7329633fdc8a7129003cf2870581f8ee3a4dc</vt:lpwstr>
  </property>
</Properties>
</file>