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49" w:rsidRDefault="00D64584" w:rsidP="00D64584">
      <w:pPr>
        <w:tabs>
          <w:tab w:val="left" w:pos="1560"/>
        </w:tabs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Tunga"/>
          <w:b/>
          <w:sz w:val="16"/>
          <w:szCs w:val="16"/>
        </w:rPr>
        <w:tab/>
      </w:r>
    </w:p>
    <w:p w:rsidR="00713749" w:rsidRDefault="00023C84" w:rsidP="00F436FD">
      <w:pPr>
        <w:tabs>
          <w:tab w:val="left" w:pos="6195"/>
          <w:tab w:val="right" w:pos="8249"/>
        </w:tabs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  <w:lang w:eastAsia="es-PE"/>
        </w:rPr>
        <w:drawing>
          <wp:inline distT="0" distB="0" distL="0" distR="0" wp14:anchorId="154EFDA1">
            <wp:extent cx="1450975" cy="384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15CF">
        <w:rPr>
          <w:rFonts w:ascii="Arial Narrow" w:hAnsi="Arial Narrow" w:cs="Arial"/>
          <w:b/>
          <w:sz w:val="32"/>
          <w:szCs w:val="32"/>
        </w:rPr>
        <w:tab/>
      </w:r>
      <w:r w:rsidR="00F436FD">
        <w:rPr>
          <w:rFonts w:ascii="Arial Narrow" w:hAnsi="Arial Narrow" w:cs="Arial"/>
          <w:b/>
          <w:sz w:val="32"/>
          <w:szCs w:val="32"/>
        </w:rPr>
        <w:tab/>
      </w:r>
    </w:p>
    <w:p w:rsidR="0048004D" w:rsidRDefault="0048004D">
      <w:pPr>
        <w:rPr>
          <w:rFonts w:ascii="Arial" w:hAnsi="Arial"/>
          <w:sz w:val="16"/>
          <w:lang w:val="es-MX"/>
        </w:rPr>
      </w:pPr>
    </w:p>
    <w:p w:rsidR="0048004D" w:rsidRPr="008C545E" w:rsidRDefault="0048004D">
      <w:pPr>
        <w:jc w:val="center"/>
        <w:rPr>
          <w:rFonts w:ascii="Calibri" w:hAnsi="Calibri"/>
          <w:b/>
          <w:bCs/>
          <w:lang w:val="es-MX"/>
        </w:rPr>
      </w:pPr>
    </w:p>
    <w:p w:rsidR="0048004D" w:rsidRPr="008C545E" w:rsidRDefault="0048004D">
      <w:pPr>
        <w:pStyle w:val="Ttulo1"/>
        <w:rPr>
          <w:rFonts w:ascii="Calibri" w:hAnsi="Calibri" w:cs="Arial"/>
          <w:sz w:val="28"/>
          <w:szCs w:val="28"/>
        </w:rPr>
      </w:pPr>
      <w:r w:rsidRPr="008C545E">
        <w:rPr>
          <w:rFonts w:ascii="Calibri" w:hAnsi="Calibri" w:cs="Arial"/>
          <w:sz w:val="28"/>
          <w:szCs w:val="28"/>
        </w:rPr>
        <w:t>FICHA DE ACTUALIZACIÓN DE DATOS</w:t>
      </w:r>
    </w:p>
    <w:p w:rsidR="0048004D" w:rsidRPr="008C545E" w:rsidRDefault="0048004D">
      <w:pPr>
        <w:rPr>
          <w:rFonts w:ascii="Calibri" w:hAnsi="Calibri" w:cs="Arial"/>
          <w:lang w:val="es-MX"/>
        </w:rPr>
      </w:pPr>
    </w:p>
    <w:p w:rsidR="0048004D" w:rsidRPr="008C545E" w:rsidRDefault="0048004D">
      <w:pPr>
        <w:pStyle w:val="Ttulo3"/>
        <w:spacing w:before="120" w:after="120"/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 xml:space="preserve">Datos </w:t>
      </w:r>
      <w:r w:rsidR="00F069E4">
        <w:rPr>
          <w:rFonts w:ascii="Calibri" w:hAnsi="Calibri" w:cs="Arial"/>
          <w:lang w:val="es-MX"/>
        </w:rPr>
        <w:t>p</w:t>
      </w:r>
      <w:r w:rsidRPr="008C545E">
        <w:rPr>
          <w:rFonts w:ascii="Calibri" w:hAnsi="Calibri" w:cs="Arial"/>
          <w:lang w:val="es-MX"/>
        </w:rPr>
        <w:t>ersonales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DD771A" w:rsidRPr="008C545E" w:rsidTr="00033C7F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Apellidos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Nombres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DNI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Domicilio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 fijo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 celular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Correo electrónico 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Correo electrónico 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Fecha de nacimiento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Estado civil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</w:tbl>
    <w:p w:rsidR="00033C7F" w:rsidRPr="008C545E" w:rsidRDefault="00033C7F" w:rsidP="003630BA">
      <w:pPr>
        <w:pStyle w:val="Ttulo3"/>
        <w:spacing w:after="120"/>
        <w:rPr>
          <w:rFonts w:ascii="Calibri" w:hAnsi="Calibri" w:cs="Arial"/>
        </w:rPr>
      </w:pPr>
    </w:p>
    <w:p w:rsidR="002E06DE" w:rsidRPr="008C545E" w:rsidRDefault="00F069E4" w:rsidP="003630BA">
      <w:pPr>
        <w:pStyle w:val="Ttulo3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Datos a</w:t>
      </w:r>
      <w:r w:rsidR="0048004D" w:rsidRPr="008C545E">
        <w:rPr>
          <w:rFonts w:ascii="Calibri" w:hAnsi="Calibri" w:cs="Arial"/>
        </w:rPr>
        <w:t xml:space="preserve">cadémicos 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033C7F" w:rsidRPr="008C545E" w:rsidTr="00033C7F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Código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F069E4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Ciclo de egreso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F069E4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Especialidad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F069E4" w:rsidRPr="008C545E" w:rsidTr="00F069E4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9E4" w:rsidRPr="008C545E" w:rsidRDefault="00F069E4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>
              <w:rPr>
                <w:rFonts w:ascii="Calibri" w:hAnsi="Calibri" w:cs="Arial"/>
                <w:color w:val="000000"/>
                <w:lang w:val="es-ES"/>
              </w:rPr>
              <w:t>Estudios de posgrado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9E4" w:rsidRPr="008C545E" w:rsidRDefault="00F069E4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</w:tbl>
    <w:p w:rsidR="00DD771A" w:rsidRPr="008C545E" w:rsidRDefault="00DD771A" w:rsidP="00DD771A">
      <w:pPr>
        <w:rPr>
          <w:rFonts w:ascii="Calibri" w:hAnsi="Calibri"/>
        </w:rPr>
      </w:pPr>
    </w:p>
    <w:p w:rsidR="00894CBA" w:rsidRPr="008C545E" w:rsidRDefault="00894CBA">
      <w:pPr>
        <w:rPr>
          <w:rFonts w:ascii="Calibri" w:hAnsi="Calibri"/>
        </w:rPr>
      </w:pPr>
    </w:p>
    <w:p w:rsidR="0048004D" w:rsidRPr="008C545E" w:rsidRDefault="00F069E4" w:rsidP="00894CBA">
      <w:pPr>
        <w:pStyle w:val="Ttulo3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Datos l</w:t>
      </w:r>
      <w:r w:rsidR="0048004D" w:rsidRPr="008C545E">
        <w:rPr>
          <w:rFonts w:ascii="Calibri" w:hAnsi="Calibri" w:cs="Arial"/>
        </w:rPr>
        <w:t>aborales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033C7F" w:rsidRPr="008C545E" w:rsidTr="00467AEE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Institución donde labora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Cargo que desempeña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Giro de la institución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Dirección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</w:tbl>
    <w:p w:rsidR="00DD771A" w:rsidRPr="008C545E" w:rsidRDefault="00DD771A" w:rsidP="00DD771A">
      <w:pPr>
        <w:rPr>
          <w:rFonts w:ascii="Calibri" w:hAnsi="Calibri"/>
        </w:rPr>
      </w:pPr>
    </w:p>
    <w:p w:rsidR="00467AEE" w:rsidRPr="008C545E" w:rsidRDefault="00467AEE">
      <w:pPr>
        <w:rPr>
          <w:rFonts w:ascii="Calibri" w:hAnsi="Calibri"/>
          <w:lang w:val="es-MX"/>
        </w:rPr>
      </w:pPr>
    </w:p>
    <w:p w:rsidR="0048004D" w:rsidRPr="008C545E" w:rsidRDefault="0048004D">
      <w:pPr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>Fecha:      .....................................</w:t>
      </w:r>
      <w:r w:rsidR="008F196A">
        <w:rPr>
          <w:rFonts w:ascii="Calibri" w:hAnsi="Calibri" w:cs="Arial"/>
          <w:lang w:val="es-MX"/>
        </w:rPr>
        <w:t>....</w:t>
      </w:r>
      <w:r w:rsidRPr="008C545E">
        <w:rPr>
          <w:rFonts w:ascii="Calibri" w:hAnsi="Calibri" w:cs="Arial"/>
          <w:lang w:val="es-MX"/>
        </w:rPr>
        <w:t>.</w:t>
      </w:r>
      <w:r w:rsidR="00AA7DA1">
        <w:rPr>
          <w:rFonts w:ascii="Calibri" w:hAnsi="Calibri" w:cs="Arial"/>
          <w:lang w:val="es-MX"/>
        </w:rPr>
        <w:t>...</w:t>
      </w:r>
      <w:r w:rsidR="002E06DE" w:rsidRPr="008C545E">
        <w:rPr>
          <w:rFonts w:ascii="Calibri" w:hAnsi="Calibri" w:cs="Arial"/>
          <w:lang w:val="es-MX"/>
        </w:rPr>
        <w:t>..........</w:t>
      </w:r>
      <w:r w:rsidRPr="008C545E">
        <w:rPr>
          <w:rFonts w:ascii="Calibri" w:hAnsi="Calibri" w:cs="Arial"/>
          <w:lang w:val="es-MX"/>
        </w:rPr>
        <w:t>..</w:t>
      </w:r>
    </w:p>
    <w:p w:rsidR="00467AEE" w:rsidRPr="008C545E" w:rsidRDefault="00467AEE">
      <w:pPr>
        <w:rPr>
          <w:rFonts w:ascii="Calibri" w:hAnsi="Calibri" w:cs="Arial"/>
          <w:lang w:val="es-MX"/>
        </w:rPr>
      </w:pPr>
    </w:p>
    <w:p w:rsidR="00F9497B" w:rsidRPr="008C545E" w:rsidRDefault="0048004D">
      <w:pPr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>Firma:     ...........................</w:t>
      </w:r>
      <w:r w:rsidR="002E06DE" w:rsidRPr="008C545E">
        <w:rPr>
          <w:rFonts w:ascii="Calibri" w:hAnsi="Calibri" w:cs="Arial"/>
          <w:lang w:val="es-MX"/>
        </w:rPr>
        <w:t>......</w:t>
      </w:r>
      <w:r w:rsidR="008F196A">
        <w:rPr>
          <w:rFonts w:ascii="Calibri" w:hAnsi="Calibri" w:cs="Arial"/>
          <w:lang w:val="es-MX"/>
        </w:rPr>
        <w:t>....</w:t>
      </w:r>
      <w:r w:rsidR="002E06DE" w:rsidRPr="008C545E">
        <w:rPr>
          <w:rFonts w:ascii="Calibri" w:hAnsi="Calibri" w:cs="Arial"/>
          <w:lang w:val="es-MX"/>
        </w:rPr>
        <w:t>.</w:t>
      </w:r>
      <w:r w:rsidR="00AA7DA1">
        <w:rPr>
          <w:rFonts w:ascii="Calibri" w:hAnsi="Calibri" w:cs="Arial"/>
          <w:lang w:val="es-MX"/>
        </w:rPr>
        <w:t>...</w:t>
      </w:r>
      <w:r w:rsidR="002E06DE" w:rsidRPr="008C545E">
        <w:rPr>
          <w:rFonts w:ascii="Calibri" w:hAnsi="Calibri" w:cs="Arial"/>
          <w:lang w:val="es-MX"/>
        </w:rPr>
        <w:t>...</w:t>
      </w:r>
      <w:r w:rsidRPr="008C545E">
        <w:rPr>
          <w:rFonts w:ascii="Calibri" w:hAnsi="Calibri" w:cs="Arial"/>
          <w:lang w:val="es-MX"/>
        </w:rPr>
        <w:t>..............</w:t>
      </w:r>
    </w:p>
    <w:sectPr w:rsidR="00F9497B" w:rsidRPr="008C545E" w:rsidSect="00E415CF">
      <w:pgSz w:w="11907" w:h="16840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5D"/>
    <w:rsid w:val="00023C84"/>
    <w:rsid w:val="00033C7F"/>
    <w:rsid w:val="00090131"/>
    <w:rsid w:val="000F2897"/>
    <w:rsid w:val="001376D5"/>
    <w:rsid w:val="001679CD"/>
    <w:rsid w:val="0019509B"/>
    <w:rsid w:val="001C5D98"/>
    <w:rsid w:val="00263124"/>
    <w:rsid w:val="002E06DE"/>
    <w:rsid w:val="003630BA"/>
    <w:rsid w:val="00467AEE"/>
    <w:rsid w:val="00477C84"/>
    <w:rsid w:val="0048004D"/>
    <w:rsid w:val="0056584D"/>
    <w:rsid w:val="0056690B"/>
    <w:rsid w:val="00573A47"/>
    <w:rsid w:val="005E68E8"/>
    <w:rsid w:val="00647E41"/>
    <w:rsid w:val="006861D1"/>
    <w:rsid w:val="006C54C0"/>
    <w:rsid w:val="007103FC"/>
    <w:rsid w:val="00710880"/>
    <w:rsid w:val="00713749"/>
    <w:rsid w:val="00771F41"/>
    <w:rsid w:val="00894CBA"/>
    <w:rsid w:val="008C545E"/>
    <w:rsid w:val="008D2CD3"/>
    <w:rsid w:val="008F196A"/>
    <w:rsid w:val="009344BE"/>
    <w:rsid w:val="00950279"/>
    <w:rsid w:val="009D06A3"/>
    <w:rsid w:val="00A329D9"/>
    <w:rsid w:val="00A409E5"/>
    <w:rsid w:val="00A72C11"/>
    <w:rsid w:val="00AA7DA1"/>
    <w:rsid w:val="00AD392A"/>
    <w:rsid w:val="00B100C8"/>
    <w:rsid w:val="00B666DB"/>
    <w:rsid w:val="00C20537"/>
    <w:rsid w:val="00CC37D8"/>
    <w:rsid w:val="00D001CA"/>
    <w:rsid w:val="00D33B04"/>
    <w:rsid w:val="00D4605D"/>
    <w:rsid w:val="00D64584"/>
    <w:rsid w:val="00D72294"/>
    <w:rsid w:val="00DD771A"/>
    <w:rsid w:val="00E2569E"/>
    <w:rsid w:val="00E415CF"/>
    <w:rsid w:val="00F069E4"/>
    <w:rsid w:val="00F2509D"/>
    <w:rsid w:val="00F436FD"/>
    <w:rsid w:val="00F91D7D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F0F1E"/>
  <w15:docId w15:val="{9FFE30F4-F5C7-4966-9129-1C1A01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94"/>
    <w:rPr>
      <w:sz w:val="24"/>
      <w:szCs w:val="24"/>
      <w:lang w:val="es-PE"/>
    </w:rPr>
  </w:style>
  <w:style w:type="paragraph" w:styleId="Ttulo1">
    <w:name w:val="heading 1"/>
    <w:basedOn w:val="Normal"/>
    <w:next w:val="Normal"/>
    <w:qFormat/>
    <w:rsid w:val="00D72294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D72294"/>
    <w:pPr>
      <w:keepNext/>
      <w:jc w:val="center"/>
      <w:outlineLvl w:val="1"/>
    </w:pPr>
    <w:rPr>
      <w:rFonts w:ascii="Arial" w:hAnsi="Arial"/>
      <w:b/>
      <w:bCs/>
      <w:sz w:val="28"/>
      <w:lang w:val="es-MX"/>
    </w:rPr>
  </w:style>
  <w:style w:type="paragraph" w:styleId="Ttulo3">
    <w:name w:val="heading 3"/>
    <w:basedOn w:val="Normal"/>
    <w:next w:val="Normal"/>
    <w:qFormat/>
    <w:rsid w:val="00D72294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D72294"/>
    <w:pPr>
      <w:keepNext/>
      <w:outlineLvl w:val="3"/>
    </w:pPr>
    <w:rPr>
      <w:rFonts w:ascii="Arial" w:hAnsi="Arial"/>
      <w:b/>
      <w:bCs/>
      <w:sz w:val="26"/>
      <w:lang w:val="es-MX"/>
    </w:rPr>
  </w:style>
  <w:style w:type="paragraph" w:styleId="Ttulo5">
    <w:name w:val="heading 5"/>
    <w:basedOn w:val="Normal"/>
    <w:next w:val="Normal"/>
    <w:qFormat/>
    <w:rsid w:val="00D72294"/>
    <w:pPr>
      <w:keepNext/>
      <w:jc w:val="center"/>
      <w:outlineLvl w:val="4"/>
    </w:pPr>
    <w:rPr>
      <w:rFonts w:ascii="Arial" w:hAnsi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72294"/>
    <w:pPr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rsid w:val="00F91D7D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1D7D"/>
    <w:rPr>
      <w:sz w:val="24"/>
      <w:szCs w:val="24"/>
      <w:lang w:val="es-PE" w:eastAsia="en-US"/>
    </w:rPr>
  </w:style>
  <w:style w:type="paragraph" w:styleId="Textodeglobo">
    <w:name w:val="Balloon Text"/>
    <w:basedOn w:val="Normal"/>
    <w:link w:val="TextodegloboCar"/>
    <w:rsid w:val="00AA7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7DA1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Profesional de Licenciado</vt:lpstr>
    </vt:vector>
  </TitlesOfParts>
  <Company>Universidad de Lima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Profesional de Licenciado</dc:title>
  <dc:subject/>
  <dc:creator>Jraymund@ulima.edu.pe</dc:creator>
  <cp:keywords/>
  <dc:description/>
  <cp:lastModifiedBy>Garcia Vargas Juan Carlos</cp:lastModifiedBy>
  <cp:revision>3</cp:revision>
  <cp:lastPrinted>2019-04-01T16:18:00Z</cp:lastPrinted>
  <dcterms:created xsi:type="dcterms:W3CDTF">2020-03-09T23:10:00Z</dcterms:created>
  <dcterms:modified xsi:type="dcterms:W3CDTF">2020-03-09T23:15:00Z</dcterms:modified>
</cp:coreProperties>
</file>