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D" w:rsidRDefault="000C33D0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5FD09" wp14:editId="04F92BB3">
            <wp:simplePos x="0" y="0"/>
            <wp:positionH relativeFrom="column">
              <wp:posOffset>-609600</wp:posOffset>
            </wp:positionH>
            <wp:positionV relativeFrom="paragraph">
              <wp:posOffset>-561975</wp:posOffset>
            </wp:positionV>
            <wp:extent cx="1257300" cy="82867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C63" w:rsidRPr="00C90C63" w:rsidRDefault="00FC7AE3" w:rsidP="00FC7AE3">
      <w:pPr>
        <w:widowControl w:val="0"/>
        <w:autoSpaceDE w:val="0"/>
        <w:autoSpaceDN w:val="0"/>
        <w:adjustRightInd w:val="0"/>
        <w:spacing w:line="276" w:lineRule="exact"/>
        <w:ind w:left="720" w:firstLine="720"/>
        <w:rPr>
          <w:b/>
          <w:sz w:val="24"/>
          <w:szCs w:val="24"/>
          <w:lang w:val="es-PE"/>
        </w:rPr>
      </w:pPr>
      <w:r>
        <w:rPr>
          <w:rFonts w:cs="Arial"/>
          <w:b/>
          <w:bCs/>
          <w:sz w:val="24"/>
          <w:szCs w:val="24"/>
          <w:lang w:val="es-PE"/>
        </w:rPr>
        <w:t>Formato de presentación del proyecto de intervención social</w:t>
      </w:r>
    </w:p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90C63" w:rsidRPr="00C90C63" w:rsidTr="00E4571B">
        <w:tc>
          <w:tcPr>
            <w:tcW w:w="10065" w:type="dxa"/>
          </w:tcPr>
          <w:p w:rsidR="00C90C63" w:rsidRPr="00C90C63" w:rsidRDefault="00EC62A8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Título de</w:t>
            </w:r>
            <w:r w:rsidR="005B3AB4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l proyecto</w:t>
            </w:r>
            <w:r w:rsidR="00C90C63"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:</w:t>
            </w: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0C33D0" w:rsidRPr="00C90C63" w:rsidRDefault="000C33D0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C90C63" w:rsidRPr="00C90C63" w:rsidRDefault="00C90C63" w:rsidP="00C90C63">
      <w:pPr>
        <w:spacing w:after="200" w:line="276" w:lineRule="auto"/>
        <w:rPr>
          <w:rFonts w:ascii="Calibri" w:eastAsia="Times New Roman" w:hAnsi="Calibri" w:cs="Times New Roman"/>
          <w:lang w:val="es-PE" w:eastAsia="es-P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22"/>
        <w:gridCol w:w="237"/>
        <w:gridCol w:w="1276"/>
        <w:gridCol w:w="567"/>
        <w:gridCol w:w="1086"/>
        <w:gridCol w:w="2032"/>
        <w:gridCol w:w="1418"/>
      </w:tblGrid>
      <w:tr w:rsidR="00AC768F" w:rsidRPr="00C90C63" w:rsidTr="00E4571B">
        <w:tc>
          <w:tcPr>
            <w:tcW w:w="10065" w:type="dxa"/>
            <w:gridSpan w:val="8"/>
            <w:shd w:val="clear" w:color="auto" w:fill="F2F2F2"/>
          </w:tcPr>
          <w:p w:rsidR="00AC768F" w:rsidRPr="00F529FF" w:rsidRDefault="00F529FF" w:rsidP="00F529F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1.</w:t>
            </w:r>
            <w:r w:rsidR="008C0E74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AC768F" w:rsidRPr="00F529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Datos de los responsables:</w:t>
            </w:r>
          </w:p>
        </w:tc>
      </w:tr>
      <w:tr w:rsidR="00F40A9A" w:rsidRPr="00C90C63" w:rsidTr="00D50BC1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Docente </w:t>
            </w:r>
          </w:p>
        </w:tc>
      </w:tr>
      <w:tr w:rsidR="00F40A9A" w:rsidRPr="00DB4B78" w:rsidTr="00D50BC1">
        <w:tc>
          <w:tcPr>
            <w:tcW w:w="2127" w:type="dxa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Apellidos, Nombres </w:t>
            </w:r>
          </w:p>
        </w:tc>
        <w:tc>
          <w:tcPr>
            <w:tcW w:w="1559" w:type="dxa"/>
            <w:gridSpan w:val="2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1843" w:type="dxa"/>
            <w:gridSpan w:val="2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 electrónico</w:t>
            </w:r>
          </w:p>
        </w:tc>
        <w:tc>
          <w:tcPr>
            <w:tcW w:w="3118" w:type="dxa"/>
            <w:gridSpan w:val="2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Facultad/ Carrera/Año de Estudios</w:t>
            </w:r>
          </w:p>
        </w:tc>
        <w:tc>
          <w:tcPr>
            <w:tcW w:w="1418" w:type="dxa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DNI</w:t>
            </w:r>
          </w:p>
        </w:tc>
      </w:tr>
      <w:tr w:rsidR="00F40A9A" w:rsidRPr="00C90C63" w:rsidTr="00D50BC1">
        <w:tc>
          <w:tcPr>
            <w:tcW w:w="2127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F40A9A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F40A9A" w:rsidRPr="00C90C63" w:rsidTr="00D50BC1">
        <w:tc>
          <w:tcPr>
            <w:tcW w:w="10065" w:type="dxa"/>
            <w:gridSpan w:val="8"/>
            <w:shd w:val="clear" w:color="auto" w:fill="F2F2F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Alumnos 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</w:p>
        </w:tc>
      </w:tr>
      <w:tr w:rsidR="00F40A9A" w:rsidRPr="00DB4B78" w:rsidTr="00D50BC1">
        <w:tc>
          <w:tcPr>
            <w:tcW w:w="2127" w:type="dxa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Apellidos, Nombres </w:t>
            </w:r>
          </w:p>
        </w:tc>
        <w:tc>
          <w:tcPr>
            <w:tcW w:w="1559" w:type="dxa"/>
            <w:gridSpan w:val="2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1843" w:type="dxa"/>
            <w:gridSpan w:val="2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 electrónico</w:t>
            </w:r>
          </w:p>
        </w:tc>
        <w:tc>
          <w:tcPr>
            <w:tcW w:w="3118" w:type="dxa"/>
            <w:gridSpan w:val="2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Facultad/ Carrera/Año de Estudios</w:t>
            </w:r>
          </w:p>
        </w:tc>
        <w:tc>
          <w:tcPr>
            <w:tcW w:w="1418" w:type="dxa"/>
          </w:tcPr>
          <w:p w:rsidR="00F40A9A" w:rsidRPr="00DB4B78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DNI</w:t>
            </w:r>
          </w:p>
        </w:tc>
      </w:tr>
      <w:tr w:rsidR="00F40A9A" w:rsidRPr="00C90C63" w:rsidTr="00D50BC1">
        <w:tc>
          <w:tcPr>
            <w:tcW w:w="2127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F40A9A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F40A9A" w:rsidRPr="00C90C63" w:rsidTr="00D50BC1">
        <w:tc>
          <w:tcPr>
            <w:tcW w:w="2127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F40A9A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F40A9A" w:rsidRPr="00C90C63" w:rsidTr="00D50BC1">
        <w:tc>
          <w:tcPr>
            <w:tcW w:w="2127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F40A9A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F40A9A" w:rsidRPr="00C90C63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C90C63" w:rsidRPr="00AC768F" w:rsidTr="00E4571B">
        <w:tc>
          <w:tcPr>
            <w:tcW w:w="10065" w:type="dxa"/>
            <w:gridSpan w:val="8"/>
            <w:shd w:val="clear" w:color="auto" w:fill="D9D9D9"/>
          </w:tcPr>
          <w:p w:rsidR="00C90C63" w:rsidRPr="00C90C63" w:rsidRDefault="00AC768F" w:rsidP="00321431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2.Datos de</w:t>
            </w:r>
            <w:r w:rsidR="00C90C63" w:rsidRPr="00AC768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Proyecto / Programa </w:t>
            </w:r>
          </w:p>
        </w:tc>
      </w:tr>
      <w:tr w:rsidR="00C90C63" w:rsidRPr="00C90C63" w:rsidTr="00E4571B">
        <w:tc>
          <w:tcPr>
            <w:tcW w:w="10065" w:type="dxa"/>
            <w:gridSpan w:val="8"/>
            <w:shd w:val="clear" w:color="auto" w:fill="F2F2F2"/>
          </w:tcPr>
          <w:p w:rsidR="00C90C63" w:rsidRPr="00C90C63" w:rsidRDefault="005B3AB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Líneas de Intervención:</w:t>
            </w:r>
          </w:p>
        </w:tc>
      </w:tr>
      <w:tr w:rsidR="00C90C63" w:rsidRPr="00C90C63" w:rsidTr="00E4571B">
        <w:tc>
          <w:tcPr>
            <w:tcW w:w="4962" w:type="dxa"/>
            <w:gridSpan w:val="4"/>
          </w:tcPr>
          <w:p w:rsidR="00C90C63" w:rsidRPr="00C90C63" w:rsidRDefault="00C90C63" w:rsidP="008C0E7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="008C0E74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Responsabilidad </w:t>
            </w:r>
            <w:r w:rsidR="00EC62A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iudadana </w:t>
            </w:r>
          </w:p>
        </w:tc>
        <w:tc>
          <w:tcPr>
            <w:tcW w:w="5103" w:type="dxa"/>
            <w:gridSpan w:val="4"/>
          </w:tcPr>
          <w:p w:rsidR="00EC62A8" w:rsidRDefault="00C90C63" w:rsidP="00EC62A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="00EC62A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Gestión de la comunidad universitaria</w:t>
            </w:r>
          </w:p>
          <w:p w:rsidR="00EC62A8" w:rsidRPr="00C90C63" w:rsidRDefault="00EC62A8" w:rsidP="00EC62A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C90C63" w:rsidRPr="00FC7AE3" w:rsidTr="00321431">
        <w:trPr>
          <w:trHeight w:val="618"/>
        </w:trPr>
        <w:tc>
          <w:tcPr>
            <w:tcW w:w="4962" w:type="dxa"/>
            <w:gridSpan w:val="4"/>
          </w:tcPr>
          <w:p w:rsidR="00C90C63" w:rsidRPr="00C90C63" w:rsidRDefault="00C90C63" w:rsidP="0032143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Pr="00321431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="00321431" w:rsidRPr="00321431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</w:t>
            </w:r>
            <w:r w:rsidR="009C5168" w:rsidRPr="00321431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ducación y servicios básicos</w:t>
            </w:r>
            <w:r w:rsidR="00321431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C90C63" w:rsidRPr="00C90C63" w:rsidRDefault="001A718D" w:rsidP="001A71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Pr="009C516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Gestión del medio ambiente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(Objetivos del desarrollo sostenible)</w:t>
            </w:r>
          </w:p>
        </w:tc>
      </w:tr>
      <w:tr w:rsidR="00C90C63" w:rsidRPr="00C90C63" w:rsidTr="00E4571B">
        <w:tc>
          <w:tcPr>
            <w:tcW w:w="10065" w:type="dxa"/>
            <w:gridSpan w:val="8"/>
            <w:shd w:val="clear" w:color="auto" w:fill="F2F2F2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Ámbito de Intervención</w:t>
            </w:r>
          </w:p>
        </w:tc>
      </w:tr>
      <w:tr w:rsidR="00C90C63" w:rsidRPr="00C90C63" w:rsidTr="00E4571B">
        <w:tc>
          <w:tcPr>
            <w:tcW w:w="3449" w:type="dxa"/>
            <w:gridSpan w:val="2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Rural </w:t>
            </w:r>
          </w:p>
        </w:tc>
        <w:tc>
          <w:tcPr>
            <w:tcW w:w="3166" w:type="dxa"/>
            <w:gridSpan w:val="4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Urbano</w:t>
            </w:r>
          </w:p>
        </w:tc>
        <w:tc>
          <w:tcPr>
            <w:tcW w:w="3450" w:type="dxa"/>
            <w:gridSpan w:val="2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Institucional</w:t>
            </w: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718D" w:rsidRPr="00C90C63" w:rsidTr="001B051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371C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3.</w:t>
            </w:r>
            <w:r w:rsidRPr="00371C0A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Estructura del Proyecto / Programa</w:t>
            </w:r>
          </w:p>
          <w:p w:rsidR="00F40A9A" w:rsidRPr="00371C0A" w:rsidRDefault="00F40A9A" w:rsidP="00371C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bookmarkStart w:id="0" w:name="_GoBack"/>
            <w:bookmarkEnd w:id="0"/>
          </w:p>
        </w:tc>
      </w:tr>
      <w:tr w:rsidR="001A718D" w:rsidRPr="00FC7AE3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8D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t xml:space="preserve">Antecedentes de la iniciativa: </w:t>
            </w:r>
            <w:r>
              <w:rPr>
                <w:rFonts w:ascii="Arial" w:hAnsi="Arial" w:cs="Arial"/>
                <w:lang w:val="es-PE"/>
              </w:rPr>
              <w:t>conocimiento de</w:t>
            </w:r>
            <w:r w:rsidRPr="001B77F3">
              <w:rPr>
                <w:rFonts w:ascii="Arial" w:hAnsi="Arial" w:cs="Arial"/>
                <w:lang w:val="es-PE"/>
              </w:rPr>
              <w:t xml:space="preserve"> experiencia</w:t>
            </w:r>
            <w:r>
              <w:rPr>
                <w:rFonts w:ascii="Arial" w:hAnsi="Arial" w:cs="Arial"/>
                <w:lang w:val="es-PE"/>
              </w:rPr>
              <w:t>s</w:t>
            </w:r>
            <w:r w:rsidRPr="001B77F3">
              <w:rPr>
                <w:rFonts w:ascii="Arial" w:hAnsi="Arial" w:cs="Arial"/>
                <w:lang w:val="es-PE"/>
              </w:rPr>
              <w:t xml:space="preserve"> previa</w:t>
            </w:r>
            <w:r>
              <w:rPr>
                <w:rFonts w:ascii="Arial" w:hAnsi="Arial" w:cs="Arial"/>
                <w:lang w:val="es-PE"/>
              </w:rPr>
              <w:t>s que hayan abordado el problema</w:t>
            </w:r>
          </w:p>
        </w:tc>
      </w:tr>
      <w:tr w:rsidR="001A718D" w:rsidRPr="00FC7AE3" w:rsidTr="0046174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F40A9A" w:rsidRPr="00C90C63" w:rsidRDefault="00F40A9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718D" w:rsidRPr="00FC7AE3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8D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Breve descripción de la problemática:</w:t>
            </w:r>
          </w:p>
        </w:tc>
      </w:tr>
      <w:tr w:rsidR="001A718D" w:rsidRPr="00FC7AE3" w:rsidTr="004B0AE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F40A9A" w:rsidRPr="00C90C63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718D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8D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Justificación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Beneficiarios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lastRenderedPageBreak/>
              <w:t>Objetivo general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Objetivos específicos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Actividades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Cronograma: (diagrama de Gantt)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Presupuesto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Impactos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FC7AE3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¿De qué manera el proyecto contribuirá con la formación profesional de los alumnos?</w:t>
            </w:r>
          </w:p>
        </w:tc>
      </w:tr>
      <w:tr w:rsidR="00371C0A" w:rsidRPr="00FC7AE3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FC7AE3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¿De qué manera la comunidad beneficiaría estará involucrada con el proyecto?</w:t>
            </w:r>
          </w:p>
        </w:tc>
      </w:tr>
      <w:tr w:rsidR="00371C0A" w:rsidRPr="00FC7AE3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FC7AE3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¿Con cuantas organizaciones se  han previsto realizar alianzas para la ejecución e implementación y la búsqueda </w:t>
            </w:r>
            <w:proofErr w:type="gramStart"/>
            <w:r w:rsidR="00A72D3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de la</w:t>
            </w:r>
            <w:proofErr w:type="gramEnd"/>
            <w:r w:rsidR="00A72D3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auto sostenibilidad del proyecto?</w:t>
            </w:r>
          </w:p>
        </w:tc>
      </w:tr>
      <w:tr w:rsidR="00371C0A" w:rsidRPr="00FC7AE3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FC7AE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FC7AE3" w:rsidTr="00F40A9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¿Por qué considera que su proyecto es innovador?</w:t>
            </w:r>
          </w:p>
        </w:tc>
      </w:tr>
      <w:tr w:rsidR="00F40A9A" w:rsidRPr="00FC7AE3" w:rsidTr="00F40A9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9A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F40A9A" w:rsidRDefault="00F40A9A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</w:tbl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Pr="00C90C63" w:rsidRDefault="00C90C63" w:rsidP="00C90C63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C79B0" w:rsidRDefault="00CC79B0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C79B0" w:rsidRDefault="00CC79B0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C79B0" w:rsidRPr="00C90C63" w:rsidRDefault="00CC79B0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sectPr w:rsidR="00CC79B0" w:rsidRPr="00C90C63" w:rsidSect="00E81C39">
      <w:footerReference w:type="default" r:id="rId10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A9" w:rsidRDefault="00013CA9" w:rsidP="00210666">
      <w:r>
        <w:separator/>
      </w:r>
    </w:p>
  </w:endnote>
  <w:endnote w:type="continuationSeparator" w:id="0">
    <w:p w:rsidR="00013CA9" w:rsidRDefault="00013CA9" w:rsidP="002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8541"/>
      <w:docPartObj>
        <w:docPartGallery w:val="Page Numbers (Bottom of Page)"/>
        <w:docPartUnique/>
      </w:docPartObj>
    </w:sdtPr>
    <w:sdtEndPr/>
    <w:sdtContent>
      <w:p w:rsidR="00E81C39" w:rsidRDefault="00E81C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9A" w:rsidRPr="00F40A9A">
          <w:rPr>
            <w:noProof/>
            <w:lang w:val="es-ES"/>
          </w:rPr>
          <w:t>2</w:t>
        </w:r>
        <w:r>
          <w:fldChar w:fldCharType="end"/>
        </w:r>
      </w:p>
    </w:sdtContent>
  </w:sdt>
  <w:p w:rsidR="00927047" w:rsidRDefault="00927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A9" w:rsidRDefault="00013CA9" w:rsidP="00210666">
      <w:r>
        <w:separator/>
      </w:r>
    </w:p>
  </w:footnote>
  <w:footnote w:type="continuationSeparator" w:id="0">
    <w:p w:rsidR="00013CA9" w:rsidRDefault="00013CA9" w:rsidP="002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2D"/>
    <w:multiLevelType w:val="hybridMultilevel"/>
    <w:tmpl w:val="80A48194"/>
    <w:lvl w:ilvl="0" w:tplc="F8B28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11F2"/>
    <w:multiLevelType w:val="hybridMultilevel"/>
    <w:tmpl w:val="42540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2438"/>
    <w:multiLevelType w:val="hybridMultilevel"/>
    <w:tmpl w:val="A1FE2FC0"/>
    <w:lvl w:ilvl="0" w:tplc="4AE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56B10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2556A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16814"/>
    <w:multiLevelType w:val="hybridMultilevel"/>
    <w:tmpl w:val="EB5A7C8A"/>
    <w:lvl w:ilvl="0" w:tplc="6F8A85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C377CB"/>
    <w:multiLevelType w:val="hybridMultilevel"/>
    <w:tmpl w:val="18B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11EDC"/>
    <w:multiLevelType w:val="hybridMultilevel"/>
    <w:tmpl w:val="37C62DFA"/>
    <w:lvl w:ilvl="0" w:tplc="C082C5B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7001E61"/>
    <w:multiLevelType w:val="hybridMultilevel"/>
    <w:tmpl w:val="27A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91758"/>
    <w:multiLevelType w:val="hybridMultilevel"/>
    <w:tmpl w:val="694880BC"/>
    <w:lvl w:ilvl="0" w:tplc="7206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F7EA3"/>
    <w:multiLevelType w:val="hybridMultilevel"/>
    <w:tmpl w:val="E9F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E668A"/>
    <w:multiLevelType w:val="hybridMultilevel"/>
    <w:tmpl w:val="AF1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B25B5"/>
    <w:multiLevelType w:val="hybridMultilevel"/>
    <w:tmpl w:val="E30C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B1CDC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5155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F4A55"/>
    <w:multiLevelType w:val="hybridMultilevel"/>
    <w:tmpl w:val="CEFE77E2"/>
    <w:lvl w:ilvl="0" w:tplc="38600B82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A4B07"/>
    <w:multiLevelType w:val="hybridMultilevel"/>
    <w:tmpl w:val="8B689506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B0D"/>
    <w:multiLevelType w:val="multilevel"/>
    <w:tmpl w:val="CC6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D722F"/>
    <w:multiLevelType w:val="multilevel"/>
    <w:tmpl w:val="6CF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D01F8"/>
    <w:multiLevelType w:val="hybridMultilevel"/>
    <w:tmpl w:val="DCA89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A4364"/>
    <w:multiLevelType w:val="hybridMultilevel"/>
    <w:tmpl w:val="0B2E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117AA"/>
    <w:multiLevelType w:val="multilevel"/>
    <w:tmpl w:val="01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945F8"/>
    <w:multiLevelType w:val="hybridMultilevel"/>
    <w:tmpl w:val="8166A48E"/>
    <w:lvl w:ilvl="0" w:tplc="227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75274"/>
    <w:multiLevelType w:val="hybridMultilevel"/>
    <w:tmpl w:val="D264DDFC"/>
    <w:lvl w:ilvl="0" w:tplc="A6F69C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37CD0"/>
    <w:multiLevelType w:val="hybridMultilevel"/>
    <w:tmpl w:val="0BDE9D8A"/>
    <w:lvl w:ilvl="0" w:tplc="F3D833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8C700F"/>
    <w:multiLevelType w:val="hybridMultilevel"/>
    <w:tmpl w:val="0892156A"/>
    <w:lvl w:ilvl="0" w:tplc="C9A8DD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2E73"/>
    <w:multiLevelType w:val="hybridMultilevel"/>
    <w:tmpl w:val="0AD4DF34"/>
    <w:lvl w:ilvl="0" w:tplc="EA14C9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B2E5B"/>
    <w:multiLevelType w:val="hybridMultilevel"/>
    <w:tmpl w:val="46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B59A2"/>
    <w:multiLevelType w:val="hybridMultilevel"/>
    <w:tmpl w:val="E6420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94A16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91975"/>
    <w:multiLevelType w:val="hybridMultilevel"/>
    <w:tmpl w:val="D8828F12"/>
    <w:lvl w:ilvl="0" w:tplc="2112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30FA"/>
    <w:multiLevelType w:val="hybridMultilevel"/>
    <w:tmpl w:val="604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6024D"/>
    <w:multiLevelType w:val="hybridMultilevel"/>
    <w:tmpl w:val="F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35D18"/>
    <w:multiLevelType w:val="hybridMultilevel"/>
    <w:tmpl w:val="35766800"/>
    <w:lvl w:ilvl="0" w:tplc="F3CC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820BA"/>
    <w:multiLevelType w:val="hybridMultilevel"/>
    <w:tmpl w:val="C8C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A65AE"/>
    <w:multiLevelType w:val="hybridMultilevel"/>
    <w:tmpl w:val="278A2730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25"/>
  </w:num>
  <w:num w:numId="6">
    <w:abstractNumId w:val="10"/>
  </w:num>
  <w:num w:numId="7">
    <w:abstractNumId w:val="27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19"/>
  </w:num>
  <w:num w:numId="13">
    <w:abstractNumId w:val="22"/>
  </w:num>
  <w:num w:numId="14">
    <w:abstractNumId w:val="33"/>
  </w:num>
  <w:num w:numId="15">
    <w:abstractNumId w:val="28"/>
  </w:num>
  <w:num w:numId="16">
    <w:abstractNumId w:val="35"/>
  </w:num>
  <w:num w:numId="17">
    <w:abstractNumId w:val="23"/>
  </w:num>
  <w:num w:numId="18">
    <w:abstractNumId w:val="12"/>
  </w:num>
  <w:num w:numId="19">
    <w:abstractNumId w:val="26"/>
  </w:num>
  <w:num w:numId="20">
    <w:abstractNumId w:val="3"/>
  </w:num>
  <w:num w:numId="21">
    <w:abstractNumId w:val="14"/>
  </w:num>
  <w:num w:numId="22">
    <w:abstractNumId w:val="29"/>
  </w:num>
  <w:num w:numId="23">
    <w:abstractNumId w:val="30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0"/>
  </w:num>
  <w:num w:numId="29">
    <w:abstractNumId w:val="13"/>
  </w:num>
  <w:num w:numId="30">
    <w:abstractNumId w:val="24"/>
  </w:num>
  <w:num w:numId="31">
    <w:abstractNumId w:val="1"/>
  </w:num>
  <w:num w:numId="32">
    <w:abstractNumId w:val="31"/>
  </w:num>
  <w:num w:numId="33">
    <w:abstractNumId w:val="32"/>
  </w:num>
  <w:num w:numId="34">
    <w:abstractNumId w:val="15"/>
  </w:num>
  <w:num w:numId="35">
    <w:abstractNumId w:val="9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0"/>
    <w:rsid w:val="0000017B"/>
    <w:rsid w:val="00000B33"/>
    <w:rsid w:val="000127E6"/>
    <w:rsid w:val="00013CA9"/>
    <w:rsid w:val="00052B08"/>
    <w:rsid w:val="0007618B"/>
    <w:rsid w:val="00086A28"/>
    <w:rsid w:val="000C1B77"/>
    <w:rsid w:val="000C33D0"/>
    <w:rsid w:val="000F3187"/>
    <w:rsid w:val="001066B5"/>
    <w:rsid w:val="0011341F"/>
    <w:rsid w:val="00127149"/>
    <w:rsid w:val="00146CF4"/>
    <w:rsid w:val="00180AA0"/>
    <w:rsid w:val="00186280"/>
    <w:rsid w:val="001925B0"/>
    <w:rsid w:val="001A718D"/>
    <w:rsid w:val="001C73A2"/>
    <w:rsid w:val="001D2F65"/>
    <w:rsid w:val="001E7F16"/>
    <w:rsid w:val="001F5B14"/>
    <w:rsid w:val="00210666"/>
    <w:rsid w:val="00213B40"/>
    <w:rsid w:val="00220F91"/>
    <w:rsid w:val="00231877"/>
    <w:rsid w:val="00261411"/>
    <w:rsid w:val="00296D74"/>
    <w:rsid w:val="00297397"/>
    <w:rsid w:val="00297549"/>
    <w:rsid w:val="002A0F20"/>
    <w:rsid w:val="002D1AFC"/>
    <w:rsid w:val="002E0198"/>
    <w:rsid w:val="002E0CCC"/>
    <w:rsid w:val="002E3477"/>
    <w:rsid w:val="002F444A"/>
    <w:rsid w:val="00321431"/>
    <w:rsid w:val="00331E35"/>
    <w:rsid w:val="00350EA7"/>
    <w:rsid w:val="003638FF"/>
    <w:rsid w:val="00371C0A"/>
    <w:rsid w:val="00396610"/>
    <w:rsid w:val="003A4009"/>
    <w:rsid w:val="003B62AB"/>
    <w:rsid w:val="003C71DF"/>
    <w:rsid w:val="003D22C6"/>
    <w:rsid w:val="003E6EC2"/>
    <w:rsid w:val="00400332"/>
    <w:rsid w:val="00400CE7"/>
    <w:rsid w:val="0040109A"/>
    <w:rsid w:val="00401BCB"/>
    <w:rsid w:val="0044431C"/>
    <w:rsid w:val="0046509B"/>
    <w:rsid w:val="0049195A"/>
    <w:rsid w:val="004B0ED7"/>
    <w:rsid w:val="004B434A"/>
    <w:rsid w:val="0051556E"/>
    <w:rsid w:val="00584087"/>
    <w:rsid w:val="005B3AB4"/>
    <w:rsid w:val="005C598F"/>
    <w:rsid w:val="005F2CD1"/>
    <w:rsid w:val="005F6350"/>
    <w:rsid w:val="0060177F"/>
    <w:rsid w:val="0061422D"/>
    <w:rsid w:val="00626A06"/>
    <w:rsid w:val="00645D47"/>
    <w:rsid w:val="006635DA"/>
    <w:rsid w:val="00675113"/>
    <w:rsid w:val="00675DF1"/>
    <w:rsid w:val="00685F46"/>
    <w:rsid w:val="00687292"/>
    <w:rsid w:val="006B1259"/>
    <w:rsid w:val="006B6CCE"/>
    <w:rsid w:val="006D2D7D"/>
    <w:rsid w:val="006D6BAF"/>
    <w:rsid w:val="00705A45"/>
    <w:rsid w:val="00716D93"/>
    <w:rsid w:val="00732481"/>
    <w:rsid w:val="00733D2F"/>
    <w:rsid w:val="00746879"/>
    <w:rsid w:val="0076278D"/>
    <w:rsid w:val="00782C9E"/>
    <w:rsid w:val="00796C65"/>
    <w:rsid w:val="007B293A"/>
    <w:rsid w:val="007B4A2C"/>
    <w:rsid w:val="007C4226"/>
    <w:rsid w:val="007C5AC7"/>
    <w:rsid w:val="007E2ECA"/>
    <w:rsid w:val="00802DC5"/>
    <w:rsid w:val="00806846"/>
    <w:rsid w:val="00820FAC"/>
    <w:rsid w:val="00834488"/>
    <w:rsid w:val="00867A09"/>
    <w:rsid w:val="00880F21"/>
    <w:rsid w:val="00882724"/>
    <w:rsid w:val="008C0E74"/>
    <w:rsid w:val="008E0EFC"/>
    <w:rsid w:val="00924C45"/>
    <w:rsid w:val="00927047"/>
    <w:rsid w:val="00946F1A"/>
    <w:rsid w:val="00962B87"/>
    <w:rsid w:val="009827C9"/>
    <w:rsid w:val="009C5168"/>
    <w:rsid w:val="009E1F88"/>
    <w:rsid w:val="00A01BFE"/>
    <w:rsid w:val="00A12238"/>
    <w:rsid w:val="00A16252"/>
    <w:rsid w:val="00A430E9"/>
    <w:rsid w:val="00A67032"/>
    <w:rsid w:val="00A67DFF"/>
    <w:rsid w:val="00A71766"/>
    <w:rsid w:val="00A72D3C"/>
    <w:rsid w:val="00A914C3"/>
    <w:rsid w:val="00AB14CA"/>
    <w:rsid w:val="00AB795F"/>
    <w:rsid w:val="00AC15EF"/>
    <w:rsid w:val="00AC6733"/>
    <w:rsid w:val="00AC768F"/>
    <w:rsid w:val="00AF2503"/>
    <w:rsid w:val="00AF740B"/>
    <w:rsid w:val="00B05844"/>
    <w:rsid w:val="00B111F4"/>
    <w:rsid w:val="00B11ACD"/>
    <w:rsid w:val="00B1668C"/>
    <w:rsid w:val="00B46F6E"/>
    <w:rsid w:val="00B5479E"/>
    <w:rsid w:val="00B669FC"/>
    <w:rsid w:val="00B96F77"/>
    <w:rsid w:val="00BA6769"/>
    <w:rsid w:val="00BE2150"/>
    <w:rsid w:val="00C00402"/>
    <w:rsid w:val="00C030A7"/>
    <w:rsid w:val="00C1076E"/>
    <w:rsid w:val="00C173E2"/>
    <w:rsid w:val="00C230E3"/>
    <w:rsid w:val="00C27E55"/>
    <w:rsid w:val="00C627F7"/>
    <w:rsid w:val="00C81C42"/>
    <w:rsid w:val="00C90C63"/>
    <w:rsid w:val="00CB0837"/>
    <w:rsid w:val="00CB1D05"/>
    <w:rsid w:val="00CC6F8B"/>
    <w:rsid w:val="00CC79B0"/>
    <w:rsid w:val="00CD3EEA"/>
    <w:rsid w:val="00CD495A"/>
    <w:rsid w:val="00CF35B0"/>
    <w:rsid w:val="00D0290F"/>
    <w:rsid w:val="00D3009E"/>
    <w:rsid w:val="00D3708E"/>
    <w:rsid w:val="00D4521A"/>
    <w:rsid w:val="00D6304E"/>
    <w:rsid w:val="00D7305B"/>
    <w:rsid w:val="00D768C7"/>
    <w:rsid w:val="00DB1748"/>
    <w:rsid w:val="00DB4B78"/>
    <w:rsid w:val="00DC77C3"/>
    <w:rsid w:val="00DE4303"/>
    <w:rsid w:val="00E1561B"/>
    <w:rsid w:val="00E41F9A"/>
    <w:rsid w:val="00E5687A"/>
    <w:rsid w:val="00E727BD"/>
    <w:rsid w:val="00E81C39"/>
    <w:rsid w:val="00E97B0F"/>
    <w:rsid w:val="00EA402E"/>
    <w:rsid w:val="00EA66E8"/>
    <w:rsid w:val="00EC62A8"/>
    <w:rsid w:val="00EC64AD"/>
    <w:rsid w:val="00EE4A93"/>
    <w:rsid w:val="00F146F6"/>
    <w:rsid w:val="00F1742A"/>
    <w:rsid w:val="00F40A9A"/>
    <w:rsid w:val="00F529FF"/>
    <w:rsid w:val="00F53317"/>
    <w:rsid w:val="00F56BF9"/>
    <w:rsid w:val="00FB6F1E"/>
    <w:rsid w:val="00FC35C6"/>
    <w:rsid w:val="00FC7AE3"/>
    <w:rsid w:val="00FE217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8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FA7F-B3AE-4ED6-95E0-5BDFEEDA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4</cp:revision>
  <cp:lastPrinted>2017-05-03T16:19:00Z</cp:lastPrinted>
  <dcterms:created xsi:type="dcterms:W3CDTF">2017-06-16T17:45:00Z</dcterms:created>
  <dcterms:modified xsi:type="dcterms:W3CDTF">2017-06-16T18:03:00Z</dcterms:modified>
</cp:coreProperties>
</file>