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2C" w:rsidRDefault="00BE735C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72B48E" wp14:editId="0A85879A">
                <wp:simplePos x="0" y="0"/>
                <wp:positionH relativeFrom="column">
                  <wp:posOffset>3257550</wp:posOffset>
                </wp:positionH>
                <wp:positionV relativeFrom="paragraph">
                  <wp:posOffset>-121475</wp:posOffset>
                </wp:positionV>
                <wp:extent cx="2819400" cy="447675"/>
                <wp:effectExtent l="0" t="0" r="0" b="952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88" w:rsidRPr="00BE735C" w:rsidRDefault="004F6988" w:rsidP="004F6988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  <w:color w:val="76923C" w:themeColor="accent3" w:themeShade="BF"/>
                                <w:sz w:val="44"/>
                                <w:szCs w:val="52"/>
                              </w:rPr>
                            </w:pPr>
                            <w:r w:rsidRPr="00BE735C">
                              <w:rPr>
                                <w:b/>
                                <w:color w:val="76923C" w:themeColor="accent3" w:themeShade="BF"/>
                                <w:sz w:val="44"/>
                                <w:szCs w:val="52"/>
                              </w:rPr>
                              <w:t>RECICLATÓN</w:t>
                            </w:r>
                            <w:r w:rsidR="00BE735C" w:rsidRPr="00BE735C">
                              <w:rPr>
                                <w:b/>
                                <w:color w:val="76923C" w:themeColor="accent3" w:themeShade="BF"/>
                                <w:sz w:val="44"/>
                                <w:szCs w:val="52"/>
                              </w:rPr>
                              <w:t xml:space="preserve"> 201</w:t>
                            </w:r>
                            <w:r w:rsidR="00BE6C03">
                              <w:rPr>
                                <w:b/>
                                <w:color w:val="76923C" w:themeColor="accent3" w:themeShade="BF"/>
                                <w:sz w:val="44"/>
                                <w:szCs w:val="52"/>
                              </w:rPr>
                              <w:t>7</w:t>
                            </w:r>
                            <w:r w:rsidR="00F01A60">
                              <w:rPr>
                                <w:b/>
                                <w:color w:val="76923C" w:themeColor="accent3" w:themeShade="BF"/>
                                <w:sz w:val="44"/>
                                <w:szCs w:val="52"/>
                              </w:rPr>
                              <w:t>-</w:t>
                            </w:r>
                            <w:r w:rsidR="008C22AD">
                              <w:rPr>
                                <w:b/>
                                <w:color w:val="76923C" w:themeColor="accent3" w:themeShade="BF"/>
                                <w:sz w:val="44"/>
                                <w:szCs w:val="52"/>
                              </w:rPr>
                              <w:t>2</w:t>
                            </w:r>
                          </w:p>
                          <w:p w:rsidR="004F6988" w:rsidRPr="004F6988" w:rsidRDefault="004F6988" w:rsidP="004F6988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  <w:color w:val="31849B" w:themeColor="accent5" w:themeShade="BF"/>
                                <w:sz w:val="36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2B48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6.5pt;margin-top:-9.55pt;width:222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" stroked="f">
                <v:textbox>
                  <w:txbxContent>
                    <w:p w:rsidR="004F6988" w:rsidRPr="00BE735C" w:rsidRDefault="004F6988" w:rsidP="004F6988">
                      <w:pPr>
                        <w:spacing w:after="0" w:line="240" w:lineRule="atLeast"/>
                        <w:jc w:val="center"/>
                        <w:rPr>
                          <w:b/>
                          <w:color w:val="76923C" w:themeColor="accent3" w:themeShade="BF"/>
                          <w:sz w:val="44"/>
                          <w:szCs w:val="52"/>
                        </w:rPr>
                      </w:pPr>
                      <w:r w:rsidRPr="00BE735C">
                        <w:rPr>
                          <w:b/>
                          <w:color w:val="76923C" w:themeColor="accent3" w:themeShade="BF"/>
                          <w:sz w:val="44"/>
                          <w:szCs w:val="52"/>
                        </w:rPr>
                        <w:t>RECICLATÓN</w:t>
                      </w:r>
                      <w:r w:rsidR="00BE735C" w:rsidRPr="00BE735C">
                        <w:rPr>
                          <w:b/>
                          <w:color w:val="76923C" w:themeColor="accent3" w:themeShade="BF"/>
                          <w:sz w:val="44"/>
                          <w:szCs w:val="52"/>
                        </w:rPr>
                        <w:t xml:space="preserve"> 201</w:t>
                      </w:r>
                      <w:r w:rsidR="00BE6C03">
                        <w:rPr>
                          <w:b/>
                          <w:color w:val="76923C" w:themeColor="accent3" w:themeShade="BF"/>
                          <w:sz w:val="44"/>
                          <w:szCs w:val="52"/>
                        </w:rPr>
                        <w:t>7</w:t>
                      </w:r>
                      <w:r w:rsidR="00F01A60">
                        <w:rPr>
                          <w:b/>
                          <w:color w:val="76923C" w:themeColor="accent3" w:themeShade="BF"/>
                          <w:sz w:val="44"/>
                          <w:szCs w:val="52"/>
                        </w:rPr>
                        <w:t>-</w:t>
                      </w:r>
                      <w:r w:rsidR="008C22AD">
                        <w:rPr>
                          <w:b/>
                          <w:color w:val="76923C" w:themeColor="accent3" w:themeShade="BF"/>
                          <w:sz w:val="44"/>
                          <w:szCs w:val="52"/>
                        </w:rPr>
                        <w:t>2</w:t>
                      </w:r>
                    </w:p>
                    <w:p w:rsidR="004F6988" w:rsidRPr="004F6988" w:rsidRDefault="004F6988" w:rsidP="004F6988">
                      <w:pPr>
                        <w:spacing w:after="0" w:line="240" w:lineRule="atLeast"/>
                        <w:jc w:val="center"/>
                        <w:rPr>
                          <w:b/>
                          <w:color w:val="31849B" w:themeColor="accent5" w:themeShade="BF"/>
                          <w:sz w:val="36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6988" w:rsidRDefault="00F340F6">
      <w:r>
        <w:rPr>
          <w:noProof/>
          <w:lang w:eastAsia="es-PE"/>
        </w:rPr>
        <w:drawing>
          <wp:anchor distT="0" distB="0" distL="114300" distR="114300" simplePos="0" relativeHeight="251666432" behindDoc="0" locked="0" layoutInCell="1" allowOverlap="1" wp14:anchorId="43388BC8" wp14:editId="6B5757AD">
            <wp:simplePos x="0" y="0"/>
            <wp:positionH relativeFrom="column">
              <wp:posOffset>4143375</wp:posOffset>
            </wp:positionH>
            <wp:positionV relativeFrom="paragraph">
              <wp:posOffset>213360</wp:posOffset>
            </wp:positionV>
            <wp:extent cx="1104900" cy="1091565"/>
            <wp:effectExtent l="0" t="0" r="0" b="0"/>
            <wp:wrapNone/>
            <wp:docPr id="9" name="Imagen 9" descr="http://uciencia.uma.es/var/ezflow_site/storage/images/banco-de-imagenes/ciencia/simbolo-reciclaje-ilustracion/43215-2-esl-ES/Simbolo-reciclaje-ilustr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ciencia.uma.es/var/ezflow_site/storage/images/banco-de-imagenes/ciencia/simbolo-reciclaje-ilustracion/43215-2-esl-ES/Simbolo-reciclaje-ilustrac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4A0" w:rsidRDefault="001E04A0"/>
    <w:p w:rsidR="004F6988" w:rsidRDefault="004F6988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EC697A" wp14:editId="389765F5">
                <wp:simplePos x="0" y="0"/>
                <wp:positionH relativeFrom="column">
                  <wp:posOffset>-161925</wp:posOffset>
                </wp:positionH>
                <wp:positionV relativeFrom="paragraph">
                  <wp:posOffset>201295</wp:posOffset>
                </wp:positionV>
                <wp:extent cx="3362325" cy="514350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88" w:rsidRPr="004F6988" w:rsidRDefault="004F6988" w:rsidP="004F6988">
                            <w:pPr>
                              <w:rPr>
                                <w:b/>
                                <w:color w:val="595959" w:themeColor="text1" w:themeTint="A6"/>
                                <w:sz w:val="44"/>
                                <w:szCs w:val="52"/>
                              </w:rPr>
                            </w:pPr>
                            <w:r w:rsidRPr="004F6988">
                              <w:rPr>
                                <w:b/>
                                <w:color w:val="595959" w:themeColor="text1" w:themeTint="A6"/>
                                <w:sz w:val="44"/>
                                <w:szCs w:val="52"/>
                              </w:rPr>
                              <w:t>FICHA DE INSCRIPCIÓN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C697A" id="_x0000_s1027" type="#_x0000_t202" style="position:absolute;margin-left:-12.75pt;margin-top:15.85pt;width:264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" stroked="f">
                <v:textbox>
                  <w:txbxContent>
                    <w:p w:rsidR="004F6988" w:rsidRPr="004F6988" w:rsidRDefault="004F6988" w:rsidP="004F6988">
                      <w:pPr>
                        <w:rPr>
                          <w:b/>
                          <w:color w:val="595959" w:themeColor="text1" w:themeTint="A6"/>
                          <w:sz w:val="44"/>
                          <w:szCs w:val="52"/>
                        </w:rPr>
                      </w:pPr>
                      <w:r w:rsidRPr="004F6988">
                        <w:rPr>
                          <w:b/>
                          <w:color w:val="595959" w:themeColor="text1" w:themeTint="A6"/>
                          <w:sz w:val="44"/>
                          <w:szCs w:val="52"/>
                        </w:rPr>
                        <w:t>FICHA DE INSCRIPCIÓN</w:t>
                      </w:r>
                    </w:p>
                  </w:txbxContent>
                </v:textbox>
              </v:shape>
            </w:pict>
          </mc:Fallback>
        </mc:AlternateContent>
      </w:r>
    </w:p>
    <w:p w:rsidR="004F6988" w:rsidRDefault="004F6988"/>
    <w:p w:rsidR="004F6988" w:rsidRDefault="004F6988"/>
    <w:p w:rsidR="004F6988" w:rsidRDefault="004F698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5"/>
        <w:gridCol w:w="1701"/>
        <w:gridCol w:w="2047"/>
      </w:tblGrid>
      <w:tr w:rsidR="00025CD5" w:rsidRPr="000D4C18" w:rsidTr="007D053F">
        <w:tc>
          <w:tcPr>
            <w:tcW w:w="5495" w:type="dxa"/>
          </w:tcPr>
          <w:p w:rsidR="00025CD5" w:rsidRPr="000D4C18" w:rsidRDefault="00025CD5" w:rsidP="00CD29F3">
            <w:pPr>
              <w:jc w:val="center"/>
              <w:rPr>
                <w:b/>
              </w:rPr>
            </w:pPr>
            <w:r w:rsidRPr="000D4C18">
              <w:rPr>
                <w:b/>
              </w:rPr>
              <w:t>Apellido</w:t>
            </w:r>
            <w:r>
              <w:rPr>
                <w:b/>
              </w:rPr>
              <w:t>s</w:t>
            </w:r>
            <w:r w:rsidR="00E6726B">
              <w:rPr>
                <w:b/>
              </w:rPr>
              <w:t xml:space="preserve"> y </w:t>
            </w:r>
            <w:r w:rsidR="00CD29F3">
              <w:rPr>
                <w:b/>
              </w:rPr>
              <w:t>n</w:t>
            </w:r>
            <w:r w:rsidR="00E6726B">
              <w:rPr>
                <w:b/>
              </w:rPr>
              <w:t>ombres</w:t>
            </w:r>
          </w:p>
        </w:tc>
        <w:tc>
          <w:tcPr>
            <w:tcW w:w="1701" w:type="dxa"/>
          </w:tcPr>
          <w:p w:rsidR="00025CD5" w:rsidRPr="000D4C18" w:rsidRDefault="00025CD5" w:rsidP="000D4C18">
            <w:pPr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2047" w:type="dxa"/>
          </w:tcPr>
          <w:p w:rsidR="00025CD5" w:rsidRDefault="00025CD5" w:rsidP="000D4C18">
            <w:pPr>
              <w:jc w:val="center"/>
              <w:rPr>
                <w:b/>
              </w:rPr>
            </w:pPr>
            <w:r>
              <w:rPr>
                <w:b/>
              </w:rPr>
              <w:t>Carrera</w:t>
            </w:r>
          </w:p>
        </w:tc>
      </w:tr>
      <w:tr w:rsidR="00025CD5" w:rsidTr="007D053F">
        <w:trPr>
          <w:trHeight w:val="680"/>
        </w:trPr>
        <w:tc>
          <w:tcPr>
            <w:tcW w:w="5495" w:type="dxa"/>
            <w:vAlign w:val="center"/>
          </w:tcPr>
          <w:p w:rsidR="00025CD5" w:rsidRDefault="00025CD5" w:rsidP="00025CD5">
            <w:r>
              <w:t>1.</w:t>
            </w:r>
          </w:p>
        </w:tc>
        <w:tc>
          <w:tcPr>
            <w:tcW w:w="1701" w:type="dxa"/>
            <w:vAlign w:val="center"/>
          </w:tcPr>
          <w:p w:rsidR="00025CD5" w:rsidRDefault="00025CD5" w:rsidP="00025CD5">
            <w:pPr>
              <w:jc w:val="center"/>
            </w:pPr>
          </w:p>
        </w:tc>
        <w:tc>
          <w:tcPr>
            <w:tcW w:w="2047" w:type="dxa"/>
            <w:vAlign w:val="center"/>
          </w:tcPr>
          <w:p w:rsidR="00025CD5" w:rsidRDefault="00025CD5" w:rsidP="00025CD5">
            <w:pPr>
              <w:jc w:val="center"/>
            </w:pPr>
          </w:p>
        </w:tc>
      </w:tr>
      <w:tr w:rsidR="00025CD5" w:rsidTr="007D053F">
        <w:trPr>
          <w:trHeight w:val="680"/>
        </w:trPr>
        <w:tc>
          <w:tcPr>
            <w:tcW w:w="5495" w:type="dxa"/>
            <w:vAlign w:val="center"/>
          </w:tcPr>
          <w:p w:rsidR="00025CD5" w:rsidRDefault="00025CD5" w:rsidP="00025CD5">
            <w:r>
              <w:t>2.</w:t>
            </w:r>
          </w:p>
        </w:tc>
        <w:tc>
          <w:tcPr>
            <w:tcW w:w="1701" w:type="dxa"/>
            <w:vAlign w:val="center"/>
          </w:tcPr>
          <w:p w:rsidR="00025CD5" w:rsidRDefault="00025CD5" w:rsidP="00025CD5">
            <w:pPr>
              <w:jc w:val="center"/>
            </w:pPr>
          </w:p>
        </w:tc>
        <w:tc>
          <w:tcPr>
            <w:tcW w:w="2047" w:type="dxa"/>
            <w:vAlign w:val="center"/>
          </w:tcPr>
          <w:p w:rsidR="00025CD5" w:rsidRDefault="00025CD5" w:rsidP="00025CD5">
            <w:pPr>
              <w:jc w:val="center"/>
            </w:pPr>
          </w:p>
        </w:tc>
      </w:tr>
      <w:tr w:rsidR="00025CD5" w:rsidTr="007D053F">
        <w:trPr>
          <w:trHeight w:val="680"/>
        </w:trPr>
        <w:tc>
          <w:tcPr>
            <w:tcW w:w="5495" w:type="dxa"/>
            <w:vAlign w:val="center"/>
          </w:tcPr>
          <w:p w:rsidR="00025CD5" w:rsidRDefault="00025CD5" w:rsidP="00025CD5">
            <w:r>
              <w:t>3.</w:t>
            </w:r>
          </w:p>
        </w:tc>
        <w:tc>
          <w:tcPr>
            <w:tcW w:w="1701" w:type="dxa"/>
            <w:vAlign w:val="center"/>
          </w:tcPr>
          <w:p w:rsidR="00025CD5" w:rsidRDefault="00025CD5" w:rsidP="00025CD5">
            <w:pPr>
              <w:jc w:val="center"/>
            </w:pPr>
          </w:p>
        </w:tc>
        <w:tc>
          <w:tcPr>
            <w:tcW w:w="2047" w:type="dxa"/>
            <w:vAlign w:val="center"/>
          </w:tcPr>
          <w:p w:rsidR="00025CD5" w:rsidRDefault="00025CD5" w:rsidP="00025CD5">
            <w:pPr>
              <w:jc w:val="center"/>
            </w:pPr>
          </w:p>
        </w:tc>
      </w:tr>
      <w:tr w:rsidR="00025CD5" w:rsidTr="007D053F">
        <w:trPr>
          <w:trHeight w:val="680"/>
        </w:trPr>
        <w:tc>
          <w:tcPr>
            <w:tcW w:w="5495" w:type="dxa"/>
            <w:vAlign w:val="center"/>
          </w:tcPr>
          <w:p w:rsidR="00025CD5" w:rsidRDefault="00025CD5" w:rsidP="00025CD5">
            <w:r>
              <w:t>4.</w:t>
            </w:r>
          </w:p>
        </w:tc>
        <w:tc>
          <w:tcPr>
            <w:tcW w:w="1701" w:type="dxa"/>
            <w:vAlign w:val="center"/>
          </w:tcPr>
          <w:p w:rsidR="00025CD5" w:rsidRDefault="00025CD5" w:rsidP="00025CD5">
            <w:pPr>
              <w:jc w:val="center"/>
            </w:pPr>
          </w:p>
        </w:tc>
        <w:tc>
          <w:tcPr>
            <w:tcW w:w="2047" w:type="dxa"/>
            <w:vAlign w:val="center"/>
          </w:tcPr>
          <w:p w:rsidR="00025CD5" w:rsidRDefault="00025CD5" w:rsidP="00025CD5">
            <w:pPr>
              <w:jc w:val="center"/>
            </w:pPr>
          </w:p>
        </w:tc>
      </w:tr>
    </w:tbl>
    <w:p w:rsidR="000D4C18" w:rsidRDefault="000D4C18"/>
    <w:p w:rsidR="000D4C18" w:rsidRDefault="00C432DD">
      <w:r>
        <w:t>C</w:t>
      </w:r>
      <w:bookmarkStart w:id="0" w:name="_GoBack"/>
      <w:bookmarkEnd w:id="0"/>
      <w:r w:rsidR="000D4C18">
        <w:t>oordinador:</w:t>
      </w:r>
    </w:p>
    <w:p w:rsidR="000D4C18" w:rsidRDefault="000D4C18">
      <w:r>
        <w:t>Teléfono</w:t>
      </w:r>
      <w:r w:rsidR="009033D9">
        <w:t xml:space="preserve">: </w:t>
      </w:r>
    </w:p>
    <w:p w:rsidR="000D4C18" w:rsidRDefault="00025CD5">
      <w:r w:rsidRPr="00CD29F3">
        <w:rPr>
          <w:i/>
          <w:noProof/>
          <w:color w:val="3B5998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C5E5C" wp14:editId="4ACCCEE1">
                <wp:simplePos x="0" y="0"/>
                <wp:positionH relativeFrom="column">
                  <wp:posOffset>2897579</wp:posOffset>
                </wp:positionH>
                <wp:positionV relativeFrom="paragraph">
                  <wp:posOffset>248153</wp:posOffset>
                </wp:positionV>
                <wp:extent cx="3333750" cy="2315688"/>
                <wp:effectExtent l="0" t="0" r="19050" b="2794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315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988" w:rsidRPr="009033D9" w:rsidRDefault="004F6988" w:rsidP="00321DC7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color w:val="76923C" w:themeColor="accent3" w:themeShade="BF"/>
                              </w:rPr>
                            </w:pPr>
                            <w:r w:rsidRPr="009033D9">
                              <w:rPr>
                                <w:b/>
                                <w:color w:val="76923C" w:themeColor="accent3" w:themeShade="BF"/>
                              </w:rPr>
                              <w:t>RETOS</w:t>
                            </w:r>
                            <w:r w:rsidR="00CD29F3">
                              <w:rPr>
                                <w:b/>
                                <w:color w:val="76923C" w:themeColor="accent3" w:themeShade="BF"/>
                              </w:rPr>
                              <w:t xml:space="preserve"> (f</w:t>
                            </w:r>
                            <w:r w:rsidRPr="009033D9">
                              <w:rPr>
                                <w:b/>
                                <w:color w:val="76923C" w:themeColor="accent3" w:themeShade="BF"/>
                              </w:rPr>
                              <w:t xml:space="preserve">echas y </w:t>
                            </w:r>
                            <w:r w:rsidR="00CD29F3">
                              <w:rPr>
                                <w:b/>
                                <w:color w:val="76923C" w:themeColor="accent3" w:themeShade="BF"/>
                              </w:rPr>
                              <w:t>h</w:t>
                            </w:r>
                            <w:r w:rsidRPr="009033D9">
                              <w:rPr>
                                <w:b/>
                                <w:color w:val="76923C" w:themeColor="accent3" w:themeShade="BF"/>
                              </w:rPr>
                              <w:t>orario</w:t>
                            </w:r>
                            <w:r w:rsidR="00CD29F3">
                              <w:rPr>
                                <w:b/>
                                <w:color w:val="76923C" w:themeColor="accent3" w:themeShade="BF"/>
                              </w:rPr>
                              <w:t>)</w:t>
                            </w:r>
                          </w:p>
                          <w:p w:rsidR="004F6988" w:rsidRDefault="004F6988" w:rsidP="00025CD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284" w:hanging="284"/>
                            </w:pPr>
                            <w:r w:rsidRPr="009033D9">
                              <w:rPr>
                                <w:b/>
                              </w:rPr>
                              <w:t xml:space="preserve">Destapa tu </w:t>
                            </w:r>
                            <w:r w:rsidR="00191D57">
                              <w:rPr>
                                <w:b/>
                              </w:rPr>
                              <w:t>A</w:t>
                            </w:r>
                            <w:r w:rsidRPr="009033D9">
                              <w:rPr>
                                <w:b/>
                              </w:rPr>
                              <w:t>yuda</w:t>
                            </w:r>
                            <w:r>
                              <w:t xml:space="preserve"> </w:t>
                            </w:r>
                            <w:r w:rsidR="00191D57">
                              <w:t>(</w:t>
                            </w:r>
                            <w:r w:rsidR="00CD29F3">
                              <w:t>s</w:t>
                            </w:r>
                            <w:r>
                              <w:t>olo tapitas plásticas</w:t>
                            </w:r>
                            <w:r w:rsidR="00191D57">
                              <w:t>)</w:t>
                            </w:r>
                          </w:p>
                          <w:p w:rsidR="004F6988" w:rsidRDefault="008C22AD" w:rsidP="00025CD5">
                            <w:pPr>
                              <w:pStyle w:val="Prrafodelista"/>
                              <w:spacing w:after="0" w:line="360" w:lineRule="auto"/>
                              <w:ind w:left="284"/>
                            </w:pPr>
                            <w:r>
                              <w:t>Lunes</w:t>
                            </w:r>
                            <w:r w:rsidR="00A45FED">
                              <w:t xml:space="preserve"> </w:t>
                            </w:r>
                            <w:r w:rsidR="00622F02">
                              <w:t>1</w:t>
                            </w:r>
                            <w:r>
                              <w:t>6</w:t>
                            </w:r>
                            <w:r w:rsidR="00622F02">
                              <w:t>.</w:t>
                            </w:r>
                            <w:r>
                              <w:t>10</w:t>
                            </w:r>
                            <w:r w:rsidR="00A45FED">
                              <w:t>.201</w:t>
                            </w:r>
                            <w:r w:rsidR="00BE6C03">
                              <w:t>7</w:t>
                            </w:r>
                            <w:r w:rsidR="00CD29F3">
                              <w:t xml:space="preserve"> </w:t>
                            </w:r>
                            <w:r w:rsidR="00191D57">
                              <w:t>de 1</w:t>
                            </w:r>
                            <w:r w:rsidR="00321DC7">
                              <w:t>4</w:t>
                            </w:r>
                            <w:r w:rsidR="00191D57">
                              <w:t>.00 a 1</w:t>
                            </w:r>
                            <w:r w:rsidR="00321DC7">
                              <w:t>6</w:t>
                            </w:r>
                            <w:r w:rsidR="00191D57">
                              <w:t>.00 horas</w:t>
                            </w:r>
                          </w:p>
                          <w:p w:rsidR="004F6988" w:rsidRDefault="00455262" w:rsidP="00025CD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284" w:hanging="284"/>
                            </w:pPr>
                            <w:r>
                              <w:rPr>
                                <w:b/>
                              </w:rPr>
                              <w:t xml:space="preserve">Yo fui </w:t>
                            </w:r>
                            <w:r w:rsidR="00191D57">
                              <w:rPr>
                                <w:b/>
                              </w:rPr>
                              <w:t>B</w:t>
                            </w:r>
                            <w:r w:rsidR="004F6988">
                              <w:rPr>
                                <w:b/>
                              </w:rPr>
                              <w:t>otella</w:t>
                            </w:r>
                            <w:r w:rsidR="004F6988">
                              <w:t xml:space="preserve"> </w:t>
                            </w:r>
                            <w:r w:rsidR="00191D57">
                              <w:t>(</w:t>
                            </w:r>
                            <w:r w:rsidR="00CD29F3">
                              <w:t>s</w:t>
                            </w:r>
                            <w:r w:rsidR="004F6988">
                              <w:t>olo botellas plásticas</w:t>
                            </w:r>
                            <w:r w:rsidR="00191D57">
                              <w:t>)</w:t>
                            </w:r>
                          </w:p>
                          <w:p w:rsidR="004F6988" w:rsidRDefault="008C22AD" w:rsidP="00025CD5">
                            <w:pPr>
                              <w:pStyle w:val="Prrafodelista"/>
                              <w:spacing w:after="0" w:line="360" w:lineRule="auto"/>
                              <w:ind w:left="284"/>
                            </w:pPr>
                            <w:r>
                              <w:t>Martes</w:t>
                            </w:r>
                            <w:r w:rsidR="00622F02">
                              <w:t xml:space="preserve"> </w:t>
                            </w:r>
                            <w:r>
                              <w:t>17</w:t>
                            </w:r>
                            <w:r w:rsidR="00622F02">
                              <w:t>.</w:t>
                            </w:r>
                            <w:r>
                              <w:t>10</w:t>
                            </w:r>
                            <w:r w:rsidR="004F6988">
                              <w:t>.201</w:t>
                            </w:r>
                            <w:r w:rsidR="00BE6C03">
                              <w:t>7</w:t>
                            </w:r>
                            <w:r w:rsidR="00191D57">
                              <w:t xml:space="preserve"> de 1</w:t>
                            </w:r>
                            <w:r w:rsidR="00321DC7">
                              <w:t>4</w:t>
                            </w:r>
                            <w:r w:rsidR="00191D57">
                              <w:t>.00 a 1</w:t>
                            </w:r>
                            <w:r w:rsidR="00321DC7">
                              <w:t>6</w:t>
                            </w:r>
                            <w:r w:rsidR="00191D57">
                              <w:t>.00 horas</w:t>
                            </w:r>
                          </w:p>
                          <w:p w:rsidR="004F6988" w:rsidRDefault="001C31E6" w:rsidP="009033D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284" w:hanging="284"/>
                            </w:pPr>
                            <w:r>
                              <w:rPr>
                                <w:b/>
                              </w:rPr>
                              <w:t>Cumple</w:t>
                            </w:r>
                            <w:r w:rsidR="00CD29F3">
                              <w:rPr>
                                <w:b/>
                              </w:rPr>
                              <w:t xml:space="preserve"> tu </w:t>
                            </w:r>
                            <w:r w:rsidR="00191D57">
                              <w:rPr>
                                <w:b/>
                              </w:rPr>
                              <w:t>P</w:t>
                            </w:r>
                            <w:r w:rsidR="00CD29F3">
                              <w:rPr>
                                <w:b/>
                              </w:rPr>
                              <w:t>apel</w:t>
                            </w:r>
                            <w:r w:rsidR="004F6988">
                              <w:t xml:space="preserve"> </w:t>
                            </w:r>
                            <w:r w:rsidR="00191D57">
                              <w:t>(</w:t>
                            </w:r>
                            <w:r w:rsidR="00CD29F3">
                              <w:t>s</w:t>
                            </w:r>
                            <w:r w:rsidR="004F6988">
                              <w:t>olo papel reciclable</w:t>
                            </w:r>
                            <w:r w:rsidR="00191D57">
                              <w:t>)</w:t>
                            </w:r>
                          </w:p>
                          <w:p w:rsidR="004F6988" w:rsidRDefault="008C22AD" w:rsidP="00025CD5">
                            <w:pPr>
                              <w:spacing w:after="0" w:line="360" w:lineRule="auto"/>
                              <w:ind w:firstLine="284"/>
                            </w:pPr>
                            <w:r>
                              <w:t>Miércoles</w:t>
                            </w:r>
                            <w:r w:rsidR="00622F02">
                              <w:t xml:space="preserve"> 1</w:t>
                            </w:r>
                            <w:r>
                              <w:t>8</w:t>
                            </w:r>
                            <w:r w:rsidR="004F6988">
                              <w:t>.</w:t>
                            </w:r>
                            <w:r>
                              <w:t>10</w:t>
                            </w:r>
                            <w:r w:rsidR="004F6988">
                              <w:t>.201</w:t>
                            </w:r>
                            <w:r w:rsidR="00BE6C03">
                              <w:t>7</w:t>
                            </w:r>
                            <w:r w:rsidR="00191D57">
                              <w:t xml:space="preserve"> de 1</w:t>
                            </w:r>
                            <w:r w:rsidR="00321DC7">
                              <w:t>4</w:t>
                            </w:r>
                            <w:r w:rsidR="00191D57">
                              <w:t>.00 a 1</w:t>
                            </w:r>
                            <w:r w:rsidR="00321DC7">
                              <w:t>6</w:t>
                            </w:r>
                            <w:r w:rsidR="00191D57">
                              <w:t>.00 horas</w:t>
                            </w:r>
                          </w:p>
                          <w:p w:rsidR="008C22AD" w:rsidRDefault="008C22AD" w:rsidP="008C22A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284" w:hanging="284"/>
                            </w:pPr>
                            <w:r>
                              <w:rPr>
                                <w:b/>
                              </w:rPr>
                              <w:t xml:space="preserve">Jueves de </w:t>
                            </w:r>
                            <w:r w:rsidR="00191D57">
                              <w:rPr>
                                <w:b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atas</w:t>
                            </w:r>
                            <w:r>
                              <w:t xml:space="preserve"> </w:t>
                            </w:r>
                            <w:r w:rsidR="00191D57">
                              <w:t>(</w:t>
                            </w:r>
                            <w:r>
                              <w:t>tapitas, botellas y papel</w:t>
                            </w:r>
                            <w:r w:rsidR="00191D57">
                              <w:t>)</w:t>
                            </w:r>
                          </w:p>
                          <w:p w:rsidR="008C22AD" w:rsidRDefault="00CD29F3" w:rsidP="00025CD5">
                            <w:pPr>
                              <w:spacing w:after="0" w:line="360" w:lineRule="auto"/>
                              <w:ind w:firstLine="284"/>
                            </w:pPr>
                            <w:r>
                              <w:t>Jueves 19.</w:t>
                            </w:r>
                            <w:r w:rsidR="00191D57">
                              <w:t>10.2017 de 1</w:t>
                            </w:r>
                            <w:r w:rsidR="00321DC7">
                              <w:t>4</w:t>
                            </w:r>
                            <w:r w:rsidR="00191D57">
                              <w:t>.00 a 1</w:t>
                            </w:r>
                            <w:r w:rsidR="00321DC7">
                              <w:t>6</w:t>
                            </w:r>
                            <w:r w:rsidR="00191D57">
                              <w:t>.00 horas</w:t>
                            </w:r>
                          </w:p>
                          <w:p w:rsidR="008C22AD" w:rsidRDefault="008C22AD" w:rsidP="00025CD5">
                            <w:pPr>
                              <w:spacing w:after="0" w:line="360" w:lineRule="auto"/>
                              <w:ind w:firstLine="284"/>
                            </w:pPr>
                          </w:p>
                          <w:p w:rsidR="004F6988" w:rsidRDefault="004F6988" w:rsidP="00025CD5">
                            <w:pPr>
                              <w:pStyle w:val="Prrafodelista"/>
                              <w:spacing w:after="0" w:line="360" w:lineRule="auto"/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C5E5C" id="2 Cuadro de texto" o:spid="_x0000_s1028" type="#_x0000_t202" style="position:absolute;margin-left:228.15pt;margin-top:19.55pt;width:262.5pt;height:18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" fillcolor="white [3201]" strokeweight=".5pt">
                <v:textbox>
                  <w:txbxContent>
                    <w:p w:rsidR="004F6988" w:rsidRPr="009033D9" w:rsidRDefault="004F6988" w:rsidP="00321DC7">
                      <w:pPr>
                        <w:spacing w:after="0" w:line="360" w:lineRule="auto"/>
                        <w:jc w:val="center"/>
                        <w:rPr>
                          <w:b/>
                          <w:color w:val="76923C" w:themeColor="accent3" w:themeShade="BF"/>
                        </w:rPr>
                      </w:pPr>
                      <w:r w:rsidRPr="009033D9">
                        <w:rPr>
                          <w:b/>
                          <w:color w:val="76923C" w:themeColor="accent3" w:themeShade="BF"/>
                        </w:rPr>
                        <w:t>RETOS</w:t>
                      </w:r>
                      <w:r w:rsidR="00CD29F3">
                        <w:rPr>
                          <w:b/>
                          <w:color w:val="76923C" w:themeColor="accent3" w:themeShade="BF"/>
                        </w:rPr>
                        <w:t xml:space="preserve"> (f</w:t>
                      </w:r>
                      <w:r w:rsidRPr="009033D9">
                        <w:rPr>
                          <w:b/>
                          <w:color w:val="76923C" w:themeColor="accent3" w:themeShade="BF"/>
                        </w:rPr>
                        <w:t xml:space="preserve">echas y </w:t>
                      </w:r>
                      <w:r w:rsidR="00CD29F3">
                        <w:rPr>
                          <w:b/>
                          <w:color w:val="76923C" w:themeColor="accent3" w:themeShade="BF"/>
                        </w:rPr>
                        <w:t>h</w:t>
                      </w:r>
                      <w:r w:rsidRPr="009033D9">
                        <w:rPr>
                          <w:b/>
                          <w:color w:val="76923C" w:themeColor="accent3" w:themeShade="BF"/>
                        </w:rPr>
                        <w:t>orario</w:t>
                      </w:r>
                      <w:r w:rsidR="00CD29F3">
                        <w:rPr>
                          <w:b/>
                          <w:color w:val="76923C" w:themeColor="accent3" w:themeShade="BF"/>
                        </w:rPr>
                        <w:t>)</w:t>
                      </w:r>
                    </w:p>
                    <w:p w:rsidR="004F6988" w:rsidRDefault="004F6988" w:rsidP="00025CD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284" w:hanging="284"/>
                      </w:pPr>
                      <w:r w:rsidRPr="009033D9">
                        <w:rPr>
                          <w:b/>
                        </w:rPr>
                        <w:t xml:space="preserve">Destapa tu </w:t>
                      </w:r>
                      <w:r w:rsidR="00191D57">
                        <w:rPr>
                          <w:b/>
                        </w:rPr>
                        <w:t>A</w:t>
                      </w:r>
                      <w:r w:rsidRPr="009033D9">
                        <w:rPr>
                          <w:b/>
                        </w:rPr>
                        <w:t>yuda</w:t>
                      </w:r>
                      <w:r>
                        <w:t xml:space="preserve"> </w:t>
                      </w:r>
                      <w:r w:rsidR="00191D57">
                        <w:t>(</w:t>
                      </w:r>
                      <w:r w:rsidR="00CD29F3">
                        <w:t>s</w:t>
                      </w:r>
                      <w:r>
                        <w:t>olo tapitas plásticas</w:t>
                      </w:r>
                      <w:r w:rsidR="00191D57">
                        <w:t>)</w:t>
                      </w:r>
                    </w:p>
                    <w:p w:rsidR="004F6988" w:rsidRDefault="008C22AD" w:rsidP="00025CD5">
                      <w:pPr>
                        <w:pStyle w:val="Prrafodelista"/>
                        <w:spacing w:after="0" w:line="360" w:lineRule="auto"/>
                        <w:ind w:left="284"/>
                      </w:pPr>
                      <w:r>
                        <w:t>Lunes</w:t>
                      </w:r>
                      <w:r w:rsidR="00A45FED">
                        <w:t xml:space="preserve"> </w:t>
                      </w:r>
                      <w:r w:rsidR="00622F02">
                        <w:t>1</w:t>
                      </w:r>
                      <w:r>
                        <w:t>6</w:t>
                      </w:r>
                      <w:r w:rsidR="00622F02">
                        <w:t>.</w:t>
                      </w:r>
                      <w:r>
                        <w:t>10</w:t>
                      </w:r>
                      <w:r w:rsidR="00A45FED">
                        <w:t>.201</w:t>
                      </w:r>
                      <w:r w:rsidR="00BE6C03">
                        <w:t>7</w:t>
                      </w:r>
                      <w:r w:rsidR="00CD29F3">
                        <w:t xml:space="preserve"> </w:t>
                      </w:r>
                      <w:r w:rsidR="00191D57">
                        <w:t>de 1</w:t>
                      </w:r>
                      <w:r w:rsidR="00321DC7">
                        <w:t>4</w:t>
                      </w:r>
                      <w:r w:rsidR="00191D57">
                        <w:t>.00 a 1</w:t>
                      </w:r>
                      <w:r w:rsidR="00321DC7">
                        <w:t>6</w:t>
                      </w:r>
                      <w:r w:rsidR="00191D57">
                        <w:t>.00 horas</w:t>
                      </w:r>
                    </w:p>
                    <w:p w:rsidR="004F6988" w:rsidRDefault="00455262" w:rsidP="00025CD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284" w:hanging="284"/>
                      </w:pPr>
                      <w:r>
                        <w:rPr>
                          <w:b/>
                        </w:rPr>
                        <w:t xml:space="preserve">Yo fui </w:t>
                      </w:r>
                      <w:r w:rsidR="00191D57">
                        <w:rPr>
                          <w:b/>
                        </w:rPr>
                        <w:t>B</w:t>
                      </w:r>
                      <w:r w:rsidR="004F6988">
                        <w:rPr>
                          <w:b/>
                        </w:rPr>
                        <w:t>otella</w:t>
                      </w:r>
                      <w:r w:rsidR="004F6988">
                        <w:t xml:space="preserve"> </w:t>
                      </w:r>
                      <w:r w:rsidR="00191D57">
                        <w:t>(</w:t>
                      </w:r>
                      <w:r w:rsidR="00CD29F3">
                        <w:t>s</w:t>
                      </w:r>
                      <w:r w:rsidR="004F6988">
                        <w:t>olo botellas plásticas</w:t>
                      </w:r>
                      <w:r w:rsidR="00191D57">
                        <w:t>)</w:t>
                      </w:r>
                    </w:p>
                    <w:p w:rsidR="004F6988" w:rsidRDefault="008C22AD" w:rsidP="00025CD5">
                      <w:pPr>
                        <w:pStyle w:val="Prrafodelista"/>
                        <w:spacing w:after="0" w:line="360" w:lineRule="auto"/>
                        <w:ind w:left="284"/>
                      </w:pPr>
                      <w:r>
                        <w:t>Martes</w:t>
                      </w:r>
                      <w:r w:rsidR="00622F02">
                        <w:t xml:space="preserve"> </w:t>
                      </w:r>
                      <w:r>
                        <w:t>17</w:t>
                      </w:r>
                      <w:r w:rsidR="00622F02">
                        <w:t>.</w:t>
                      </w:r>
                      <w:r>
                        <w:t>10</w:t>
                      </w:r>
                      <w:r w:rsidR="004F6988">
                        <w:t>.201</w:t>
                      </w:r>
                      <w:r w:rsidR="00BE6C03">
                        <w:t>7</w:t>
                      </w:r>
                      <w:r w:rsidR="00191D57">
                        <w:t xml:space="preserve"> de 1</w:t>
                      </w:r>
                      <w:r w:rsidR="00321DC7">
                        <w:t>4</w:t>
                      </w:r>
                      <w:r w:rsidR="00191D57">
                        <w:t>.00 a 1</w:t>
                      </w:r>
                      <w:r w:rsidR="00321DC7">
                        <w:t>6</w:t>
                      </w:r>
                      <w:r w:rsidR="00191D57">
                        <w:t>.00 horas</w:t>
                      </w:r>
                    </w:p>
                    <w:p w:rsidR="004F6988" w:rsidRDefault="001C31E6" w:rsidP="009033D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284" w:hanging="284"/>
                      </w:pPr>
                      <w:r>
                        <w:rPr>
                          <w:b/>
                        </w:rPr>
                        <w:t>Cumple</w:t>
                      </w:r>
                      <w:r w:rsidR="00CD29F3">
                        <w:rPr>
                          <w:b/>
                        </w:rPr>
                        <w:t xml:space="preserve"> tu </w:t>
                      </w:r>
                      <w:r w:rsidR="00191D57">
                        <w:rPr>
                          <w:b/>
                        </w:rPr>
                        <w:t>P</w:t>
                      </w:r>
                      <w:r w:rsidR="00CD29F3">
                        <w:rPr>
                          <w:b/>
                        </w:rPr>
                        <w:t>apel</w:t>
                      </w:r>
                      <w:r w:rsidR="004F6988">
                        <w:t xml:space="preserve"> </w:t>
                      </w:r>
                      <w:r w:rsidR="00191D57">
                        <w:t>(</w:t>
                      </w:r>
                      <w:r w:rsidR="00CD29F3">
                        <w:t>s</w:t>
                      </w:r>
                      <w:r w:rsidR="004F6988">
                        <w:t>olo papel reciclable</w:t>
                      </w:r>
                      <w:r w:rsidR="00191D57">
                        <w:t>)</w:t>
                      </w:r>
                    </w:p>
                    <w:p w:rsidR="004F6988" w:rsidRDefault="008C22AD" w:rsidP="00025CD5">
                      <w:pPr>
                        <w:spacing w:after="0" w:line="360" w:lineRule="auto"/>
                        <w:ind w:firstLine="284"/>
                      </w:pPr>
                      <w:r>
                        <w:t>Miércoles</w:t>
                      </w:r>
                      <w:r w:rsidR="00622F02">
                        <w:t xml:space="preserve"> 1</w:t>
                      </w:r>
                      <w:r>
                        <w:t>8</w:t>
                      </w:r>
                      <w:r w:rsidR="004F6988">
                        <w:t>.</w:t>
                      </w:r>
                      <w:r>
                        <w:t>10</w:t>
                      </w:r>
                      <w:r w:rsidR="004F6988">
                        <w:t>.201</w:t>
                      </w:r>
                      <w:r w:rsidR="00BE6C03">
                        <w:t>7</w:t>
                      </w:r>
                      <w:r w:rsidR="00191D57">
                        <w:t xml:space="preserve"> de 1</w:t>
                      </w:r>
                      <w:r w:rsidR="00321DC7">
                        <w:t>4</w:t>
                      </w:r>
                      <w:r w:rsidR="00191D57">
                        <w:t>.00 a 1</w:t>
                      </w:r>
                      <w:r w:rsidR="00321DC7">
                        <w:t>6</w:t>
                      </w:r>
                      <w:r w:rsidR="00191D57">
                        <w:t>.00 horas</w:t>
                      </w:r>
                    </w:p>
                    <w:p w:rsidR="008C22AD" w:rsidRDefault="008C22AD" w:rsidP="008C22A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284" w:hanging="284"/>
                      </w:pPr>
                      <w:r>
                        <w:rPr>
                          <w:b/>
                        </w:rPr>
                        <w:t xml:space="preserve">Jueves de </w:t>
                      </w:r>
                      <w:r w:rsidR="00191D57"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</w:rPr>
                        <w:t>atas</w:t>
                      </w:r>
                      <w:r>
                        <w:t xml:space="preserve"> </w:t>
                      </w:r>
                      <w:r w:rsidR="00191D57">
                        <w:t>(</w:t>
                      </w:r>
                      <w:r>
                        <w:t>tapitas, botellas y papel</w:t>
                      </w:r>
                      <w:r w:rsidR="00191D57">
                        <w:t>)</w:t>
                      </w:r>
                    </w:p>
                    <w:p w:rsidR="008C22AD" w:rsidRDefault="00CD29F3" w:rsidP="00025CD5">
                      <w:pPr>
                        <w:spacing w:after="0" w:line="360" w:lineRule="auto"/>
                        <w:ind w:firstLine="284"/>
                      </w:pPr>
                      <w:r>
                        <w:t>Jueves 19.</w:t>
                      </w:r>
                      <w:r w:rsidR="00191D57">
                        <w:t>10.2017 de 1</w:t>
                      </w:r>
                      <w:r w:rsidR="00321DC7">
                        <w:t>4</w:t>
                      </w:r>
                      <w:r w:rsidR="00191D57">
                        <w:t>.00 a 1</w:t>
                      </w:r>
                      <w:r w:rsidR="00321DC7">
                        <w:t>6</w:t>
                      </w:r>
                      <w:r w:rsidR="00191D57">
                        <w:t>.00 horas</w:t>
                      </w:r>
                    </w:p>
                    <w:p w:rsidR="008C22AD" w:rsidRDefault="008C22AD" w:rsidP="00025CD5">
                      <w:pPr>
                        <w:spacing w:after="0" w:line="360" w:lineRule="auto"/>
                        <w:ind w:firstLine="284"/>
                      </w:pPr>
                    </w:p>
                    <w:p w:rsidR="004F6988" w:rsidRDefault="004F6988" w:rsidP="00025CD5">
                      <w:pPr>
                        <w:pStyle w:val="Prrafodelista"/>
                        <w:spacing w:after="0" w:line="360" w:lineRule="auto"/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  <w:r w:rsidR="000D4C18" w:rsidRPr="00CD29F3">
        <w:rPr>
          <w:i/>
        </w:rPr>
        <w:t>e-mail</w:t>
      </w:r>
      <w:r w:rsidR="000D4C18">
        <w:t>:</w:t>
      </w:r>
    </w:p>
    <w:p w:rsidR="0050362C" w:rsidRDefault="0050362C"/>
    <w:p w:rsidR="00025CD5" w:rsidRDefault="00025CD5">
      <w:pPr>
        <w:rPr>
          <w:b/>
        </w:rPr>
      </w:pPr>
    </w:p>
    <w:p w:rsidR="0050362C" w:rsidRPr="00025CD5" w:rsidRDefault="00CD29F3">
      <w:pPr>
        <w:rPr>
          <w:b/>
        </w:rPr>
      </w:pPr>
      <w:r>
        <w:rPr>
          <w:b/>
        </w:rPr>
        <w:t>Organiza</w:t>
      </w:r>
    </w:p>
    <w:p w:rsidR="00025CD5" w:rsidRDefault="00BE6C03">
      <w:r>
        <w:rPr>
          <w:noProof/>
          <w:lang w:eastAsia="es-PE"/>
        </w:rPr>
        <w:drawing>
          <wp:inline distT="0" distB="0" distL="0" distR="0">
            <wp:extent cx="1971304" cy="761923"/>
            <wp:effectExtent l="0" t="0" r="0" b="63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DS 2016-APROB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054" cy="76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CD5" w:rsidRDefault="00025CD5"/>
    <w:p w:rsidR="008C22AD" w:rsidRDefault="008C22AD"/>
    <w:p w:rsidR="00025CD5" w:rsidRPr="007D053F" w:rsidRDefault="007D053F" w:rsidP="00025CD5">
      <w:pPr>
        <w:jc w:val="center"/>
        <w:rPr>
          <w:b/>
          <w:color w:val="E36C0A" w:themeColor="accent6" w:themeShade="BF"/>
          <w:sz w:val="28"/>
        </w:rPr>
      </w:pPr>
      <w:r w:rsidRPr="007D053F">
        <w:rPr>
          <w:noProof/>
          <w:sz w:val="28"/>
          <w:lang w:eastAsia="es-PE"/>
        </w:rPr>
        <w:drawing>
          <wp:anchor distT="0" distB="0" distL="114300" distR="114300" simplePos="0" relativeHeight="251664384" behindDoc="1" locked="0" layoutInCell="1" allowOverlap="1" wp14:anchorId="33D4517C" wp14:editId="7346DB35">
            <wp:simplePos x="0" y="0"/>
            <wp:positionH relativeFrom="margin">
              <wp:align>center</wp:align>
            </wp:positionH>
            <wp:positionV relativeFrom="paragraph">
              <wp:posOffset>631190</wp:posOffset>
            </wp:positionV>
            <wp:extent cx="1790700" cy="655320"/>
            <wp:effectExtent l="0" t="0" r="0" b="0"/>
            <wp:wrapNone/>
            <wp:docPr id="3" name="Imagen 3" descr="http://www.universidadperu.com/imgmarca/2012-5017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versidadperu.com/imgmarca/2012-50177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9F3">
        <w:rPr>
          <w:b/>
          <w:color w:val="E36C0A" w:themeColor="accent6" w:themeShade="BF"/>
          <w:sz w:val="28"/>
        </w:rPr>
        <w:t>¡</w:t>
      </w:r>
      <w:r w:rsidR="00025CD5" w:rsidRPr="00025CD5">
        <w:rPr>
          <w:b/>
          <w:color w:val="E36C0A" w:themeColor="accent6" w:themeShade="BF"/>
          <w:sz w:val="28"/>
        </w:rPr>
        <w:t>Gracias a tu esfuerzo</w:t>
      </w:r>
      <w:r w:rsidR="00CD29F3">
        <w:rPr>
          <w:b/>
          <w:color w:val="E36C0A" w:themeColor="accent6" w:themeShade="BF"/>
          <w:sz w:val="28"/>
        </w:rPr>
        <w:t>,</w:t>
      </w:r>
      <w:r w:rsidR="00025CD5" w:rsidRPr="00025CD5">
        <w:rPr>
          <w:b/>
          <w:color w:val="E36C0A" w:themeColor="accent6" w:themeShade="BF"/>
          <w:sz w:val="28"/>
        </w:rPr>
        <w:t xml:space="preserve"> muchos niños recibirán </w:t>
      </w:r>
      <w:r w:rsidR="00CD29F3">
        <w:rPr>
          <w:b/>
          <w:color w:val="E36C0A" w:themeColor="accent6" w:themeShade="BF"/>
          <w:sz w:val="28"/>
        </w:rPr>
        <w:t xml:space="preserve">la </w:t>
      </w:r>
      <w:r w:rsidR="00025CD5" w:rsidRPr="00025CD5">
        <w:rPr>
          <w:b/>
          <w:color w:val="E36C0A" w:themeColor="accent6" w:themeShade="BF"/>
          <w:sz w:val="28"/>
        </w:rPr>
        <w:t>ayuda</w:t>
      </w:r>
      <w:r w:rsidR="00CD29F3">
        <w:rPr>
          <w:b/>
          <w:color w:val="E36C0A" w:themeColor="accent6" w:themeShade="BF"/>
          <w:sz w:val="28"/>
        </w:rPr>
        <w:t xml:space="preserve"> que necesitan!</w:t>
      </w:r>
    </w:p>
    <w:sectPr w:rsidR="00025CD5" w:rsidRPr="007D053F" w:rsidSect="009033D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53291"/>
    <w:multiLevelType w:val="hybridMultilevel"/>
    <w:tmpl w:val="CCC8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2C"/>
    <w:rsid w:val="00025CD5"/>
    <w:rsid w:val="000D4C18"/>
    <w:rsid w:val="00191D57"/>
    <w:rsid w:val="001C31E6"/>
    <w:rsid w:val="001E04A0"/>
    <w:rsid w:val="00321DC7"/>
    <w:rsid w:val="00365177"/>
    <w:rsid w:val="00455262"/>
    <w:rsid w:val="00483B33"/>
    <w:rsid w:val="004F6988"/>
    <w:rsid w:val="0050362C"/>
    <w:rsid w:val="006118A1"/>
    <w:rsid w:val="00622F02"/>
    <w:rsid w:val="007D053F"/>
    <w:rsid w:val="0088463F"/>
    <w:rsid w:val="008C22AD"/>
    <w:rsid w:val="009033D9"/>
    <w:rsid w:val="00980E52"/>
    <w:rsid w:val="00A45FED"/>
    <w:rsid w:val="00BE6C03"/>
    <w:rsid w:val="00BE735C"/>
    <w:rsid w:val="00C0035F"/>
    <w:rsid w:val="00C432DD"/>
    <w:rsid w:val="00CD29F3"/>
    <w:rsid w:val="00E55F97"/>
    <w:rsid w:val="00E6726B"/>
    <w:rsid w:val="00F01A60"/>
    <w:rsid w:val="00F3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A0BF"/>
  <w15:docId w15:val="{73738210-BFCC-430C-9A82-0BC8AE37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6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D4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03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162</Characters>
  <Application>Microsoft Office Word</Application>
  <DocSecurity>0</DocSecurity>
  <Lines>40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Sanabria Villanueva Jorge Carlos</dc:creator>
  <cp:lastModifiedBy>Luigi Battistolo</cp:lastModifiedBy>
  <cp:revision>10</cp:revision>
  <dcterms:created xsi:type="dcterms:W3CDTF">2017-03-14T18:04:00Z</dcterms:created>
  <dcterms:modified xsi:type="dcterms:W3CDTF">2017-10-04T22:59:00Z</dcterms:modified>
</cp:coreProperties>
</file>