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3" w:rsidRDefault="00E65313">
      <w:pPr>
        <w:pStyle w:val="Ttulo2"/>
        <w:rPr>
          <w:rFonts w:ascii="Calibri" w:hAnsi="Calibri" w:cs="Arial"/>
          <w:b w:val="0"/>
          <w:bCs w:val="0"/>
          <w:sz w:val="26"/>
          <w:szCs w:val="26"/>
        </w:rPr>
      </w:pPr>
    </w:p>
    <w:p w:rsidR="00DE341D" w:rsidRPr="000E26AB" w:rsidRDefault="00DE341D" w:rsidP="000C0080">
      <w:pPr>
        <w:pStyle w:val="Ttulo2"/>
        <w:rPr>
          <w:rFonts w:ascii="Calibri" w:hAnsi="Calibri" w:cs="Arial"/>
          <w:bCs w:val="0"/>
          <w:sz w:val="24"/>
        </w:rPr>
      </w:pPr>
      <w:r w:rsidRPr="000E26AB">
        <w:rPr>
          <w:rFonts w:ascii="Calibri" w:hAnsi="Calibri" w:cs="Arial"/>
          <w:bCs w:val="0"/>
          <w:sz w:val="24"/>
        </w:rPr>
        <w:t>TÍTULO PROFESIONAL DE LICENCIADO EN COMUNICACIÓN</w:t>
      </w:r>
    </w:p>
    <w:p w:rsidR="00BE1654" w:rsidRPr="000E26AB" w:rsidRDefault="00BE1654" w:rsidP="00BE1654">
      <w:pPr>
        <w:jc w:val="center"/>
        <w:rPr>
          <w:rFonts w:ascii="Calibri" w:hAnsi="Calibri" w:cs="Arial"/>
          <w:b/>
          <w:lang w:val="es-MX"/>
        </w:rPr>
      </w:pPr>
      <w:r w:rsidRPr="000E26AB">
        <w:rPr>
          <w:rFonts w:ascii="Calibri" w:hAnsi="Calibri" w:cs="Arial"/>
          <w:b/>
          <w:lang w:val="es-MX"/>
        </w:rPr>
        <w:t xml:space="preserve">MODALIDAD: </w:t>
      </w:r>
      <w:r w:rsidR="00036E7F" w:rsidRPr="000E26AB">
        <w:rPr>
          <w:rFonts w:ascii="Calibri" w:hAnsi="Calibri" w:cs="Arial"/>
          <w:b/>
          <w:lang w:val="es-MX"/>
        </w:rPr>
        <w:t>TRABAJO DE SUFICIENCIA PROFESIONAL</w:t>
      </w:r>
    </w:p>
    <w:p w:rsidR="00314BF2" w:rsidRPr="00314BF2" w:rsidRDefault="00314BF2" w:rsidP="00314BF2">
      <w:pPr>
        <w:rPr>
          <w:sz w:val="18"/>
          <w:szCs w:val="18"/>
          <w:lang w:val="es-MX"/>
        </w:rPr>
      </w:pPr>
    </w:p>
    <w:p w:rsidR="00DE341D" w:rsidRPr="000E26AB" w:rsidRDefault="00BE1654">
      <w:pPr>
        <w:pStyle w:val="Ttulo1"/>
        <w:rPr>
          <w:rFonts w:ascii="Arial Narrow" w:hAnsi="Arial Narrow" w:cs="Arial"/>
          <w:sz w:val="28"/>
          <w:szCs w:val="28"/>
        </w:rPr>
      </w:pPr>
      <w:r w:rsidRPr="000E26AB">
        <w:rPr>
          <w:rFonts w:ascii="Arial Narrow" w:hAnsi="Arial Narrow" w:cs="Arial"/>
          <w:sz w:val="28"/>
          <w:szCs w:val="28"/>
        </w:rPr>
        <w:t xml:space="preserve">FORMATO: </w:t>
      </w:r>
      <w:r w:rsidR="00365D66" w:rsidRPr="000E26AB">
        <w:rPr>
          <w:rFonts w:ascii="Arial Narrow" w:hAnsi="Arial Narrow" w:cs="Arial"/>
          <w:sz w:val="28"/>
          <w:szCs w:val="28"/>
        </w:rPr>
        <w:t xml:space="preserve">PRUEBA DE </w:t>
      </w:r>
      <w:r w:rsidRPr="000E26AB">
        <w:rPr>
          <w:rFonts w:ascii="Arial Narrow" w:hAnsi="Arial Narrow" w:cs="Arial"/>
          <w:sz w:val="28"/>
          <w:szCs w:val="28"/>
        </w:rPr>
        <w:t>SUSTENTACIÓN DE CASO</w:t>
      </w:r>
      <w:r w:rsidR="00314BF2" w:rsidRPr="000E26AB">
        <w:rPr>
          <w:rFonts w:ascii="Arial Narrow" w:hAnsi="Arial Narrow" w:cs="Arial"/>
          <w:sz w:val="28"/>
          <w:szCs w:val="28"/>
        </w:rPr>
        <w:t xml:space="preserve"> </w:t>
      </w:r>
      <w:r w:rsidR="007F2109" w:rsidRPr="000E26AB">
        <w:rPr>
          <w:rFonts w:ascii="Arial Narrow" w:hAnsi="Arial Narrow" w:cs="Arial"/>
          <w:sz w:val="28"/>
          <w:szCs w:val="28"/>
        </w:rPr>
        <w:t>20</w:t>
      </w:r>
      <w:r w:rsidR="00036E7F" w:rsidRPr="000E26AB">
        <w:rPr>
          <w:rFonts w:ascii="Arial Narrow" w:hAnsi="Arial Narrow" w:cs="Arial"/>
          <w:sz w:val="28"/>
          <w:szCs w:val="28"/>
        </w:rPr>
        <w:t>20</w:t>
      </w:r>
      <w:r w:rsidR="00A41713" w:rsidRPr="000E26AB">
        <w:rPr>
          <w:rFonts w:ascii="Arial Narrow" w:hAnsi="Arial Narrow" w:cs="Arial"/>
          <w:sz w:val="28"/>
          <w:szCs w:val="28"/>
        </w:rPr>
        <w:t>-</w:t>
      </w:r>
      <w:r w:rsidR="004327B5">
        <w:rPr>
          <w:rFonts w:ascii="Arial Narrow" w:hAnsi="Arial Narrow" w:cs="Arial"/>
          <w:sz w:val="28"/>
          <w:szCs w:val="28"/>
        </w:rPr>
        <w:t>2</w:t>
      </w:r>
    </w:p>
    <w:p w:rsidR="00DE341D" w:rsidRDefault="001C0AD5" w:rsidP="001C0AD5">
      <w:pPr>
        <w:jc w:val="center"/>
        <w:rPr>
          <w:rFonts w:ascii="Arial" w:hAnsi="Arial" w:cs="Arial"/>
          <w:sz w:val="22"/>
          <w:lang w:val="es-MX"/>
        </w:rPr>
      </w:pPr>
      <w:r>
        <w:rPr>
          <w:rFonts w:ascii="ArialNarrow-Bold" w:hAnsi="ArialNarrow-Bold" w:cs="ArialNarrow-Bold"/>
          <w:b/>
          <w:bCs/>
        </w:rPr>
        <w:t>AC.55.013.2020</w:t>
      </w:r>
    </w:p>
    <w:p w:rsidR="00BC08BF" w:rsidRDefault="00BC08BF">
      <w:pPr>
        <w:rPr>
          <w:rFonts w:ascii="Arial" w:hAnsi="Arial" w:cs="Arial"/>
          <w:sz w:val="22"/>
          <w:szCs w:val="22"/>
          <w:lang w:val="es-MX"/>
        </w:rPr>
      </w:pPr>
    </w:p>
    <w:p w:rsidR="00535910" w:rsidRDefault="00535910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Lima,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</w:t>
      </w:r>
      <w:proofErr w:type="gramStart"/>
      <w:r w:rsidR="00D710FD">
        <w:rPr>
          <w:rFonts w:ascii="Calibri" w:hAnsi="Calibri" w:cs="Arial"/>
          <w:sz w:val="22"/>
          <w:szCs w:val="22"/>
          <w:lang w:val="es-MX"/>
        </w:rPr>
        <w:t>…….</w:t>
      </w:r>
      <w:proofErr w:type="gramEnd"/>
      <w:r w:rsidR="00D710FD">
        <w:rPr>
          <w:rFonts w:ascii="Calibri" w:hAnsi="Calibri" w:cs="Arial"/>
          <w:sz w:val="22"/>
          <w:szCs w:val="22"/>
          <w:lang w:val="es-MX"/>
        </w:rPr>
        <w:t xml:space="preserve">. </w:t>
      </w:r>
      <w:r w:rsidRPr="00356A44">
        <w:rPr>
          <w:rFonts w:ascii="Calibri" w:hAnsi="Calibri" w:cs="Arial"/>
          <w:sz w:val="22"/>
          <w:szCs w:val="22"/>
          <w:lang w:val="es-MX"/>
        </w:rPr>
        <w:t>de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…………………………</w:t>
      </w:r>
      <w:proofErr w:type="gramStart"/>
      <w:r w:rsidR="00D710FD">
        <w:rPr>
          <w:rFonts w:ascii="Calibri" w:hAnsi="Calibri" w:cs="Arial"/>
          <w:sz w:val="22"/>
          <w:szCs w:val="22"/>
          <w:lang w:val="es-MX"/>
        </w:rPr>
        <w:t>…….</w:t>
      </w:r>
      <w:proofErr w:type="gramEnd"/>
      <w:r w:rsidR="00D710FD">
        <w:rPr>
          <w:rFonts w:ascii="Calibri" w:hAnsi="Calibri" w:cs="Arial"/>
          <w:sz w:val="22"/>
          <w:szCs w:val="22"/>
          <w:lang w:val="es-MX"/>
        </w:rPr>
        <w:t>.</w:t>
      </w:r>
      <w:r w:rsidR="00CB458F" w:rsidRPr="00356A44">
        <w:rPr>
          <w:rFonts w:ascii="Calibri" w:hAnsi="Calibri" w:cs="Arial"/>
          <w:sz w:val="22"/>
          <w:szCs w:val="22"/>
          <w:lang w:val="es-MX"/>
        </w:rPr>
        <w:t xml:space="preserve"> </w:t>
      </w:r>
      <w:r w:rsidR="00D710FD">
        <w:rPr>
          <w:rFonts w:ascii="Calibri" w:hAnsi="Calibri" w:cs="Arial"/>
          <w:sz w:val="22"/>
          <w:szCs w:val="22"/>
          <w:lang w:val="es-MX"/>
        </w:rPr>
        <w:t>de 20</w:t>
      </w:r>
      <w:r w:rsidR="00036E7F">
        <w:rPr>
          <w:rFonts w:ascii="Calibri" w:hAnsi="Calibri" w:cs="Arial"/>
          <w:sz w:val="22"/>
          <w:szCs w:val="22"/>
          <w:lang w:val="es-MX"/>
        </w:rPr>
        <w:t>20</w:t>
      </w:r>
    </w:p>
    <w:p w:rsidR="00DE341D" w:rsidRPr="00356A44" w:rsidRDefault="00DE341D">
      <w:pPr>
        <w:rPr>
          <w:rFonts w:ascii="Calibri" w:hAnsi="Calibri" w:cs="Arial"/>
          <w:sz w:val="22"/>
          <w:szCs w:val="22"/>
          <w:lang w:val="es-MX"/>
        </w:rPr>
      </w:pPr>
    </w:p>
    <w:p w:rsidR="00294182" w:rsidRPr="00356A44" w:rsidRDefault="00294182">
      <w:pPr>
        <w:rPr>
          <w:rFonts w:ascii="Calibri" w:hAnsi="Calibri" w:cs="Arial"/>
          <w:sz w:val="22"/>
          <w:szCs w:val="22"/>
          <w:lang w:val="es-MX"/>
        </w:rPr>
      </w:pPr>
    </w:p>
    <w:p w:rsidR="001422CF" w:rsidRPr="00356A44" w:rsidRDefault="001422CF">
      <w:pPr>
        <w:rPr>
          <w:rFonts w:ascii="Calibri" w:hAnsi="Calibri" w:cs="Arial"/>
          <w:sz w:val="22"/>
          <w:szCs w:val="22"/>
          <w:lang w:val="es-MX"/>
        </w:rPr>
      </w:pPr>
    </w:p>
    <w:p w:rsidR="00A417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 xml:space="preserve">Señor </w:t>
      </w:r>
      <w:r w:rsidR="000E26AB">
        <w:rPr>
          <w:rFonts w:ascii="Calibri" w:hAnsi="Calibri" w:cs="Arial"/>
          <w:b/>
          <w:sz w:val="22"/>
          <w:szCs w:val="22"/>
          <w:lang w:val="es-MX"/>
        </w:rPr>
        <w:t>d</w:t>
      </w:r>
      <w:r w:rsidRPr="00E65313">
        <w:rPr>
          <w:rFonts w:ascii="Calibri" w:hAnsi="Calibri" w:cs="Arial"/>
          <w:b/>
          <w:sz w:val="22"/>
          <w:szCs w:val="22"/>
          <w:lang w:val="es-MX"/>
        </w:rPr>
        <w:t>ecano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Facultad de Comunicación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Universidad de Lima</w:t>
      </w:r>
    </w:p>
    <w:p w:rsidR="003C4D57" w:rsidRPr="007F2109" w:rsidRDefault="003C4D57">
      <w:pPr>
        <w:rPr>
          <w:rFonts w:ascii="Calibri" w:hAnsi="Calibri" w:cs="Arial"/>
          <w:b/>
          <w:sz w:val="22"/>
          <w:szCs w:val="22"/>
          <w:lang w:val="es-MX"/>
        </w:rPr>
      </w:pPr>
      <w:r w:rsidRPr="007F2109">
        <w:rPr>
          <w:rFonts w:ascii="Calibri" w:hAnsi="Calibri" w:cs="Arial"/>
          <w:b/>
          <w:sz w:val="22"/>
          <w:szCs w:val="22"/>
          <w:lang w:val="es-MX"/>
        </w:rPr>
        <w:t>Presente.</w:t>
      </w:r>
      <w:r w:rsidR="002C7DB5" w:rsidRPr="007F2109">
        <w:rPr>
          <w:rFonts w:ascii="Calibri" w:hAnsi="Calibri" w:cs="Arial"/>
          <w:b/>
          <w:sz w:val="22"/>
          <w:szCs w:val="22"/>
          <w:lang w:val="es-MX"/>
        </w:rPr>
        <w:t>-</w:t>
      </w:r>
    </w:p>
    <w:p w:rsidR="003C4D57" w:rsidRPr="00356A44" w:rsidRDefault="003C4D57">
      <w:pPr>
        <w:rPr>
          <w:rFonts w:ascii="Calibri" w:hAnsi="Calibri" w:cs="Arial"/>
          <w:b/>
          <w:sz w:val="22"/>
          <w:szCs w:val="22"/>
          <w:lang w:val="es-MX"/>
        </w:rPr>
      </w:pPr>
    </w:p>
    <w:p w:rsidR="00DE341D" w:rsidRPr="00356A44" w:rsidRDefault="00CB458F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De mi consideración:</w:t>
      </w:r>
    </w:p>
    <w:p w:rsidR="003C4D57" w:rsidRPr="00356A44" w:rsidRDefault="003C4D57">
      <w:pPr>
        <w:jc w:val="both"/>
        <w:rPr>
          <w:rFonts w:ascii="Calibri" w:hAnsi="Calibri" w:cs="Arial"/>
          <w:sz w:val="22"/>
          <w:szCs w:val="22"/>
        </w:rPr>
      </w:pPr>
    </w:p>
    <w:p w:rsidR="00DE341D" w:rsidRDefault="00DE341D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Tengo el agrado de dirigirme a usted pa</w:t>
      </w:r>
      <w:r w:rsidR="007F2109">
        <w:rPr>
          <w:rFonts w:ascii="Calibri" w:hAnsi="Calibri" w:cs="Arial"/>
          <w:sz w:val="22"/>
          <w:szCs w:val="22"/>
        </w:rPr>
        <w:t xml:space="preserve">ra solicitar mi inscripción en </w:t>
      </w:r>
      <w:r w:rsidRPr="00356A44">
        <w:rPr>
          <w:rFonts w:ascii="Calibri" w:hAnsi="Calibri" w:cs="Arial"/>
          <w:sz w:val="22"/>
          <w:szCs w:val="22"/>
        </w:rPr>
        <w:t>l</w:t>
      </w:r>
      <w:r w:rsidR="007F2109">
        <w:rPr>
          <w:rFonts w:ascii="Calibri" w:hAnsi="Calibri" w:cs="Arial"/>
          <w:sz w:val="22"/>
          <w:szCs w:val="22"/>
        </w:rPr>
        <w:t>a</w:t>
      </w:r>
      <w:r w:rsidRPr="00356A44">
        <w:rPr>
          <w:rFonts w:ascii="Calibri" w:hAnsi="Calibri" w:cs="Arial"/>
          <w:sz w:val="22"/>
          <w:szCs w:val="22"/>
        </w:rPr>
        <w:t xml:space="preserve"> </w:t>
      </w:r>
      <w:r w:rsidR="00E72242">
        <w:rPr>
          <w:rFonts w:ascii="Calibri" w:hAnsi="Calibri" w:cs="Arial"/>
          <w:sz w:val="22"/>
          <w:szCs w:val="22"/>
        </w:rPr>
        <w:t>p</w:t>
      </w:r>
      <w:r w:rsidR="007F2109">
        <w:rPr>
          <w:rFonts w:ascii="Calibri" w:hAnsi="Calibri" w:cs="Arial"/>
          <w:sz w:val="22"/>
          <w:szCs w:val="22"/>
        </w:rPr>
        <w:t xml:space="preserve">rueba de </w:t>
      </w:r>
      <w:r w:rsidR="00E72242">
        <w:rPr>
          <w:rFonts w:ascii="Calibri" w:hAnsi="Calibri" w:cs="Arial"/>
          <w:sz w:val="22"/>
          <w:szCs w:val="22"/>
        </w:rPr>
        <w:t xml:space="preserve">Sustentación de Caso </w:t>
      </w:r>
      <w:r w:rsidR="001E4A82" w:rsidRPr="00356A44">
        <w:rPr>
          <w:rFonts w:ascii="Calibri" w:hAnsi="Calibri" w:cs="Arial"/>
          <w:sz w:val="22"/>
          <w:szCs w:val="22"/>
        </w:rPr>
        <w:t>20</w:t>
      </w:r>
      <w:r w:rsidR="00036E7F">
        <w:rPr>
          <w:rFonts w:ascii="Calibri" w:hAnsi="Calibri" w:cs="Arial"/>
          <w:sz w:val="22"/>
          <w:szCs w:val="22"/>
        </w:rPr>
        <w:t>20</w:t>
      </w:r>
      <w:r w:rsidR="007F2109">
        <w:rPr>
          <w:rFonts w:ascii="Calibri" w:hAnsi="Calibri" w:cs="Arial"/>
          <w:sz w:val="22"/>
          <w:szCs w:val="22"/>
        </w:rPr>
        <w:t>-</w:t>
      </w:r>
      <w:r w:rsidR="00FA13F9">
        <w:rPr>
          <w:rFonts w:ascii="Calibri" w:hAnsi="Calibri" w:cs="Arial"/>
          <w:sz w:val="22"/>
          <w:szCs w:val="22"/>
        </w:rPr>
        <w:t>2</w:t>
      </w:r>
      <w:r w:rsidRPr="00356A44">
        <w:rPr>
          <w:rFonts w:ascii="Calibri" w:hAnsi="Calibri" w:cs="Arial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Spec="center" w:tblpY="319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</w:tblGrid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Comunicación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orporativa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  </w:t>
            </w:r>
          </w:p>
        </w:tc>
      </w:tr>
      <w:tr w:rsidR="00036E7F" w:rsidRPr="00356A44" w:rsidTr="00036E7F">
        <w:trPr>
          <w:trHeight w:val="275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para el D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esarrollo</w:t>
            </w:r>
          </w:p>
        </w:tc>
      </w:tr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Default="00036E7F" w:rsidP="00036E7F">
            <w:pPr>
              <w:ind w:right="76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CE50CF" w:rsidP="00036E7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Periodismo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y Gestión de la I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nformación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036E7F" w:rsidRPr="00356A44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36E7F" w:rsidRPr="00356A44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Gestión y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Realización A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udiovisual: Ficción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36E7F" w:rsidRPr="00356A44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udiovisual: Documental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36E7F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Artes V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isuales: </w:t>
            </w:r>
            <w:r w:rsidR="0039287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Identidad </w:t>
            </w:r>
            <w:bookmarkStart w:id="0" w:name="_GoBack"/>
            <w:bookmarkEnd w:id="0"/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Visual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36E7F" w:rsidRDefault="00CE50C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Artes V</w:t>
            </w:r>
            <w:r w:rsidR="00036E7F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isuales:  Narrativa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Gráfica</w:t>
            </w:r>
          </w:p>
        </w:tc>
      </w:tr>
    </w:tbl>
    <w:p w:rsidR="00A16906" w:rsidRPr="00356A44" w:rsidRDefault="00A16906">
      <w:pPr>
        <w:jc w:val="both"/>
        <w:rPr>
          <w:rFonts w:ascii="Calibri" w:hAnsi="Calibri" w:cs="Arial"/>
          <w:sz w:val="22"/>
          <w:szCs w:val="22"/>
        </w:rPr>
      </w:pPr>
    </w:p>
    <w:p w:rsidR="00336D60" w:rsidRDefault="00336D60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Pr="00356A44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645863" w:rsidRDefault="00645863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A16906" w:rsidRDefault="00A16906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E341D" w:rsidRDefault="00DE341D" w:rsidP="00952794">
      <w:pPr>
        <w:pStyle w:val="Sinespaciado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Para tal fin, acompaño la siguiente documentación:</w:t>
      </w:r>
    </w:p>
    <w:p w:rsidR="00A41713" w:rsidRPr="00A41713" w:rsidRDefault="00A41713" w:rsidP="00952794">
      <w:pPr>
        <w:pStyle w:val="Sinespaciado"/>
        <w:rPr>
          <w:rFonts w:ascii="Calibri" w:hAnsi="Calibri" w:cs="Arial"/>
          <w:sz w:val="8"/>
          <w:szCs w:val="22"/>
        </w:rPr>
      </w:pPr>
    </w:p>
    <w:p w:rsidR="005B4CCB" w:rsidRPr="00356A44" w:rsidRDefault="005B4CCB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Recibo de pago cancelado</w:t>
      </w:r>
      <w:r w:rsidR="00CE50CF">
        <w:rPr>
          <w:rFonts w:ascii="Calibri" w:hAnsi="Calibri" w:cs="Arial"/>
          <w:sz w:val="22"/>
          <w:szCs w:val="22"/>
          <w:lang w:val="es-MX"/>
        </w:rPr>
        <w:t>*</w:t>
      </w:r>
    </w:p>
    <w:p w:rsidR="00DF07A5" w:rsidRDefault="00DE341D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Ficha de actualización de datos.</w:t>
      </w:r>
    </w:p>
    <w:p w:rsidR="00F76F87" w:rsidRPr="00356A44" w:rsidRDefault="00F76F87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Fotocopia DNI vigente.</w:t>
      </w:r>
    </w:p>
    <w:p w:rsidR="00DE341D" w:rsidRPr="00A41713" w:rsidRDefault="00DE341D" w:rsidP="00952794">
      <w:pPr>
        <w:pStyle w:val="Sinespaciado"/>
        <w:rPr>
          <w:rFonts w:ascii="Calibri" w:hAnsi="Calibri" w:cs="Arial"/>
          <w:sz w:val="1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Agradeciendo la atención a la presente, me despido de usted.</w:t>
      </w: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Atentamente,</w:t>
      </w:r>
    </w:p>
    <w:p w:rsidR="00AF14B8" w:rsidRPr="00356A44" w:rsidRDefault="00AF14B8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7F2109" w:rsidRDefault="007F2109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.................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</w:t>
      </w:r>
    </w:p>
    <w:p w:rsidR="00535910" w:rsidRPr="00356A44" w:rsidRDefault="00535910">
      <w:pPr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Apellidos</w:t>
      </w:r>
      <w:r w:rsidR="007615B3">
        <w:rPr>
          <w:rFonts w:ascii="Calibri" w:hAnsi="Calibri" w:cs="Arial"/>
          <w:sz w:val="22"/>
          <w:szCs w:val="22"/>
          <w:lang w:val="es-MX"/>
        </w:rPr>
        <w:t xml:space="preserve"> y nombres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............................................</w:t>
      </w:r>
      <w:r w:rsidR="00850367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..</w:t>
      </w:r>
      <w:r w:rsidR="00C839F0">
        <w:rPr>
          <w:rFonts w:ascii="Calibri" w:hAnsi="Calibri" w:cs="Arial"/>
          <w:sz w:val="22"/>
          <w:szCs w:val="22"/>
          <w:lang w:val="es-MX"/>
        </w:rPr>
        <w:t>..........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="00314BF2">
        <w:rPr>
          <w:rFonts w:ascii="Calibri" w:hAnsi="Calibri" w:cs="Arial"/>
          <w:sz w:val="22"/>
          <w:szCs w:val="22"/>
          <w:lang w:val="es-MX"/>
        </w:rPr>
        <w:t>......</w:t>
      </w: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Código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......................................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.......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</w:t>
      </w:r>
      <w:r w:rsidR="00C839F0">
        <w:rPr>
          <w:rFonts w:ascii="Calibri" w:hAnsi="Calibri" w:cs="Arial"/>
          <w:sz w:val="22"/>
          <w:szCs w:val="22"/>
          <w:lang w:val="es-MX"/>
        </w:rPr>
        <w:t>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931092" w:rsidRPr="00356A44" w:rsidRDefault="000E26AB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Correo electrónico</w:t>
      </w:r>
      <w:r w:rsidR="00931092" w:rsidRPr="00356A44">
        <w:rPr>
          <w:rFonts w:ascii="Calibri" w:hAnsi="Calibri" w:cs="Arial"/>
          <w:sz w:val="22"/>
          <w:szCs w:val="22"/>
          <w:lang w:val="es-MX"/>
        </w:rPr>
        <w:t>:</w:t>
      </w:r>
      <w:r w:rsidR="00931092" w:rsidRPr="00356A44">
        <w:rPr>
          <w:rFonts w:ascii="Calibri" w:hAnsi="Calibri" w:cs="Arial"/>
          <w:sz w:val="22"/>
          <w:szCs w:val="22"/>
          <w:lang w:val="es-MX"/>
        </w:rPr>
        <w:tab/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...................................................................</w:t>
      </w:r>
      <w:r w:rsidR="00314BF2">
        <w:rPr>
          <w:rFonts w:ascii="Calibri" w:hAnsi="Calibri" w:cs="Arial"/>
          <w:sz w:val="22"/>
          <w:szCs w:val="22"/>
          <w:lang w:val="es-MX"/>
        </w:rPr>
        <w:t>.....</w:t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7B16CD" w:rsidRDefault="00CD0EF3" w:rsidP="002613AB">
      <w:pPr>
        <w:tabs>
          <w:tab w:val="left" w:pos="2552"/>
        </w:tabs>
        <w:spacing w:line="360" w:lineRule="auto"/>
        <w:rPr>
          <w:rFonts w:ascii="Calibri" w:hAnsi="Calibri" w:cs="Arial"/>
          <w:b/>
          <w:sz w:val="22"/>
          <w:szCs w:val="22"/>
          <w:lang w:val="es-MX"/>
        </w:rPr>
      </w:pPr>
      <w:r w:rsidRPr="00CD0EF3">
        <w:rPr>
          <w:rFonts w:ascii="Calibri" w:hAnsi="Calibri" w:cs="Arial"/>
          <w:b/>
          <w:sz w:val="22"/>
          <w:szCs w:val="22"/>
          <w:lang w:val="es-MX"/>
        </w:rPr>
        <w:t>En DUPLA con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>: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ab/>
      </w:r>
      <w:r w:rsidR="00314BF2" w:rsidRPr="00CD0EF3">
        <w:rPr>
          <w:rFonts w:ascii="Calibri" w:hAnsi="Calibri" w:cs="Arial"/>
          <w:b/>
          <w:sz w:val="22"/>
          <w:szCs w:val="22"/>
          <w:lang w:val="es-MX"/>
        </w:rPr>
        <w:t>.......................................................................</w:t>
      </w:r>
    </w:p>
    <w:p w:rsid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</w:p>
    <w:p w:rsidR="00CE50CF" w:rsidRP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 xml:space="preserve">*La Inscripción será completa (firme), cuando se envíe el </w:t>
      </w:r>
      <w:proofErr w:type="spellStart"/>
      <w:r>
        <w:rPr>
          <w:rFonts w:ascii="Calibri" w:hAnsi="Calibri" w:cs="Arial"/>
          <w:sz w:val="22"/>
          <w:szCs w:val="22"/>
          <w:lang w:val="es-MX"/>
        </w:rPr>
        <w:t>voucher</w:t>
      </w:r>
      <w:proofErr w:type="spellEnd"/>
      <w:r>
        <w:rPr>
          <w:rFonts w:ascii="Calibri" w:hAnsi="Calibri" w:cs="Arial"/>
          <w:sz w:val="22"/>
          <w:szCs w:val="22"/>
          <w:lang w:val="es-MX"/>
        </w:rPr>
        <w:t>/</w:t>
      </w:r>
      <w:proofErr w:type="spellStart"/>
      <w:r>
        <w:rPr>
          <w:rFonts w:ascii="Calibri" w:hAnsi="Calibri" w:cs="Arial"/>
          <w:sz w:val="22"/>
          <w:szCs w:val="22"/>
          <w:lang w:val="es-MX"/>
        </w:rPr>
        <w:t>screenshot</w:t>
      </w:r>
      <w:proofErr w:type="spellEnd"/>
      <w:r>
        <w:rPr>
          <w:rFonts w:ascii="Calibri" w:hAnsi="Calibri" w:cs="Arial"/>
          <w:sz w:val="22"/>
          <w:szCs w:val="22"/>
          <w:lang w:val="es-MX"/>
        </w:rPr>
        <w:t xml:space="preserve"> del pago.</w:t>
      </w:r>
    </w:p>
    <w:sectPr w:rsidR="00CE50CF" w:rsidRPr="00CE50CF" w:rsidSect="00D1495E">
      <w:headerReference w:type="default" r:id="rId8"/>
      <w:pgSz w:w="11907" w:h="16840" w:code="9"/>
      <w:pgMar w:top="454" w:right="1418" w:bottom="567" w:left="1418" w:header="346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4C" w:rsidRDefault="001B444C" w:rsidP="009B6AEE">
      <w:r>
        <w:separator/>
      </w:r>
    </w:p>
  </w:endnote>
  <w:endnote w:type="continuationSeparator" w:id="0">
    <w:p w:rsidR="001B444C" w:rsidRDefault="001B444C" w:rsidP="009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4C" w:rsidRDefault="001B444C" w:rsidP="009B6AEE">
      <w:r>
        <w:separator/>
      </w:r>
    </w:p>
  </w:footnote>
  <w:footnote w:type="continuationSeparator" w:id="0">
    <w:p w:rsidR="001B444C" w:rsidRDefault="001B444C" w:rsidP="009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52" w:rsidRDefault="00EF2652">
    <w:pPr>
      <w:pStyle w:val="Encabezado"/>
    </w:pPr>
  </w:p>
  <w:p w:rsidR="00EF2652" w:rsidRDefault="00EF2652">
    <w:pPr>
      <w:pStyle w:val="Encabezado"/>
    </w:pPr>
  </w:p>
  <w:p w:rsidR="00E301F3" w:rsidRDefault="00614312">
    <w:pPr>
      <w:pStyle w:val="Encabezado"/>
    </w:pPr>
    <w:r>
      <w:rPr>
        <w:noProof/>
        <w:lang w:eastAsia="es-PE"/>
      </w:rPr>
      <w:drawing>
        <wp:inline distT="0" distB="0" distL="0" distR="0" wp14:anchorId="43D59976">
          <wp:extent cx="144780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A2C">
      <w:tab/>
    </w:r>
    <w:r w:rsidR="004D2A2C">
      <w:tab/>
    </w:r>
  </w:p>
  <w:p w:rsidR="005D60EA" w:rsidRPr="00AD59DE" w:rsidRDefault="005D60EA" w:rsidP="007D680C">
    <w:pPr>
      <w:jc w:val="center"/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A4F"/>
    <w:multiLevelType w:val="hybridMultilevel"/>
    <w:tmpl w:val="F67A516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4761DC"/>
    <w:multiLevelType w:val="hybridMultilevel"/>
    <w:tmpl w:val="E0301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E42"/>
    <w:multiLevelType w:val="hybridMultilevel"/>
    <w:tmpl w:val="5CFA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447"/>
    <w:multiLevelType w:val="hybridMultilevel"/>
    <w:tmpl w:val="EB5CDE28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8F211B7"/>
    <w:multiLevelType w:val="hybridMultilevel"/>
    <w:tmpl w:val="80D880B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0380B"/>
    <w:multiLevelType w:val="hybridMultilevel"/>
    <w:tmpl w:val="8C7873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3"/>
    <w:multiLevelType w:val="hybridMultilevel"/>
    <w:tmpl w:val="C1DCC41C"/>
    <w:lvl w:ilvl="0" w:tplc="18721F00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762FF4"/>
    <w:multiLevelType w:val="hybridMultilevel"/>
    <w:tmpl w:val="A5E0E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3BC"/>
    <w:multiLevelType w:val="hybridMultilevel"/>
    <w:tmpl w:val="D94CFB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46B"/>
    <w:multiLevelType w:val="hybridMultilevel"/>
    <w:tmpl w:val="AF2A7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F55"/>
    <w:multiLevelType w:val="hybridMultilevel"/>
    <w:tmpl w:val="B58C2A22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034"/>
    <w:multiLevelType w:val="hybridMultilevel"/>
    <w:tmpl w:val="EA8E07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5310C"/>
    <w:multiLevelType w:val="hybridMultilevel"/>
    <w:tmpl w:val="97507EE4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C78"/>
    <w:multiLevelType w:val="hybridMultilevel"/>
    <w:tmpl w:val="09B6DBF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D"/>
    <w:rsid w:val="00006B76"/>
    <w:rsid w:val="00017B76"/>
    <w:rsid w:val="000245BE"/>
    <w:rsid w:val="000277BB"/>
    <w:rsid w:val="000319A9"/>
    <w:rsid w:val="00036E7F"/>
    <w:rsid w:val="00061F84"/>
    <w:rsid w:val="000869E4"/>
    <w:rsid w:val="000C0080"/>
    <w:rsid w:val="000C0C79"/>
    <w:rsid w:val="000E26AB"/>
    <w:rsid w:val="000F025E"/>
    <w:rsid w:val="0011738D"/>
    <w:rsid w:val="0012559F"/>
    <w:rsid w:val="00132241"/>
    <w:rsid w:val="00140D16"/>
    <w:rsid w:val="001412E3"/>
    <w:rsid w:val="0014228D"/>
    <w:rsid w:val="001422CF"/>
    <w:rsid w:val="001437B8"/>
    <w:rsid w:val="00151A04"/>
    <w:rsid w:val="00170302"/>
    <w:rsid w:val="00170C78"/>
    <w:rsid w:val="0017385C"/>
    <w:rsid w:val="0019460E"/>
    <w:rsid w:val="001A1AB4"/>
    <w:rsid w:val="001B444C"/>
    <w:rsid w:val="001C0AD5"/>
    <w:rsid w:val="001E1866"/>
    <w:rsid w:val="001E4A82"/>
    <w:rsid w:val="00206750"/>
    <w:rsid w:val="002352D8"/>
    <w:rsid w:val="0025333D"/>
    <w:rsid w:val="002608BF"/>
    <w:rsid w:val="002613AB"/>
    <w:rsid w:val="00267126"/>
    <w:rsid w:val="00294182"/>
    <w:rsid w:val="0029787F"/>
    <w:rsid w:val="002C7DB5"/>
    <w:rsid w:val="002F13DF"/>
    <w:rsid w:val="002F3F83"/>
    <w:rsid w:val="002F47FE"/>
    <w:rsid w:val="00314BF2"/>
    <w:rsid w:val="00317729"/>
    <w:rsid w:val="00324C3F"/>
    <w:rsid w:val="00336D60"/>
    <w:rsid w:val="00356A44"/>
    <w:rsid w:val="00365D66"/>
    <w:rsid w:val="00381C0F"/>
    <w:rsid w:val="00391243"/>
    <w:rsid w:val="0039287A"/>
    <w:rsid w:val="003951E4"/>
    <w:rsid w:val="003A0022"/>
    <w:rsid w:val="003A2A17"/>
    <w:rsid w:val="003C4D57"/>
    <w:rsid w:val="003D11A5"/>
    <w:rsid w:val="003E685D"/>
    <w:rsid w:val="004327B5"/>
    <w:rsid w:val="00462873"/>
    <w:rsid w:val="0048009D"/>
    <w:rsid w:val="004D2A2C"/>
    <w:rsid w:val="004F6D37"/>
    <w:rsid w:val="0050097F"/>
    <w:rsid w:val="00503562"/>
    <w:rsid w:val="005118AD"/>
    <w:rsid w:val="00535910"/>
    <w:rsid w:val="005536CB"/>
    <w:rsid w:val="005B06C0"/>
    <w:rsid w:val="005B4CCB"/>
    <w:rsid w:val="005B6906"/>
    <w:rsid w:val="005D60EA"/>
    <w:rsid w:val="00614312"/>
    <w:rsid w:val="00616A36"/>
    <w:rsid w:val="00617503"/>
    <w:rsid w:val="006200DA"/>
    <w:rsid w:val="00627B5B"/>
    <w:rsid w:val="00634C02"/>
    <w:rsid w:val="00641966"/>
    <w:rsid w:val="00645863"/>
    <w:rsid w:val="00653EBC"/>
    <w:rsid w:val="00655285"/>
    <w:rsid w:val="00657663"/>
    <w:rsid w:val="00693F6A"/>
    <w:rsid w:val="00694399"/>
    <w:rsid w:val="0069570A"/>
    <w:rsid w:val="00696FEC"/>
    <w:rsid w:val="006A49C9"/>
    <w:rsid w:val="006C25C0"/>
    <w:rsid w:val="006D4561"/>
    <w:rsid w:val="006F0663"/>
    <w:rsid w:val="006F2659"/>
    <w:rsid w:val="0071011C"/>
    <w:rsid w:val="00711669"/>
    <w:rsid w:val="00720C7B"/>
    <w:rsid w:val="00722FB2"/>
    <w:rsid w:val="00724554"/>
    <w:rsid w:val="007246DC"/>
    <w:rsid w:val="007466BB"/>
    <w:rsid w:val="00752614"/>
    <w:rsid w:val="00753B77"/>
    <w:rsid w:val="007615B3"/>
    <w:rsid w:val="00767CEE"/>
    <w:rsid w:val="00785DCA"/>
    <w:rsid w:val="00786D15"/>
    <w:rsid w:val="007B16CD"/>
    <w:rsid w:val="007B7E8C"/>
    <w:rsid w:val="007C52FB"/>
    <w:rsid w:val="007D680C"/>
    <w:rsid w:val="007E6473"/>
    <w:rsid w:val="007F2109"/>
    <w:rsid w:val="007F4C0C"/>
    <w:rsid w:val="00806C4D"/>
    <w:rsid w:val="00810610"/>
    <w:rsid w:val="00820238"/>
    <w:rsid w:val="00831958"/>
    <w:rsid w:val="00850367"/>
    <w:rsid w:val="00876E0E"/>
    <w:rsid w:val="008A38CC"/>
    <w:rsid w:val="008B1EE1"/>
    <w:rsid w:val="008C6968"/>
    <w:rsid w:val="00906E95"/>
    <w:rsid w:val="00931092"/>
    <w:rsid w:val="00941DFF"/>
    <w:rsid w:val="00952794"/>
    <w:rsid w:val="00962442"/>
    <w:rsid w:val="009634F6"/>
    <w:rsid w:val="0098053B"/>
    <w:rsid w:val="009954C8"/>
    <w:rsid w:val="009958C1"/>
    <w:rsid w:val="009B1FFC"/>
    <w:rsid w:val="009B6AEE"/>
    <w:rsid w:val="009C271E"/>
    <w:rsid w:val="009E4A47"/>
    <w:rsid w:val="00A01BCC"/>
    <w:rsid w:val="00A1254A"/>
    <w:rsid w:val="00A16906"/>
    <w:rsid w:val="00A31027"/>
    <w:rsid w:val="00A41713"/>
    <w:rsid w:val="00A462A1"/>
    <w:rsid w:val="00A530ED"/>
    <w:rsid w:val="00A919C0"/>
    <w:rsid w:val="00A9281A"/>
    <w:rsid w:val="00AA3B95"/>
    <w:rsid w:val="00AA4C4C"/>
    <w:rsid w:val="00AB207D"/>
    <w:rsid w:val="00AB6C30"/>
    <w:rsid w:val="00AC0030"/>
    <w:rsid w:val="00AC638D"/>
    <w:rsid w:val="00AD59DE"/>
    <w:rsid w:val="00AE3F93"/>
    <w:rsid w:val="00AF14B8"/>
    <w:rsid w:val="00B0589B"/>
    <w:rsid w:val="00B65E74"/>
    <w:rsid w:val="00B730C0"/>
    <w:rsid w:val="00B77C22"/>
    <w:rsid w:val="00B81944"/>
    <w:rsid w:val="00B94B72"/>
    <w:rsid w:val="00BA3F86"/>
    <w:rsid w:val="00BC08BF"/>
    <w:rsid w:val="00BC78C9"/>
    <w:rsid w:val="00BD5E33"/>
    <w:rsid w:val="00BD7B22"/>
    <w:rsid w:val="00BE1654"/>
    <w:rsid w:val="00BE3A3C"/>
    <w:rsid w:val="00BE4385"/>
    <w:rsid w:val="00C320C1"/>
    <w:rsid w:val="00C8118D"/>
    <w:rsid w:val="00C839F0"/>
    <w:rsid w:val="00C94F00"/>
    <w:rsid w:val="00CA3702"/>
    <w:rsid w:val="00CB458F"/>
    <w:rsid w:val="00CD0EF3"/>
    <w:rsid w:val="00CE474A"/>
    <w:rsid w:val="00CE50CF"/>
    <w:rsid w:val="00D12D21"/>
    <w:rsid w:val="00D1495E"/>
    <w:rsid w:val="00D27F0E"/>
    <w:rsid w:val="00D37FEA"/>
    <w:rsid w:val="00D437CD"/>
    <w:rsid w:val="00D47B31"/>
    <w:rsid w:val="00D606D1"/>
    <w:rsid w:val="00D710FD"/>
    <w:rsid w:val="00DA7E62"/>
    <w:rsid w:val="00DC62A4"/>
    <w:rsid w:val="00DE341D"/>
    <w:rsid w:val="00DF07A5"/>
    <w:rsid w:val="00DF1B73"/>
    <w:rsid w:val="00DF457D"/>
    <w:rsid w:val="00E11412"/>
    <w:rsid w:val="00E169B0"/>
    <w:rsid w:val="00E301F3"/>
    <w:rsid w:val="00E3548C"/>
    <w:rsid w:val="00E60484"/>
    <w:rsid w:val="00E6291B"/>
    <w:rsid w:val="00E65313"/>
    <w:rsid w:val="00E67D19"/>
    <w:rsid w:val="00E72242"/>
    <w:rsid w:val="00E81E2B"/>
    <w:rsid w:val="00E902C0"/>
    <w:rsid w:val="00EC57F6"/>
    <w:rsid w:val="00ED3580"/>
    <w:rsid w:val="00EE7D4F"/>
    <w:rsid w:val="00EF2652"/>
    <w:rsid w:val="00F043B5"/>
    <w:rsid w:val="00F10E2C"/>
    <w:rsid w:val="00F13651"/>
    <w:rsid w:val="00F1367C"/>
    <w:rsid w:val="00F25BF9"/>
    <w:rsid w:val="00F56261"/>
    <w:rsid w:val="00F61379"/>
    <w:rsid w:val="00F76F87"/>
    <w:rsid w:val="00F822E6"/>
    <w:rsid w:val="00F839DA"/>
    <w:rsid w:val="00F84A21"/>
    <w:rsid w:val="00F85499"/>
    <w:rsid w:val="00F91DE6"/>
    <w:rsid w:val="00FA0CE7"/>
    <w:rsid w:val="00FA13F9"/>
    <w:rsid w:val="00FB12CB"/>
    <w:rsid w:val="00FC587D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F07C57D"/>
  <w15:docId w15:val="{AB2D9D99-AE2C-4BD5-868D-7747B22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87F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29787F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29787F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29787F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87F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29787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2794"/>
    <w:rPr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9B6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EE"/>
    <w:rPr>
      <w:sz w:val="24"/>
      <w:szCs w:val="24"/>
      <w:lang w:val="es-PE"/>
    </w:rPr>
  </w:style>
  <w:style w:type="paragraph" w:styleId="Piedepgina">
    <w:name w:val="footer"/>
    <w:basedOn w:val="Normal"/>
    <w:link w:val="PiedepginaCar"/>
    <w:rsid w:val="009B6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9B6AEE"/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05EE-D75C-45A7-BFA5-5F9F7B66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creator>Jraymund@ulima.edu.pe</dc:creator>
  <cp:lastModifiedBy>Rivadeneyra Olcese Carlos Vidal</cp:lastModifiedBy>
  <cp:revision>5</cp:revision>
  <cp:lastPrinted>2019-04-01T16:15:00Z</cp:lastPrinted>
  <dcterms:created xsi:type="dcterms:W3CDTF">2020-08-13T16:48:00Z</dcterms:created>
  <dcterms:modified xsi:type="dcterms:W3CDTF">2020-08-19T02:55:00Z</dcterms:modified>
</cp:coreProperties>
</file>