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A7" w:rsidRDefault="00E76DA7" w:rsidP="00E76DA7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</w:pPr>
    </w:p>
    <w:p w:rsidR="00283039" w:rsidRDefault="00283039" w:rsidP="005D18D8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lang w:val="es-PE"/>
        </w:rPr>
      </w:pPr>
    </w:p>
    <w:p w:rsidR="005D18D8" w:rsidRPr="00E76DA7" w:rsidRDefault="005D18D8" w:rsidP="005D18D8">
      <w:pPr>
        <w:pStyle w:val="x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lang w:val="es-PE"/>
        </w:rPr>
      </w:pPr>
      <w:r w:rsidRPr="00E76DA7">
        <w:rPr>
          <w:rFonts w:asciiTheme="minorHAnsi" w:hAnsiTheme="minorHAnsi" w:cstheme="minorHAnsi"/>
          <w:b/>
          <w:color w:val="000000"/>
          <w:lang w:val="es-PE"/>
        </w:rPr>
        <w:t>Declaración de compromiso de originalidad y principios éticos</w:t>
      </w:r>
    </w:p>
    <w:p w:rsidR="005D18D8" w:rsidRPr="00E76DA7" w:rsidRDefault="005D18D8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:rsidR="00857D28" w:rsidRPr="00E76DA7" w:rsidRDefault="008178C2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Yo, (apellidos y nombre</w:t>
      </w:r>
      <w:r w:rsidR="00654479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completo) profesor de la </w:t>
      </w:r>
      <w:r w:rsidR="00654479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Universidad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Lima, con código (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……………………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), de la </w:t>
      </w:r>
      <w:r w:rsid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Carrera 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de _________, presento la propuesta de investigación (………………………………</w:t>
      </w:r>
      <w:r w:rsidR="00654479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) al Concurso 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de Investigación 2019,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654479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y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declaro expresamente</w:t>
      </w:r>
      <w:r w:rsidR="00857D28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que:</w:t>
      </w:r>
    </w:p>
    <w:p w:rsidR="00857D28" w:rsidRPr="00E76DA7" w:rsidRDefault="00857D28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:rsidR="00857D28" w:rsidRPr="00E76DA7" w:rsidRDefault="00E76DA7" w:rsidP="00857D28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>La propuesta es original, soy autor</w:t>
      </w:r>
      <w:r w:rsidR="000F4078">
        <w:rPr>
          <w:rFonts w:asciiTheme="minorHAnsi" w:hAnsiTheme="minorHAnsi" w:cstheme="minorHAnsi"/>
          <w:color w:val="000000"/>
          <w:sz w:val="22"/>
          <w:szCs w:val="22"/>
          <w:lang w:val="es-PE"/>
        </w:rPr>
        <w:t>(a)</w:t>
      </w: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la misma y la presento exclusivamente a la Universidad de Lima. </w:t>
      </w:r>
    </w:p>
    <w:p w:rsidR="00E76DA7" w:rsidRDefault="00213D7E" w:rsidP="007737CE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Reconozco </w:t>
      </w:r>
      <w:r w:rsidR="005426E3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que,</w:t>
      </w:r>
      <w:r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="005426E3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si</w:t>
      </w:r>
      <w:r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la investigación</w:t>
      </w:r>
      <w:r w:rsidR="007046F7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que presento</w:t>
      </w:r>
      <w:r w:rsidR="005426E3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es seleccionada</w:t>
      </w:r>
      <w:r w:rsidR="007046F7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, cederé los derechos patrimonial</w:t>
      </w:r>
      <w:r w:rsidR="00C30CE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es a la Universidad de Lima, qu</w:t>
      </w:r>
      <w:r w:rsidR="007046F7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 la financiar</w:t>
      </w:r>
      <w:r w:rsidR="0090171E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á</w:t>
      </w:r>
      <w:r w:rsidR="005426E3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. Asimismo,</w:t>
      </w:r>
      <w:r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>m</w:t>
      </w:r>
      <w:r w:rsidR="00E76DA7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 comprometo a indicar </w:t>
      </w:r>
      <w:r w:rsidR="00857D28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la filiación y el auspicio de la Universidad de Lima en 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cualquier publicación</w:t>
      </w:r>
      <w:r w:rsidR="007046F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, </w:t>
      </w:r>
      <w:r w:rsidR="007046F7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>entrevista</w:t>
      </w:r>
      <w:r w:rsidR="00857D28" w:rsidRPr="00CC5C17">
        <w:rPr>
          <w:rFonts w:asciiTheme="minorHAnsi" w:hAnsiTheme="minorHAnsi" w:cstheme="minorHAnsi"/>
          <w:color w:val="000000" w:themeColor="text1"/>
          <w:sz w:val="22"/>
          <w:szCs w:val="22"/>
          <w:lang w:val="es-PE"/>
        </w:rPr>
        <w:t xml:space="preserve"> </w:t>
      </w:r>
      <w:r w:rsid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o presentación </w:t>
      </w:r>
      <w:r w:rsidR="00857D28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que result</w:t>
      </w:r>
      <w:r w:rsid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e</w:t>
      </w:r>
      <w:r w:rsidR="00857D28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esta investigación.</w:t>
      </w:r>
    </w:p>
    <w:p w:rsidR="005D18D8" w:rsidRDefault="00E76DA7" w:rsidP="00E76DA7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>D</w:t>
      </w:r>
      <w:r w:rsidR="00857D28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eclaro que 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la propuesta cumple y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en caso de ser seleccionada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cumplirá durante la ejecución de la misma con</w:t>
      </w:r>
      <w:r w:rsidR="008178C2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B4561A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los principios de la</w:t>
      </w:r>
      <w:r w:rsidR="008178C2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P</w:t>
      </w:r>
      <w:r w:rsidR="008178C2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olítica 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de Propiedad I</w:t>
      </w:r>
      <w:r w:rsidR="008178C2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ntelectual y el 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Código</w:t>
      </w:r>
      <w:r w:rsidR="008178C2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Ética</w:t>
      </w:r>
      <w:r w:rsidR="008178C2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la 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Investigación en la Universidad de Lima</w:t>
      </w:r>
      <w:r w:rsidR="008178C2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que se detalla a continuación: </w:t>
      </w:r>
    </w:p>
    <w:p w:rsidR="00283039" w:rsidRPr="00E76DA7" w:rsidRDefault="00283039" w:rsidP="0028303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:rsidR="008178C2" w:rsidRPr="00E76DA7" w:rsidRDefault="00B4561A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E76DA7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>Honestidad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en los objetivos que se proponen los proyectos, en los procedimientos y en la elaboración de documentos finales. </w:t>
      </w:r>
      <w:r w:rsid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R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econocimiento a la </w:t>
      </w:r>
      <w:r w:rsidR="006E606E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autoría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las fuentes citadas</w:t>
      </w:r>
      <w:r w:rsid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. </w:t>
      </w:r>
    </w:p>
    <w:p w:rsidR="0078784E" w:rsidRDefault="00B4561A" w:rsidP="00596A1F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78784E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 xml:space="preserve">Transparencia </w:t>
      </w:r>
      <w:r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en todos los procesos</w:t>
      </w:r>
      <w:r w:rsidR="0078784E"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q</w:t>
      </w:r>
      <w:r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ue exige cada disciplina científica. </w:t>
      </w:r>
    </w:p>
    <w:p w:rsidR="00B4561A" w:rsidRPr="0078784E" w:rsidRDefault="00B4561A" w:rsidP="00596A1F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78784E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 xml:space="preserve">Respeto </w:t>
      </w:r>
      <w:r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y reconocimiento a la le</w:t>
      </w:r>
      <w:r w:rsidR="006E606E"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y</w:t>
      </w:r>
      <w:r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, la </w:t>
      </w:r>
      <w:r w:rsidR="006E606E"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dignidad</w:t>
      </w:r>
      <w:r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de las </w:t>
      </w:r>
      <w:r w:rsidR="006E606E"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personas</w:t>
      </w:r>
      <w:r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, los animales y la naturaleza, y a los derechos que </w:t>
      </w:r>
      <w:r w:rsidR="006E606E"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corresponda</w:t>
      </w:r>
      <w:r w:rsidRP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n a los participantes en la investigación. </w:t>
      </w:r>
    </w:p>
    <w:p w:rsidR="00B4561A" w:rsidRPr="00E76DA7" w:rsidRDefault="003E6B50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E76DA7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>Confidencialidad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respecto a la identidad y la privacidad de las personas o instituciones que son objeto de estudio.</w:t>
      </w:r>
    </w:p>
    <w:p w:rsidR="006E606E" w:rsidRPr="00E76DA7" w:rsidRDefault="006E606E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E76DA7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>Consentimiento informado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, es decir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que todos los participantes en procesos o métodos que impliquen opiniones o apreciaciones personales cono</w:t>
      </w:r>
      <w:r w:rsid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zcan el 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estudio y acept</w:t>
      </w:r>
      <w:r w:rsid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en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las condiciones libremente. En el caso de menores de edad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es indispensable la autorización implícita de sus padres o tutores.</w:t>
      </w:r>
    </w:p>
    <w:p w:rsidR="006E606E" w:rsidRDefault="00066793" w:rsidP="005D18D8">
      <w:pPr>
        <w:pStyle w:val="xmsonormal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E76DA7">
        <w:rPr>
          <w:rFonts w:asciiTheme="minorHAnsi" w:hAnsiTheme="minorHAnsi" w:cstheme="minorHAnsi"/>
          <w:b/>
          <w:color w:val="000000"/>
          <w:sz w:val="22"/>
          <w:szCs w:val="22"/>
          <w:lang w:val="es-PE"/>
        </w:rPr>
        <w:t xml:space="preserve">Lealtad 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con la institución patrocinadora, con los sujetos participantes y </w:t>
      </w:r>
      <w:r w:rsidR="00AD0E9B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con 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los investigadores pares.</w:t>
      </w:r>
    </w:p>
    <w:p w:rsidR="000F4078" w:rsidRDefault="000F4078" w:rsidP="000F4078">
      <w:pPr>
        <w:pStyle w:val="xmsonormal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:rsidR="00E76DA7" w:rsidRPr="00E76DA7" w:rsidRDefault="00E76DA7" w:rsidP="00E76DA7">
      <w:pPr>
        <w:pStyle w:val="xmsonormal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Esta 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d</w:t>
      </w: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eclaración de compromiso de originalidad y principios éticos la hago extensiva a los miembros de mi equipo de investigación y asumo la responsabilidad de su cumplimiento. </w:t>
      </w:r>
    </w:p>
    <w:p w:rsidR="008178C2" w:rsidRPr="00E76DA7" w:rsidRDefault="008178C2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:rsidR="008178C2" w:rsidRPr="00E76DA7" w:rsidRDefault="00066793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Firmo la presente declaración en señal de aceptación.</w:t>
      </w:r>
    </w:p>
    <w:p w:rsidR="00066793" w:rsidRPr="00E76DA7" w:rsidRDefault="00066793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p w:rsidR="00066793" w:rsidRPr="00E76DA7" w:rsidRDefault="00066793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Lima</w:t>
      </w:r>
      <w:r w:rsidR="000F4078">
        <w:rPr>
          <w:rFonts w:asciiTheme="minorHAnsi" w:hAnsiTheme="minorHAnsi" w:cstheme="minorHAnsi"/>
          <w:color w:val="000000"/>
          <w:sz w:val="22"/>
          <w:szCs w:val="22"/>
          <w:lang w:val="es-PE"/>
        </w:rPr>
        <w:t>,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……… 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de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="00C30CEE">
        <w:rPr>
          <w:rFonts w:asciiTheme="minorHAnsi" w:hAnsiTheme="minorHAnsi" w:cstheme="minorHAnsi"/>
          <w:color w:val="000000"/>
          <w:sz w:val="22"/>
          <w:szCs w:val="22"/>
          <w:lang w:val="es-PE"/>
        </w:rPr>
        <w:t>…………………</w:t>
      </w:r>
      <w:r w:rsidR="000F4078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de 201</w:t>
      </w:r>
      <w:r w:rsidR="0078784E">
        <w:rPr>
          <w:rFonts w:asciiTheme="minorHAnsi" w:hAnsiTheme="minorHAnsi" w:cstheme="minorHAnsi"/>
          <w:color w:val="000000"/>
          <w:sz w:val="22"/>
          <w:szCs w:val="22"/>
          <w:lang w:val="es-PE"/>
        </w:rPr>
        <w:t>8</w:t>
      </w:r>
      <w:r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.</w:t>
      </w:r>
    </w:p>
    <w:p w:rsidR="005D18D8" w:rsidRDefault="005D18D8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</w:p>
    <w:p w:rsidR="00283039" w:rsidRDefault="00283039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</w:p>
    <w:p w:rsidR="00283039" w:rsidRDefault="00283039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</w:p>
    <w:p w:rsidR="000D0E30" w:rsidRPr="00E76DA7" w:rsidRDefault="000D0E30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  <w:bookmarkStart w:id="0" w:name="_GoBack"/>
      <w:bookmarkEnd w:id="0"/>
    </w:p>
    <w:p w:rsidR="005D18D8" w:rsidRPr="00E76DA7" w:rsidRDefault="005D18D8" w:rsidP="005D18D8">
      <w:pPr>
        <w:pStyle w:val="xmsonormal"/>
        <w:spacing w:before="0" w:beforeAutospacing="0" w:after="0" w:afterAutospacing="0"/>
        <w:jc w:val="both"/>
        <w:rPr>
          <w:color w:val="000000"/>
          <w:sz w:val="22"/>
          <w:szCs w:val="22"/>
          <w:lang w:val="es-PE"/>
        </w:rPr>
      </w:pPr>
    </w:p>
    <w:p w:rsidR="00066793" w:rsidRPr="00E76DA7" w:rsidRDefault="00E76DA7" w:rsidP="00E76DA7">
      <w:pPr>
        <w:pStyle w:val="xmsonormal"/>
        <w:spacing w:before="0" w:beforeAutospacing="0" w:after="0" w:afterAutospacing="0"/>
        <w:ind w:left="504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     </w:t>
      </w:r>
      <w:r w:rsidR="00066793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___________________________</w:t>
      </w:r>
    </w:p>
    <w:p w:rsidR="00066793" w:rsidRDefault="00E76DA7" w:rsidP="00AD0E9B">
      <w:pPr>
        <w:pStyle w:val="xmsonormal"/>
        <w:spacing w:before="0" w:beforeAutospacing="0" w:after="0" w:afterAutospacing="0"/>
        <w:ind w:left="504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   </w:t>
      </w:r>
      <w:r w:rsidR="00AD0E9B">
        <w:rPr>
          <w:rFonts w:asciiTheme="minorHAnsi" w:hAnsiTheme="minorHAnsi" w:cstheme="minorHAnsi"/>
          <w:color w:val="000000"/>
          <w:sz w:val="22"/>
          <w:szCs w:val="22"/>
          <w:lang w:val="es-PE"/>
        </w:rPr>
        <w:t>Firma del i</w:t>
      </w:r>
      <w:r w:rsidR="005D18D8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nvestigador </w:t>
      </w:r>
      <w:r w:rsidR="00AD0E9B">
        <w:rPr>
          <w:rFonts w:asciiTheme="minorHAnsi" w:hAnsiTheme="minorHAnsi" w:cstheme="minorHAnsi"/>
          <w:color w:val="000000"/>
          <w:sz w:val="22"/>
          <w:szCs w:val="22"/>
          <w:lang w:val="es-PE"/>
        </w:rPr>
        <w:t>r</w:t>
      </w:r>
      <w:r w:rsidR="005D18D8" w:rsidRPr="00E76DA7">
        <w:rPr>
          <w:rFonts w:asciiTheme="minorHAnsi" w:hAnsiTheme="minorHAnsi" w:cstheme="minorHAnsi"/>
          <w:color w:val="000000"/>
          <w:sz w:val="22"/>
          <w:szCs w:val="22"/>
          <w:lang w:val="es-PE"/>
        </w:rPr>
        <w:t>esponsable</w:t>
      </w:r>
    </w:p>
    <w:p w:rsidR="000F4078" w:rsidRPr="00E76DA7" w:rsidRDefault="000F4078" w:rsidP="00E76DA7">
      <w:pPr>
        <w:pStyle w:val="xmsonormal"/>
        <w:spacing w:before="0" w:beforeAutospacing="0" w:after="0" w:afterAutospacing="0"/>
        <w:ind w:left="504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PE"/>
        </w:rPr>
        <w:t xml:space="preserve">            DNI:  _________________</w:t>
      </w:r>
    </w:p>
    <w:p w:rsidR="00066793" w:rsidRPr="00E76DA7" w:rsidRDefault="00066793" w:rsidP="008178C2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PE"/>
        </w:rPr>
      </w:pPr>
    </w:p>
    <w:sectPr w:rsidR="00066793" w:rsidRPr="00E76DA7" w:rsidSect="00A20F60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2B" w:rsidRDefault="0061282B" w:rsidP="00E76DA7">
      <w:pPr>
        <w:spacing w:after="0" w:line="240" w:lineRule="auto"/>
      </w:pPr>
      <w:r>
        <w:separator/>
      </w:r>
    </w:p>
  </w:endnote>
  <w:endnote w:type="continuationSeparator" w:id="0">
    <w:p w:rsidR="0061282B" w:rsidRDefault="0061282B" w:rsidP="00E7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2B" w:rsidRDefault="0061282B" w:rsidP="00E76DA7">
      <w:pPr>
        <w:spacing w:after="0" w:line="240" w:lineRule="auto"/>
      </w:pPr>
      <w:r>
        <w:separator/>
      </w:r>
    </w:p>
  </w:footnote>
  <w:footnote w:type="continuationSeparator" w:id="0">
    <w:p w:rsidR="0061282B" w:rsidRDefault="0061282B" w:rsidP="00E7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A7" w:rsidRDefault="00E76DA7" w:rsidP="00E76DA7">
    <w:pPr>
      <w:pStyle w:val="Encabezado"/>
      <w:tabs>
        <w:tab w:val="right" w:pos="8504"/>
      </w:tabs>
    </w:pPr>
    <w:r>
      <w:rPr>
        <w:noProof/>
        <w:lang w:val="es-PE" w:eastAsia="es-PE"/>
      </w:rPr>
      <w:drawing>
        <wp:inline distT="0" distB="0" distL="0" distR="0" wp14:anchorId="3226BB0B">
          <wp:extent cx="560705" cy="55499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s-PE" w:eastAsia="es-PE"/>
      </w:rPr>
      <w:drawing>
        <wp:inline distT="0" distB="0" distL="0" distR="0" wp14:anchorId="3C135426">
          <wp:extent cx="1676400" cy="4025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470B"/>
    <w:multiLevelType w:val="hybridMultilevel"/>
    <w:tmpl w:val="622CC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7471A7"/>
    <w:multiLevelType w:val="hybridMultilevel"/>
    <w:tmpl w:val="D1AC3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C2"/>
    <w:rsid w:val="00066793"/>
    <w:rsid w:val="000D0E30"/>
    <w:rsid w:val="000F4078"/>
    <w:rsid w:val="001B42B8"/>
    <w:rsid w:val="00213D7E"/>
    <w:rsid w:val="00283039"/>
    <w:rsid w:val="003E6B50"/>
    <w:rsid w:val="005426E3"/>
    <w:rsid w:val="005D18D8"/>
    <w:rsid w:val="0061282B"/>
    <w:rsid w:val="00633963"/>
    <w:rsid w:val="00654479"/>
    <w:rsid w:val="006E606E"/>
    <w:rsid w:val="007046F7"/>
    <w:rsid w:val="0078784E"/>
    <w:rsid w:val="008178C2"/>
    <w:rsid w:val="00857D28"/>
    <w:rsid w:val="0090171E"/>
    <w:rsid w:val="00A20F60"/>
    <w:rsid w:val="00AD0E9B"/>
    <w:rsid w:val="00B4561A"/>
    <w:rsid w:val="00BF3567"/>
    <w:rsid w:val="00C30CEE"/>
    <w:rsid w:val="00CC5C17"/>
    <w:rsid w:val="00CF682E"/>
    <w:rsid w:val="00E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52FF28"/>
  <w15:chartTrackingRefBased/>
  <w15:docId w15:val="{21D3E252-40CE-43FC-BBF4-A10C9B40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8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817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F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6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DA7"/>
  </w:style>
  <w:style w:type="paragraph" w:styleId="Piedepgina">
    <w:name w:val="footer"/>
    <w:basedOn w:val="Normal"/>
    <w:link w:val="PiedepginaCar"/>
    <w:uiPriority w:val="99"/>
    <w:unhideWhenUsed/>
    <w:rsid w:val="00E76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Diaz-Albertini Northcote</dc:creator>
  <cp:keywords/>
  <dc:description/>
  <cp:lastModifiedBy>Soporte a Usuarios</cp:lastModifiedBy>
  <cp:revision>3</cp:revision>
  <cp:lastPrinted>2018-10-12T15:37:00Z</cp:lastPrinted>
  <dcterms:created xsi:type="dcterms:W3CDTF">2018-10-12T23:27:00Z</dcterms:created>
  <dcterms:modified xsi:type="dcterms:W3CDTF">2018-10-17T16:37:00Z</dcterms:modified>
</cp:coreProperties>
</file>