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A6" w:rsidRPr="00D76C8F" w:rsidRDefault="008675A6" w:rsidP="008675A6">
      <w:pPr>
        <w:pStyle w:val="Ttulo1"/>
        <w:rPr>
          <w:rFonts w:ascii="Arial" w:hAnsi="Arial" w:cs="Arial"/>
          <w:sz w:val="20"/>
          <w:szCs w:val="20"/>
          <w:u w:val="single"/>
        </w:rPr>
      </w:pPr>
      <w:r w:rsidRPr="008675A6">
        <w:rPr>
          <w:rFonts w:ascii="Arial" w:hAnsi="Arial" w:cs="Arial"/>
          <w:sz w:val="20"/>
          <w:szCs w:val="20"/>
        </w:rPr>
        <w:t xml:space="preserve">                      </w:t>
      </w:r>
      <w:r w:rsidR="00FA763B">
        <w:rPr>
          <w:rFonts w:ascii="Arial" w:hAnsi="Arial" w:cs="Arial"/>
          <w:sz w:val="20"/>
          <w:szCs w:val="20"/>
          <w:u w:val="single"/>
        </w:rPr>
        <w:t>FICHA DE DATOS</w:t>
      </w:r>
    </w:p>
    <w:tbl>
      <w:tblPr>
        <w:tblpPr w:leftFromText="141" w:rightFromText="141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</w:tblGrid>
      <w:tr w:rsidR="008675A6" w:rsidRPr="003205AF">
        <w:trPr>
          <w:trHeight w:val="1510"/>
        </w:trPr>
        <w:tc>
          <w:tcPr>
            <w:tcW w:w="1233" w:type="dxa"/>
          </w:tcPr>
          <w:p w:rsidR="008675A6" w:rsidRDefault="008675A6" w:rsidP="00457EB7">
            <w:pPr>
              <w:pStyle w:val="Ttulo1"/>
              <w:jc w:val="center"/>
              <w:rPr>
                <w:rFonts w:ascii="Arial" w:hAnsi="Arial" w:cs="Arial"/>
                <w:szCs w:val="22"/>
              </w:rPr>
            </w:pPr>
          </w:p>
          <w:p w:rsidR="008675A6" w:rsidRDefault="008675A6" w:rsidP="00457E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675A6" w:rsidRDefault="008675A6" w:rsidP="00457E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675A6" w:rsidRPr="00242599" w:rsidRDefault="008675A6" w:rsidP="00457E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2599">
              <w:rPr>
                <w:rFonts w:ascii="Arial" w:hAnsi="Arial" w:cs="Arial"/>
                <w:sz w:val="16"/>
                <w:szCs w:val="16"/>
                <w:lang w:val="es-ES_tradnl"/>
              </w:rPr>
              <w:t>[INCLUIR</w:t>
            </w:r>
          </w:p>
          <w:p w:rsidR="008675A6" w:rsidRPr="00242599" w:rsidRDefault="008675A6" w:rsidP="00457EB7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42599">
              <w:rPr>
                <w:rFonts w:ascii="Arial" w:hAnsi="Arial" w:cs="Arial"/>
                <w:sz w:val="16"/>
                <w:szCs w:val="16"/>
                <w:lang w:val="es-ES_tradnl"/>
              </w:rPr>
              <w:t>FOTO</w:t>
            </w:r>
          </w:p>
          <w:p w:rsidR="008675A6" w:rsidRPr="002E17D7" w:rsidRDefault="008675A6" w:rsidP="00457EB7">
            <w:pPr>
              <w:jc w:val="center"/>
              <w:rPr>
                <w:lang w:val="es-ES_tradnl"/>
              </w:rPr>
            </w:pPr>
            <w:r w:rsidRPr="00242599">
              <w:rPr>
                <w:rFonts w:ascii="Arial" w:hAnsi="Arial" w:cs="Arial"/>
                <w:sz w:val="16"/>
                <w:szCs w:val="16"/>
                <w:lang w:val="es-ES_tradnl"/>
              </w:rPr>
              <w:t>ESCANEADA]</w:t>
            </w:r>
          </w:p>
        </w:tc>
      </w:tr>
    </w:tbl>
    <w:p w:rsidR="003F5ED9" w:rsidRPr="00D76C8F" w:rsidRDefault="003F5ED9" w:rsidP="003B0958">
      <w:pPr>
        <w:pStyle w:val="Ttulo1"/>
        <w:jc w:val="center"/>
        <w:rPr>
          <w:rFonts w:ascii="Arial" w:hAnsi="Arial" w:cs="Arial"/>
          <w:sz w:val="20"/>
          <w:szCs w:val="20"/>
          <w:u w:val="single"/>
        </w:rPr>
      </w:pPr>
    </w:p>
    <w:p w:rsidR="00D76C8F" w:rsidRDefault="00D76C8F" w:rsidP="00D76C8F">
      <w:pPr>
        <w:rPr>
          <w:rFonts w:ascii="Verdana" w:hAnsi="Verdana" w:cs="Arial"/>
          <w:b/>
          <w:sz w:val="20"/>
          <w:szCs w:val="20"/>
        </w:rPr>
      </w:pPr>
    </w:p>
    <w:p w:rsidR="00D76C8F" w:rsidRPr="00D76C8F" w:rsidRDefault="001D741D" w:rsidP="00D76C8F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*</w:t>
      </w:r>
      <w:r w:rsidR="00FA763B">
        <w:rPr>
          <w:rFonts w:ascii="Verdana" w:hAnsi="Verdana" w:cs="Arial"/>
          <w:b/>
          <w:sz w:val="16"/>
          <w:szCs w:val="16"/>
        </w:rPr>
        <w:t>[] ALEMANIA</w:t>
      </w:r>
      <w:r w:rsidR="00D76C8F" w:rsidRPr="00D76C8F">
        <w:rPr>
          <w:rFonts w:ascii="Verdana" w:hAnsi="Verdana" w:cs="Arial"/>
          <w:b/>
          <w:sz w:val="16"/>
          <w:szCs w:val="16"/>
        </w:rPr>
        <w:t xml:space="preserve">     </w:t>
      </w:r>
      <w:r w:rsidR="00D76C8F">
        <w:rPr>
          <w:rFonts w:ascii="Verdana" w:hAnsi="Verdana" w:cs="Arial"/>
          <w:b/>
          <w:sz w:val="16"/>
          <w:szCs w:val="16"/>
        </w:rPr>
        <w:t xml:space="preserve">   </w:t>
      </w:r>
      <w:r w:rsidR="00D76C8F" w:rsidRPr="00D76C8F">
        <w:rPr>
          <w:rFonts w:ascii="Verdana" w:hAnsi="Verdana" w:cs="Arial"/>
          <w:b/>
          <w:sz w:val="16"/>
          <w:szCs w:val="16"/>
        </w:rPr>
        <w:t xml:space="preserve">[] </w:t>
      </w:r>
      <w:r w:rsidR="00FA763B">
        <w:rPr>
          <w:rFonts w:ascii="Verdana" w:hAnsi="Verdana" w:cs="Arial"/>
          <w:b/>
          <w:sz w:val="16"/>
          <w:szCs w:val="16"/>
        </w:rPr>
        <w:t>ESPAÑA</w:t>
      </w:r>
      <w:r w:rsidR="00D76C8F">
        <w:rPr>
          <w:rFonts w:ascii="Verdana" w:hAnsi="Verdana" w:cs="Arial"/>
          <w:b/>
          <w:sz w:val="16"/>
          <w:szCs w:val="16"/>
        </w:rPr>
        <w:t xml:space="preserve">        </w:t>
      </w:r>
      <w:r w:rsidR="00D76C8F" w:rsidRPr="00D76C8F">
        <w:rPr>
          <w:rFonts w:ascii="Verdana" w:hAnsi="Verdana" w:cs="Arial"/>
          <w:b/>
          <w:sz w:val="16"/>
          <w:szCs w:val="16"/>
        </w:rPr>
        <w:t xml:space="preserve">[] </w:t>
      </w:r>
      <w:r w:rsidR="00FA763B">
        <w:rPr>
          <w:rFonts w:ascii="Verdana" w:hAnsi="Verdana" w:cs="Arial"/>
          <w:b/>
          <w:sz w:val="16"/>
          <w:szCs w:val="16"/>
        </w:rPr>
        <w:t>FRANCIA</w:t>
      </w:r>
      <w:r w:rsidR="00D76C8F">
        <w:rPr>
          <w:rFonts w:ascii="Verdana" w:hAnsi="Verdana" w:cs="Arial"/>
          <w:b/>
          <w:sz w:val="16"/>
          <w:szCs w:val="16"/>
        </w:rPr>
        <w:t xml:space="preserve">  </w:t>
      </w:r>
      <w:r w:rsidR="00D76C8F" w:rsidRPr="00D76C8F">
        <w:rPr>
          <w:rFonts w:ascii="Verdana" w:hAnsi="Verdana" w:cs="Arial"/>
          <w:b/>
          <w:sz w:val="16"/>
          <w:szCs w:val="16"/>
        </w:rPr>
        <w:t xml:space="preserve">     </w:t>
      </w:r>
      <w:r w:rsidR="00D76C8F">
        <w:rPr>
          <w:rFonts w:ascii="Verdana" w:hAnsi="Verdana" w:cs="Arial"/>
          <w:b/>
          <w:sz w:val="16"/>
          <w:szCs w:val="16"/>
        </w:rPr>
        <w:t xml:space="preserve"> </w:t>
      </w:r>
      <w:r w:rsidR="00D76C8F" w:rsidRPr="00D76C8F">
        <w:rPr>
          <w:rFonts w:ascii="Verdana" w:hAnsi="Verdana" w:cs="Arial"/>
          <w:b/>
          <w:sz w:val="16"/>
          <w:szCs w:val="16"/>
        </w:rPr>
        <w:t>[]</w:t>
      </w:r>
      <w:r w:rsidR="00D76C8F">
        <w:rPr>
          <w:rFonts w:ascii="Verdana" w:hAnsi="Verdana" w:cs="Arial"/>
          <w:b/>
          <w:sz w:val="16"/>
          <w:szCs w:val="16"/>
        </w:rPr>
        <w:t xml:space="preserve"> </w:t>
      </w:r>
      <w:r w:rsidR="00D76C8F">
        <w:rPr>
          <w:rFonts w:ascii="Verdana" w:hAnsi="Verdana" w:cs="Arial"/>
          <w:b/>
          <w:sz w:val="16"/>
          <w:szCs w:val="16"/>
          <w:lang w:val="es-ES_tradnl"/>
        </w:rPr>
        <w:t>I</w:t>
      </w:r>
      <w:r w:rsidR="00FA763B">
        <w:rPr>
          <w:rFonts w:ascii="Verdana" w:hAnsi="Verdana" w:cs="Arial"/>
          <w:b/>
          <w:sz w:val="16"/>
          <w:szCs w:val="16"/>
          <w:lang w:val="es-ES_tradnl"/>
        </w:rPr>
        <w:t>TALI</w:t>
      </w:r>
      <w:r w:rsidR="00D76C8F">
        <w:rPr>
          <w:rFonts w:ascii="Verdana" w:hAnsi="Verdana" w:cs="Arial"/>
          <w:b/>
          <w:sz w:val="16"/>
          <w:szCs w:val="16"/>
          <w:lang w:val="es-ES_tradnl"/>
        </w:rPr>
        <w:t>A</w:t>
      </w:r>
      <w:r w:rsidR="00763F5E">
        <w:rPr>
          <w:rFonts w:ascii="Verdana" w:hAnsi="Verdana" w:cs="Arial"/>
          <w:b/>
          <w:sz w:val="16"/>
          <w:szCs w:val="16"/>
          <w:lang w:val="es-ES_tradnl"/>
        </w:rPr>
        <w:t xml:space="preserve">   </w:t>
      </w:r>
      <w:r w:rsidR="00763F5E">
        <w:rPr>
          <w:rFonts w:ascii="Verdana" w:hAnsi="Verdana" w:cs="Arial"/>
          <w:b/>
          <w:sz w:val="16"/>
          <w:szCs w:val="16"/>
        </w:rPr>
        <w:t xml:space="preserve">     </w:t>
      </w:r>
      <w:r w:rsidR="00763F5E" w:rsidRPr="00D76C8F">
        <w:rPr>
          <w:rFonts w:ascii="Verdana" w:hAnsi="Verdana" w:cs="Arial"/>
          <w:b/>
          <w:sz w:val="16"/>
          <w:szCs w:val="16"/>
        </w:rPr>
        <w:t>[]</w:t>
      </w:r>
      <w:r w:rsidR="00763F5E">
        <w:rPr>
          <w:rFonts w:ascii="Verdana" w:hAnsi="Verdana" w:cs="Arial"/>
          <w:b/>
          <w:sz w:val="16"/>
          <w:szCs w:val="16"/>
        </w:rPr>
        <w:t xml:space="preserve"> </w:t>
      </w:r>
      <w:r w:rsidR="006D62BE">
        <w:rPr>
          <w:rFonts w:ascii="Verdana" w:hAnsi="Verdana" w:cs="Arial"/>
          <w:b/>
          <w:sz w:val="16"/>
          <w:szCs w:val="16"/>
          <w:lang w:val="es-ES_tradnl"/>
        </w:rPr>
        <w:t>JAPÓ</w:t>
      </w:r>
      <w:r w:rsidR="00763F5E">
        <w:rPr>
          <w:rFonts w:ascii="Verdana" w:hAnsi="Verdana" w:cs="Arial"/>
          <w:b/>
          <w:sz w:val="16"/>
          <w:szCs w:val="16"/>
          <w:lang w:val="es-ES_tradnl"/>
        </w:rPr>
        <w:t>N</w:t>
      </w:r>
    </w:p>
    <w:p w:rsidR="00577FD3" w:rsidRDefault="00577FD3" w:rsidP="00577FD3">
      <w:pPr>
        <w:rPr>
          <w:lang w:val="es-ES_tradnl"/>
        </w:rPr>
      </w:pPr>
    </w:p>
    <w:p w:rsidR="00273FA6" w:rsidRDefault="006D62BE" w:rsidP="00A5126E">
      <w:pPr>
        <w:pStyle w:val="Ttulo1"/>
        <w:numPr>
          <w:ilvl w:val="0"/>
          <w:numId w:val="3"/>
        </w:numPr>
        <w:tabs>
          <w:tab w:val="clear" w:pos="108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INFORMACIÓN PERSONAL</w:t>
      </w:r>
    </w:p>
    <w:p w:rsidR="008675A6" w:rsidRDefault="008675A6" w:rsidP="008675A6">
      <w:pPr>
        <w:rPr>
          <w:lang w:val="es-ES_tradnl"/>
        </w:rPr>
      </w:pPr>
    </w:p>
    <w:p w:rsidR="003F5ED9" w:rsidRPr="003F5ED9" w:rsidRDefault="0036474F" w:rsidP="001D741D">
      <w:pPr>
        <w:jc w:val="center"/>
        <w:rPr>
          <w:lang w:val="es-ES_tradnl"/>
        </w:rPr>
      </w:pPr>
      <w:r w:rsidRPr="00DD6E20">
        <w:rPr>
          <w:b/>
          <w:i/>
          <w:sz w:val="20"/>
          <w:lang w:val="es-ES_tradnl"/>
        </w:rPr>
        <w:t xml:space="preserve">Traer una copia simple de la </w:t>
      </w:r>
      <w:r w:rsidR="006D62BE" w:rsidRPr="00DD6E20">
        <w:rPr>
          <w:b/>
          <w:i/>
          <w:sz w:val="20"/>
          <w:lang w:val="es-ES_tradnl"/>
        </w:rPr>
        <w:t xml:space="preserve">ficha de asistencia a la charla informativa </w:t>
      </w:r>
      <w:r w:rsidRPr="00DD6E20">
        <w:rPr>
          <w:b/>
          <w:i/>
          <w:sz w:val="20"/>
          <w:lang w:val="es-ES_tradnl"/>
        </w:rPr>
        <w:t>debidamente llenada y firmada.</w:t>
      </w:r>
    </w:p>
    <w:tbl>
      <w:tblPr>
        <w:tblW w:w="87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470"/>
        <w:gridCol w:w="806"/>
        <w:gridCol w:w="634"/>
        <w:gridCol w:w="358"/>
        <w:gridCol w:w="542"/>
        <w:gridCol w:w="734"/>
        <w:gridCol w:w="425"/>
        <w:gridCol w:w="284"/>
        <w:gridCol w:w="1977"/>
      </w:tblGrid>
      <w:tr w:rsidR="00273FA6" w:rsidRPr="006D17E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55" w:type="dxa"/>
            <w:gridSpan w:val="2"/>
            <w:shd w:val="clear" w:color="auto" w:fill="E6E6E6"/>
            <w:vAlign w:val="center"/>
          </w:tcPr>
          <w:p w:rsidR="00273FA6" w:rsidRPr="005F2674" w:rsidRDefault="00D77E4A" w:rsidP="00A532D5">
            <w:pPr>
              <w:pStyle w:val="Encabezadodelista"/>
              <w:widowControl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napToGrid/>
                <w:lang w:val="es-ES_tradnl" w:eastAsia="es-ES"/>
              </w:rPr>
            </w:pPr>
            <w:r w:rsidRPr="005F2674">
              <w:rPr>
                <w:rFonts w:ascii="Arial" w:hAnsi="Arial" w:cs="Arial"/>
                <w:b/>
                <w:snapToGrid/>
                <w:lang w:val="es-ES_tradnl" w:eastAsia="es-ES"/>
              </w:rPr>
              <w:t>Nombres</w:t>
            </w:r>
            <w:r w:rsidR="00F76828" w:rsidRPr="005F2674">
              <w:rPr>
                <w:rFonts w:ascii="Arial" w:hAnsi="Arial" w:cs="Arial"/>
                <w:b/>
                <w:snapToGrid/>
                <w:lang w:val="es-ES_tradnl" w:eastAsia="es-ES"/>
              </w:rPr>
              <w:t>:</w:t>
            </w:r>
          </w:p>
        </w:tc>
        <w:tc>
          <w:tcPr>
            <w:tcW w:w="5760" w:type="dxa"/>
            <w:gridSpan w:val="8"/>
            <w:vAlign w:val="center"/>
          </w:tcPr>
          <w:p w:rsidR="00273FA6" w:rsidRPr="005F2674" w:rsidRDefault="00273FA6" w:rsidP="00A532D5">
            <w:pPr>
              <w:pStyle w:val="Encabezadodelista"/>
              <w:widowControl/>
              <w:tabs>
                <w:tab w:val="clear" w:pos="9360"/>
              </w:tabs>
              <w:suppressAutoHyphens w:val="0"/>
              <w:rPr>
                <w:rFonts w:ascii="Arial" w:hAnsi="Arial" w:cs="Arial"/>
                <w:snapToGrid/>
                <w:sz w:val="16"/>
                <w:szCs w:val="16"/>
                <w:lang w:val="es-ES_tradnl" w:eastAsia="es-ES"/>
              </w:rPr>
            </w:pPr>
          </w:p>
        </w:tc>
      </w:tr>
      <w:tr w:rsidR="00991EB6" w:rsidRPr="006D17E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55" w:type="dxa"/>
            <w:gridSpan w:val="2"/>
            <w:shd w:val="clear" w:color="auto" w:fill="E6E6E6"/>
            <w:vAlign w:val="center"/>
          </w:tcPr>
          <w:p w:rsidR="00991EB6" w:rsidRPr="005F2674" w:rsidRDefault="00991EB6" w:rsidP="00A532D5">
            <w:pPr>
              <w:pStyle w:val="Encabezadodelista"/>
              <w:widowControl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napToGrid/>
                <w:lang w:val="es-ES_tradnl" w:eastAsia="es-ES"/>
              </w:rPr>
            </w:pPr>
            <w:r w:rsidRPr="005F2674">
              <w:rPr>
                <w:rFonts w:ascii="Arial" w:hAnsi="Arial" w:cs="Arial"/>
                <w:b/>
                <w:snapToGrid/>
                <w:lang w:val="es-ES_tradnl" w:eastAsia="es-ES"/>
              </w:rPr>
              <w:t>Apellidos:</w:t>
            </w:r>
          </w:p>
        </w:tc>
        <w:tc>
          <w:tcPr>
            <w:tcW w:w="5760" w:type="dxa"/>
            <w:gridSpan w:val="8"/>
            <w:vAlign w:val="center"/>
          </w:tcPr>
          <w:p w:rsidR="00991EB6" w:rsidRPr="005F2674" w:rsidRDefault="00991EB6" w:rsidP="00A532D5">
            <w:pPr>
              <w:pStyle w:val="Encabezadodelista"/>
              <w:widowControl/>
              <w:tabs>
                <w:tab w:val="clear" w:pos="9360"/>
              </w:tabs>
              <w:suppressAutoHyphens w:val="0"/>
              <w:rPr>
                <w:rFonts w:ascii="Arial" w:hAnsi="Arial" w:cs="Arial"/>
                <w:snapToGrid/>
                <w:sz w:val="16"/>
                <w:szCs w:val="16"/>
                <w:lang w:val="es-ES_tradnl" w:eastAsia="es-ES"/>
              </w:rPr>
            </w:pPr>
          </w:p>
        </w:tc>
      </w:tr>
      <w:tr w:rsidR="003F44B7" w:rsidRPr="005830F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955" w:type="dxa"/>
            <w:gridSpan w:val="2"/>
            <w:shd w:val="clear" w:color="auto" w:fill="E6E6E6"/>
            <w:vAlign w:val="center"/>
          </w:tcPr>
          <w:p w:rsidR="003F44B7" w:rsidRPr="005F2674" w:rsidRDefault="003F44B7" w:rsidP="00A532D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Dirección:</w:t>
            </w:r>
          </w:p>
        </w:tc>
        <w:tc>
          <w:tcPr>
            <w:tcW w:w="5760" w:type="dxa"/>
            <w:gridSpan w:val="8"/>
            <w:vAlign w:val="center"/>
          </w:tcPr>
          <w:p w:rsidR="00F92745" w:rsidRPr="005830F3" w:rsidRDefault="00F92745" w:rsidP="00F92745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3B4C1C" w:rsidRPr="006D17E5" w:rsidTr="006D62B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955" w:type="dxa"/>
            <w:gridSpan w:val="2"/>
            <w:shd w:val="clear" w:color="auto" w:fill="E6E6E6"/>
            <w:vAlign w:val="center"/>
          </w:tcPr>
          <w:p w:rsidR="003B4C1C" w:rsidRPr="005F2674" w:rsidRDefault="003B4C1C" w:rsidP="00A532D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Sexo:</w:t>
            </w:r>
          </w:p>
        </w:tc>
        <w:tc>
          <w:tcPr>
            <w:tcW w:w="3074" w:type="dxa"/>
            <w:gridSpan w:val="5"/>
            <w:vAlign w:val="center"/>
          </w:tcPr>
          <w:p w:rsidR="003B4C1C" w:rsidRPr="005F2674" w:rsidRDefault="003B4C1C" w:rsidP="00BE6289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="00C92039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MASCULINO</w:t>
            </w:r>
            <w:r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  <w:r w:rsidR="001A00F2"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  <w:r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>F</w:t>
            </w:r>
            <w:r w:rsidR="00C92039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EMENINO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3B4C1C" w:rsidRPr="005F2674" w:rsidRDefault="00063CAB" w:rsidP="006D62B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DNI</w:t>
            </w:r>
            <w:r w:rsidR="003B4C1C"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977" w:type="dxa"/>
            <w:vAlign w:val="center"/>
          </w:tcPr>
          <w:p w:rsidR="003B4C1C" w:rsidRPr="005F2674" w:rsidRDefault="003B4C1C" w:rsidP="00BE6289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1A00F2" w:rsidRPr="006D17E5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955" w:type="dxa"/>
            <w:gridSpan w:val="2"/>
            <w:vMerge w:val="restart"/>
            <w:shd w:val="clear" w:color="auto" w:fill="E6E6E6"/>
            <w:vAlign w:val="center"/>
          </w:tcPr>
          <w:p w:rsidR="001A00F2" w:rsidRPr="005F2674" w:rsidRDefault="001A00F2" w:rsidP="00A532D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nacimiento: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1A00F2" w:rsidRPr="005F2674" w:rsidRDefault="001A00F2" w:rsidP="000556D1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>DD-MM-AAAA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00F2" w:rsidRPr="005F2674" w:rsidRDefault="001A00F2" w:rsidP="001A00F2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Edad: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00F2" w:rsidRPr="005F2674" w:rsidRDefault="00FA763B" w:rsidP="006D62B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Edad al 30 de </w:t>
            </w:r>
            <w:r w:rsidR="006D62B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gosto </w:t>
            </w:r>
            <w:r w:rsidR="006D62B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201</w:t>
            </w:r>
            <w:r w:rsidR="00216AC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8701E4"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1A00F2" w:rsidRPr="006D17E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955" w:type="dxa"/>
            <w:gridSpan w:val="2"/>
            <w:vMerge/>
            <w:shd w:val="clear" w:color="auto" w:fill="E6E6E6"/>
            <w:vAlign w:val="center"/>
          </w:tcPr>
          <w:p w:rsidR="001A00F2" w:rsidRPr="005F2674" w:rsidRDefault="001A00F2" w:rsidP="00A532D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A00F2" w:rsidRPr="005F2674" w:rsidRDefault="001A00F2" w:rsidP="00D83DA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1A00F2" w:rsidRPr="005F2674" w:rsidRDefault="001A00F2" w:rsidP="003C025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 w:rsidR="001A00F2" w:rsidRPr="00854A2A" w:rsidRDefault="006B2CDE" w:rsidP="006B2CD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54A2A">
              <w:rPr>
                <w:rFonts w:ascii="Arial" w:hAnsi="Arial" w:cs="Arial"/>
                <w:sz w:val="16"/>
                <w:szCs w:val="16"/>
                <w:lang w:val="es-ES_tradnl"/>
              </w:rPr>
              <w:t>XX AÑOS y XX MESES</w:t>
            </w:r>
          </w:p>
        </w:tc>
      </w:tr>
      <w:tr w:rsidR="00876D7B" w:rsidRPr="006D17E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85" w:type="dxa"/>
            <w:vMerge w:val="restart"/>
            <w:shd w:val="clear" w:color="auto" w:fill="E6E6E6"/>
            <w:vAlign w:val="center"/>
          </w:tcPr>
          <w:p w:rsidR="00876D7B" w:rsidRPr="005F2674" w:rsidRDefault="00876D7B" w:rsidP="00876D7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876D7B" w:rsidRPr="005F2674" w:rsidRDefault="00876D7B" w:rsidP="00A532D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Personal:</w:t>
            </w:r>
          </w:p>
        </w:tc>
        <w:tc>
          <w:tcPr>
            <w:tcW w:w="4954" w:type="dxa"/>
            <w:gridSpan w:val="7"/>
            <w:vAlign w:val="center"/>
          </w:tcPr>
          <w:p w:rsidR="00876D7B" w:rsidRPr="005F2674" w:rsidRDefault="00876D7B" w:rsidP="00A532D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76D7B" w:rsidRPr="006D17E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485" w:type="dxa"/>
            <w:vMerge/>
            <w:shd w:val="clear" w:color="auto" w:fill="E6E6E6"/>
            <w:vAlign w:val="center"/>
          </w:tcPr>
          <w:p w:rsidR="00876D7B" w:rsidRPr="005F2674" w:rsidRDefault="00876D7B" w:rsidP="00A532D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876D7B" w:rsidRPr="005F2674" w:rsidRDefault="00876D7B" w:rsidP="00A532D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Gmail:</w:t>
            </w:r>
          </w:p>
        </w:tc>
        <w:tc>
          <w:tcPr>
            <w:tcW w:w="4954" w:type="dxa"/>
            <w:gridSpan w:val="7"/>
            <w:vAlign w:val="center"/>
          </w:tcPr>
          <w:p w:rsidR="00876D7B" w:rsidRPr="005F2674" w:rsidRDefault="00876D7B" w:rsidP="00A532D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caps/>
                <w:sz w:val="16"/>
                <w:szCs w:val="16"/>
              </w:rPr>
              <w:t>primer nombre</w:t>
            </w:r>
            <w:r w:rsidR="0045528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3E7C32" w:rsidRPr="005F2674">
              <w:rPr>
                <w:rFonts w:ascii="Arial" w:hAnsi="Arial" w:cs="Arial"/>
                <w:caps/>
                <w:sz w:val="16"/>
                <w:szCs w:val="16"/>
              </w:rPr>
              <w:t>Primer apellido</w:t>
            </w:r>
            <w:r w:rsidRPr="005F2674">
              <w:rPr>
                <w:rFonts w:ascii="Arial" w:hAnsi="Arial" w:cs="Arial"/>
                <w:caps/>
                <w:sz w:val="16"/>
                <w:szCs w:val="16"/>
              </w:rPr>
              <w:t>@gmail.com</w:t>
            </w:r>
          </w:p>
        </w:tc>
      </w:tr>
      <w:tr w:rsidR="00F76828" w:rsidRPr="006D17E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485" w:type="dxa"/>
            <w:shd w:val="clear" w:color="auto" w:fill="E6E6E6"/>
            <w:vAlign w:val="center"/>
          </w:tcPr>
          <w:p w:rsidR="00F76828" w:rsidRPr="005F2674" w:rsidRDefault="00F76828" w:rsidP="00A532D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Teléfono: </w:t>
            </w:r>
          </w:p>
        </w:tc>
        <w:tc>
          <w:tcPr>
            <w:tcW w:w="2268" w:type="dxa"/>
            <w:gridSpan w:val="4"/>
            <w:vAlign w:val="center"/>
          </w:tcPr>
          <w:p w:rsidR="00F76828" w:rsidRPr="005F2674" w:rsidRDefault="00F76828" w:rsidP="00A532D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gridSpan w:val="3"/>
            <w:shd w:val="clear" w:color="auto" w:fill="E6E6E6"/>
            <w:vAlign w:val="center"/>
          </w:tcPr>
          <w:p w:rsidR="00F76828" w:rsidRPr="005F2674" w:rsidRDefault="00F76828" w:rsidP="00A532D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Celular</w:t>
            </w:r>
            <w:r w:rsidR="005C50AC"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261" w:type="dxa"/>
            <w:gridSpan w:val="2"/>
            <w:vAlign w:val="center"/>
          </w:tcPr>
          <w:p w:rsidR="00F76828" w:rsidRPr="005F2674" w:rsidRDefault="00F76828" w:rsidP="00A532D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47AC1" w:rsidRPr="006D17E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485" w:type="dxa"/>
            <w:vMerge w:val="restart"/>
            <w:shd w:val="clear" w:color="auto" w:fill="E6E6E6"/>
            <w:vAlign w:val="center"/>
          </w:tcPr>
          <w:p w:rsidR="00C47AC1" w:rsidRPr="005F2674" w:rsidRDefault="00C47AC1" w:rsidP="006D62B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Estado </w:t>
            </w:r>
            <w:r w:rsidR="006D62B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</w:t>
            </w: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ivil: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C47AC1" w:rsidRPr="005F2674" w:rsidRDefault="00C47AC1" w:rsidP="00A532D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C47AC1" w:rsidRPr="005F2674" w:rsidRDefault="00C47AC1" w:rsidP="00C47AC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="00F62132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SOL</w:t>
            </w:r>
            <w:r w:rsidR="00422AA3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TERO</w:t>
            </w: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>(</w:t>
            </w:r>
            <w:r w:rsidR="00422AA3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A</w:t>
            </w: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  <w:p w:rsidR="00C47AC1" w:rsidRPr="005F2674" w:rsidRDefault="00C47AC1" w:rsidP="00C47AC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="00422AA3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CASADO</w:t>
            </w: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>(</w:t>
            </w:r>
            <w:r w:rsidR="00422AA3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A</w:t>
            </w: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  <w:bookmarkStart w:id="0" w:name="_GoBack"/>
            <w:bookmarkEnd w:id="0"/>
          </w:p>
          <w:p w:rsidR="00C47AC1" w:rsidRPr="005F2674" w:rsidRDefault="00C47AC1" w:rsidP="005830F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962" w:type="dxa"/>
            <w:gridSpan w:val="5"/>
            <w:shd w:val="clear" w:color="auto" w:fill="E6E6E6"/>
            <w:vAlign w:val="center"/>
          </w:tcPr>
          <w:p w:rsidR="00C47AC1" w:rsidRPr="005F2674" w:rsidRDefault="00C47AC1" w:rsidP="006D62B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</w:t>
            </w:r>
            <w:r w:rsidR="006D62B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ónyug</w:t>
            </w: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</w:t>
            </w:r>
            <w:r w:rsidR="001A00F2"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C47AC1" w:rsidRPr="006D17E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85" w:type="dxa"/>
            <w:vMerge/>
            <w:shd w:val="clear" w:color="auto" w:fill="E6E6E6"/>
            <w:vAlign w:val="center"/>
          </w:tcPr>
          <w:p w:rsidR="00C47AC1" w:rsidRPr="005F2674" w:rsidRDefault="00C47AC1" w:rsidP="00A532D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C47AC1" w:rsidRPr="005F2674" w:rsidRDefault="00C47AC1" w:rsidP="00A532D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962" w:type="dxa"/>
            <w:gridSpan w:val="5"/>
            <w:shd w:val="clear" w:color="auto" w:fill="FFFFFF"/>
            <w:vAlign w:val="center"/>
          </w:tcPr>
          <w:p w:rsidR="00E8169D" w:rsidRPr="005F2674" w:rsidRDefault="00E8169D" w:rsidP="00A532D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>[En caso de ser casado(a) indicar el nombre del c</w:t>
            </w:r>
            <w:r w:rsidR="006D62BE">
              <w:rPr>
                <w:rFonts w:ascii="Arial" w:hAnsi="Arial" w:cs="Arial"/>
                <w:sz w:val="16"/>
                <w:szCs w:val="16"/>
                <w:lang w:val="es-ES_tradnl"/>
              </w:rPr>
              <w:t>ó</w:t>
            </w: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>nyuge]</w:t>
            </w:r>
          </w:p>
          <w:p w:rsidR="00E8169D" w:rsidRPr="005F2674" w:rsidRDefault="00E8169D" w:rsidP="00A532D5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273FA6" w:rsidRDefault="00273FA6" w:rsidP="00273FA6">
      <w:pPr>
        <w:rPr>
          <w:rFonts w:ascii="Verdana" w:hAnsi="Verdana" w:cs="Arial"/>
          <w:sz w:val="20"/>
          <w:szCs w:val="20"/>
          <w:lang w:val="es-ES_tradnl"/>
        </w:rPr>
      </w:pPr>
    </w:p>
    <w:p w:rsidR="00273FA6" w:rsidRPr="005F2674" w:rsidRDefault="006D17E5" w:rsidP="00273FA6">
      <w:pPr>
        <w:pStyle w:val="Ttulo1"/>
        <w:rPr>
          <w:rFonts w:ascii="Arial" w:hAnsi="Arial" w:cs="Arial"/>
          <w:sz w:val="20"/>
          <w:szCs w:val="20"/>
        </w:rPr>
      </w:pPr>
      <w:r w:rsidRPr="005F2674">
        <w:rPr>
          <w:rFonts w:ascii="Arial" w:hAnsi="Arial" w:cs="Arial"/>
          <w:sz w:val="20"/>
          <w:szCs w:val="20"/>
        </w:rPr>
        <w:t xml:space="preserve">II. </w:t>
      </w:r>
      <w:r w:rsidR="00F76828" w:rsidRPr="005F2674">
        <w:rPr>
          <w:rFonts w:ascii="Arial" w:hAnsi="Arial" w:cs="Arial"/>
          <w:sz w:val="20"/>
          <w:szCs w:val="20"/>
        </w:rPr>
        <w:t xml:space="preserve">INFORMACIÓN </w:t>
      </w:r>
      <w:r w:rsidR="00D579DF" w:rsidRPr="005F2674">
        <w:rPr>
          <w:rFonts w:ascii="Arial" w:hAnsi="Arial" w:cs="Arial"/>
          <w:sz w:val="20"/>
          <w:szCs w:val="20"/>
        </w:rPr>
        <w:t>A</w:t>
      </w:r>
      <w:r w:rsidR="00742485" w:rsidRPr="005F2674">
        <w:rPr>
          <w:rFonts w:ascii="Arial" w:hAnsi="Arial" w:cs="Arial"/>
          <w:sz w:val="20"/>
          <w:szCs w:val="20"/>
        </w:rPr>
        <w:t>CADÉ</w:t>
      </w:r>
      <w:r w:rsidR="00FA6422" w:rsidRPr="005F2674">
        <w:rPr>
          <w:rFonts w:ascii="Arial" w:hAnsi="Arial" w:cs="Arial"/>
          <w:sz w:val="20"/>
          <w:szCs w:val="20"/>
        </w:rPr>
        <w:t>MICA</w:t>
      </w:r>
      <w:r w:rsidR="00F76828" w:rsidRPr="005F2674">
        <w:rPr>
          <w:rFonts w:ascii="Arial" w:hAnsi="Arial" w:cs="Arial"/>
          <w:sz w:val="20"/>
          <w:szCs w:val="20"/>
        </w:rPr>
        <w:t xml:space="preserve"> </w:t>
      </w:r>
    </w:p>
    <w:p w:rsidR="00FA6422" w:rsidRDefault="00FA6422" w:rsidP="00FA6422">
      <w:pPr>
        <w:rPr>
          <w:lang w:val="es-ES_tradnl"/>
        </w:rPr>
      </w:pPr>
    </w:p>
    <w:tbl>
      <w:tblPr>
        <w:tblW w:w="87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1193"/>
        <w:gridCol w:w="2193"/>
        <w:gridCol w:w="784"/>
        <w:gridCol w:w="1410"/>
      </w:tblGrid>
      <w:tr w:rsidR="009E2201" w:rsidRPr="006D17E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2201" w:rsidRPr="005F2674" w:rsidRDefault="009E2201" w:rsidP="006D62BE">
            <w:pPr>
              <w:pStyle w:val="Encabezadodelista"/>
              <w:widowControl/>
              <w:tabs>
                <w:tab w:val="clear" w:pos="9360"/>
              </w:tabs>
              <w:suppressAutoHyphens w:val="0"/>
              <w:rPr>
                <w:rFonts w:ascii="Arial" w:hAnsi="Arial" w:cs="Arial"/>
                <w:snapToGrid/>
                <w:lang w:val="es-ES_tradnl" w:eastAsia="es-ES"/>
              </w:rPr>
            </w:pPr>
            <w:r w:rsidRPr="005F2674">
              <w:rPr>
                <w:rFonts w:ascii="Arial" w:hAnsi="Arial" w:cs="Arial"/>
                <w:b/>
                <w:snapToGrid/>
                <w:lang w:val="es-ES_tradnl" w:eastAsia="es-ES"/>
              </w:rPr>
              <w:t xml:space="preserve">Universidad de </w:t>
            </w:r>
            <w:r w:rsidR="006D62BE">
              <w:rPr>
                <w:rFonts w:ascii="Arial" w:hAnsi="Arial" w:cs="Arial"/>
                <w:b/>
                <w:snapToGrid/>
                <w:lang w:val="es-ES_tradnl" w:eastAsia="es-ES"/>
              </w:rPr>
              <w:t>o</w:t>
            </w:r>
            <w:r w:rsidRPr="005F2674">
              <w:rPr>
                <w:rFonts w:ascii="Arial" w:hAnsi="Arial" w:cs="Arial"/>
                <w:b/>
                <w:snapToGrid/>
                <w:lang w:val="es-ES_tradnl" w:eastAsia="es-ES"/>
              </w:rPr>
              <w:t>rigen: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2201" w:rsidRPr="005F2674" w:rsidRDefault="009E2201" w:rsidP="00A532D5">
            <w:pPr>
              <w:pStyle w:val="Encabezadodelista"/>
              <w:widowControl/>
              <w:tabs>
                <w:tab w:val="clear" w:pos="9360"/>
              </w:tabs>
              <w:suppressAutoHyphens w:val="0"/>
              <w:rPr>
                <w:rFonts w:ascii="Arial" w:hAnsi="Arial" w:cs="Arial"/>
                <w:snapToGrid/>
                <w:lang w:val="es-ES_tradnl" w:eastAsia="es-ES"/>
              </w:rPr>
            </w:pPr>
          </w:p>
        </w:tc>
      </w:tr>
      <w:tr w:rsidR="009E2201" w:rsidRPr="006D17E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2201" w:rsidRPr="005F2674" w:rsidRDefault="009E2201" w:rsidP="00A532D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Facultad: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2201" w:rsidRPr="005F2674" w:rsidRDefault="009E2201" w:rsidP="00A532D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E2201" w:rsidRPr="006D17E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2201" w:rsidRPr="005F2674" w:rsidRDefault="009E2201" w:rsidP="00A532D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2201" w:rsidRPr="005F2674" w:rsidRDefault="009E2201" w:rsidP="00A532D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51DB3" w:rsidRPr="006D17E5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32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1DB3" w:rsidRPr="005F2674" w:rsidRDefault="00F51DB3" w:rsidP="00A5126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Situación </w:t>
            </w:r>
            <w:r w:rsidR="00A5126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</w:t>
            </w: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ctual:</w:t>
            </w:r>
          </w:p>
        </w:tc>
        <w:tc>
          <w:tcPr>
            <w:tcW w:w="438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1DB3" w:rsidRPr="005F2674" w:rsidRDefault="00F51DB3" w:rsidP="00A5126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Nivel </w:t>
            </w:r>
            <w:r w:rsidR="00A5126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</w:t>
            </w: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cadémico:</w:t>
            </w:r>
          </w:p>
        </w:tc>
      </w:tr>
      <w:tr w:rsidR="00A304A7" w:rsidRPr="006D17E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328" w:type="dxa"/>
            <w:gridSpan w:val="2"/>
            <w:shd w:val="clear" w:color="auto" w:fill="FFFFFF"/>
          </w:tcPr>
          <w:p w:rsidR="00A304A7" w:rsidRPr="005F2674" w:rsidRDefault="00A304A7" w:rsidP="00F51DB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A304A7" w:rsidRPr="005F2674" w:rsidRDefault="00A304A7" w:rsidP="00F51D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>T</w:t>
            </w:r>
            <w:r w:rsidR="005F09F6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ITULADO</w:t>
            </w:r>
          </w:p>
          <w:p w:rsidR="00A304A7" w:rsidRPr="005F2674" w:rsidRDefault="00A304A7" w:rsidP="00F51D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>B</w:t>
            </w:r>
            <w:r w:rsidR="005F09F6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ACHILLER</w:t>
            </w:r>
          </w:p>
          <w:p w:rsidR="00A304A7" w:rsidRPr="005F2674" w:rsidRDefault="00A304A7" w:rsidP="00F51D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>E</w:t>
            </w:r>
            <w:r w:rsidR="005F09F6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GRESADO</w:t>
            </w:r>
          </w:p>
          <w:p w:rsidR="00D245F8" w:rsidRPr="005F2674" w:rsidRDefault="00A304A7" w:rsidP="00D245F8">
            <w:pPr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="005F09F6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ESTUDIANTE</w:t>
            </w: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: </w:t>
            </w:r>
            <w:r w:rsidRPr="00A512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5F2674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 xml:space="preserve">(Especificar ciclo </w:t>
            </w:r>
            <w:r w:rsidR="00201253" w:rsidRPr="005F2674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actual</w:t>
            </w:r>
            <w:r w:rsidRPr="005F2674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)</w:t>
            </w:r>
          </w:p>
          <w:p w:rsidR="00A304A7" w:rsidRPr="005F2674" w:rsidRDefault="00A304A7" w:rsidP="006D62B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93" w:type="dxa"/>
            <w:tcBorders>
              <w:right w:val="nil"/>
            </w:tcBorders>
            <w:shd w:val="clear" w:color="auto" w:fill="FFFFFF"/>
          </w:tcPr>
          <w:p w:rsidR="00A304A7" w:rsidRPr="005F2674" w:rsidRDefault="00A304A7" w:rsidP="00F51DB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A304A7" w:rsidRPr="005F2674" w:rsidRDefault="00A304A7" w:rsidP="00F51D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="007C3652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1er.</w:t>
            </w:r>
            <w:r w:rsidR="009864EF" w:rsidRPr="005F267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</w:t>
            </w:r>
            <w:r w:rsidR="005F09F6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UESTO</w:t>
            </w:r>
          </w:p>
          <w:p w:rsidR="00A304A7" w:rsidRPr="005F2674" w:rsidRDefault="00A304A7" w:rsidP="00F51DB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="009864EF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2do.</w:t>
            </w:r>
            <w:r w:rsidR="005F09F6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PUESTO</w:t>
            </w:r>
          </w:p>
          <w:p w:rsidR="00A304A7" w:rsidRPr="005F2674" w:rsidRDefault="00A304A7" w:rsidP="00A304A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="009864EF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3er.</w:t>
            </w:r>
            <w:r w:rsidR="007C3652" w:rsidRPr="005F267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5F09F6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PUESTO</w:t>
            </w: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A304A7" w:rsidRPr="005F2674" w:rsidRDefault="00A304A7" w:rsidP="00F51DB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94" w:type="dxa"/>
            <w:gridSpan w:val="2"/>
            <w:tcBorders>
              <w:left w:val="nil"/>
            </w:tcBorders>
            <w:shd w:val="clear" w:color="auto" w:fill="FFFFFF"/>
          </w:tcPr>
          <w:p w:rsidR="00A304A7" w:rsidRPr="005F2674" w:rsidRDefault="00A304A7" w:rsidP="00273FA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864EF" w:rsidRPr="005F2674" w:rsidRDefault="009864EF" w:rsidP="009864E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>T</w:t>
            </w:r>
            <w:r w:rsidR="005F09F6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ERCIO</w:t>
            </w: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</w:t>
            </w:r>
            <w:r w:rsidR="005F09F6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UPERIOR</w:t>
            </w:r>
          </w:p>
          <w:p w:rsidR="009864EF" w:rsidRPr="005F2674" w:rsidRDefault="009864EF" w:rsidP="009864E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="005F09F6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QUINTO SUPERIOR</w:t>
            </w:r>
          </w:p>
          <w:p w:rsidR="009864EF" w:rsidRPr="005F2674" w:rsidRDefault="009864EF" w:rsidP="009864E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F267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="005F09F6" w:rsidRPr="005F2674">
              <w:rPr>
                <w:rFonts w:ascii="Arial" w:hAnsi="Arial" w:cs="Arial"/>
                <w:sz w:val="16"/>
                <w:szCs w:val="16"/>
                <w:lang w:val="es-ES_tradnl"/>
              </w:rPr>
              <w:t>OTROS</w:t>
            </w:r>
            <w:r w:rsidRPr="005F267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A304A7" w:rsidRPr="005F2674" w:rsidRDefault="00A304A7" w:rsidP="00273FA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304A7" w:rsidRPr="006D17E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135" w:type="dxa"/>
            <w:shd w:val="clear" w:color="auto" w:fill="D9D9D9"/>
          </w:tcPr>
          <w:p w:rsidR="00A304A7" w:rsidRPr="005F2674" w:rsidRDefault="00A304A7" w:rsidP="00FE1922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</w:t>
            </w:r>
            <w:r w:rsidR="00FE1922"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i</w:t>
            </w: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nicio estudio</w:t>
            </w:r>
            <w:r w:rsidR="00C008B2"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193" w:type="dxa"/>
            <w:shd w:val="clear" w:color="auto" w:fill="FFFFFF"/>
          </w:tcPr>
          <w:p w:rsidR="00A304A7" w:rsidRPr="005F2674" w:rsidRDefault="00A304A7" w:rsidP="00F51DB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gridSpan w:val="2"/>
            <w:shd w:val="clear" w:color="auto" w:fill="D9D9D9"/>
          </w:tcPr>
          <w:p w:rsidR="00A304A7" w:rsidRPr="005F2674" w:rsidRDefault="00A304A7" w:rsidP="006E630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Año</w:t>
            </w:r>
            <w:r w:rsidR="00FE1922"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t</w:t>
            </w:r>
            <w:r w:rsidR="00A3371A"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érmino</w:t>
            </w:r>
            <w:r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estudio</w:t>
            </w:r>
            <w:r w:rsidR="00C008B2" w:rsidRPr="005F26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410" w:type="dxa"/>
            <w:shd w:val="clear" w:color="auto" w:fill="FFFFFF"/>
          </w:tcPr>
          <w:p w:rsidR="00A304A7" w:rsidRPr="005F2674" w:rsidRDefault="00A304A7" w:rsidP="00F51DB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273FA6" w:rsidRPr="006D17E5" w:rsidRDefault="00273FA6" w:rsidP="00273FA6">
      <w:pPr>
        <w:rPr>
          <w:rFonts w:ascii="Verdana" w:hAnsi="Verdana" w:cs="Arial"/>
          <w:sz w:val="20"/>
          <w:szCs w:val="20"/>
          <w:lang w:val="es-ES_tradnl"/>
        </w:rPr>
      </w:pPr>
    </w:p>
    <w:p w:rsidR="00516B10" w:rsidRDefault="00516B10" w:rsidP="00AF2094">
      <w:pPr>
        <w:rPr>
          <w:rFonts w:ascii="Verdana" w:hAnsi="Verdana" w:cs="Arial"/>
          <w:b/>
          <w:sz w:val="20"/>
          <w:szCs w:val="20"/>
          <w:lang w:val="es-ES_tradnl"/>
        </w:rPr>
      </w:pPr>
    </w:p>
    <w:p w:rsidR="00F76828" w:rsidRPr="005F2674" w:rsidRDefault="006D17E5" w:rsidP="00AF2094">
      <w:pPr>
        <w:rPr>
          <w:rFonts w:ascii="Arial" w:hAnsi="Arial" w:cs="Arial"/>
          <w:b/>
          <w:sz w:val="20"/>
          <w:szCs w:val="20"/>
          <w:lang w:val="es-ES_tradnl"/>
        </w:rPr>
      </w:pPr>
      <w:r w:rsidRPr="005F2674">
        <w:rPr>
          <w:rFonts w:ascii="Arial" w:hAnsi="Arial" w:cs="Arial"/>
          <w:b/>
          <w:sz w:val="20"/>
          <w:szCs w:val="20"/>
          <w:lang w:val="es-ES_tradnl"/>
        </w:rPr>
        <w:t xml:space="preserve">III. </w:t>
      </w:r>
      <w:r w:rsidR="00207A80" w:rsidRPr="005F2674">
        <w:rPr>
          <w:rFonts w:ascii="Arial" w:hAnsi="Arial" w:cs="Arial"/>
          <w:b/>
          <w:sz w:val="20"/>
          <w:szCs w:val="20"/>
          <w:lang w:val="es-ES_tradnl"/>
        </w:rPr>
        <w:t>IDIOMAS</w:t>
      </w:r>
    </w:p>
    <w:p w:rsidR="00207A80" w:rsidRDefault="00207A80" w:rsidP="00AF2094">
      <w:pPr>
        <w:rPr>
          <w:rFonts w:ascii="Verdana" w:hAnsi="Verdana" w:cs="Arial"/>
          <w:b/>
          <w:sz w:val="20"/>
          <w:szCs w:val="20"/>
          <w:lang w:val="es-ES_tradnl"/>
        </w:rPr>
      </w:pPr>
    </w:p>
    <w:tbl>
      <w:tblPr>
        <w:tblW w:w="874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2186"/>
        <w:gridCol w:w="2186"/>
        <w:gridCol w:w="2186"/>
      </w:tblGrid>
      <w:tr w:rsidR="00A326FC" w:rsidRPr="006D17E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1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26FC" w:rsidRPr="007A1961" w:rsidRDefault="00A326FC" w:rsidP="007D5CE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Inglés: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Francés: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26FC" w:rsidRPr="007A1961" w:rsidRDefault="00A326FC" w:rsidP="007D5CE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Italiano: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26FC" w:rsidRPr="007A1961" w:rsidRDefault="00A326FC" w:rsidP="007D5CE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Alemán</w:t>
            </w:r>
            <w:r w:rsidRPr="007A196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A326FC" w:rsidRPr="006D17E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186" w:type="dxa"/>
            <w:shd w:val="clear" w:color="auto" w:fill="FFFFFF"/>
          </w:tcPr>
          <w:p w:rsidR="00A326FC" w:rsidRPr="007A1961" w:rsidRDefault="00A326FC" w:rsidP="007D5C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BÁSICO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INTERMEDIO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AVANZADO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NINGUNO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186" w:type="dxa"/>
            <w:shd w:val="clear" w:color="auto" w:fill="FFFFFF"/>
          </w:tcPr>
          <w:p w:rsidR="00A326FC" w:rsidRPr="007A1961" w:rsidRDefault="00A326FC" w:rsidP="007D5C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BÁSICO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INTERMEDIO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AVANZADO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NINGUNO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186" w:type="dxa"/>
            <w:shd w:val="clear" w:color="auto" w:fill="FFFFFF"/>
          </w:tcPr>
          <w:p w:rsidR="00A326FC" w:rsidRPr="007A1961" w:rsidRDefault="00A326FC" w:rsidP="007D5C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BÁSICO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INTERMEDIO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AVANZADO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NINGUNO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186" w:type="dxa"/>
            <w:shd w:val="clear" w:color="auto" w:fill="FFFFFF"/>
          </w:tcPr>
          <w:p w:rsidR="00A326FC" w:rsidRPr="007A1961" w:rsidRDefault="00A326FC" w:rsidP="007D5C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BÁSICO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INTERMEDIO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AVANZADO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A196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[ ] </w:t>
            </w:r>
            <w:r w:rsidRPr="007A1961">
              <w:rPr>
                <w:rFonts w:ascii="Arial" w:hAnsi="Arial" w:cs="Arial"/>
                <w:sz w:val="16"/>
                <w:szCs w:val="16"/>
                <w:lang w:val="es-ES_tradnl"/>
              </w:rPr>
              <w:t>NINGUNO</w:t>
            </w:r>
          </w:p>
          <w:p w:rsidR="00A326FC" w:rsidRPr="007A1961" w:rsidRDefault="00A326FC" w:rsidP="007D5C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207A80" w:rsidRPr="006D62BE" w:rsidRDefault="001D741D" w:rsidP="00AF2094">
      <w:pPr>
        <w:rPr>
          <w:rFonts w:ascii="Verdana" w:hAnsi="Verdana" w:cs="Arial"/>
          <w:sz w:val="16"/>
          <w:szCs w:val="16"/>
          <w:lang w:val="es-ES_tradnl"/>
        </w:rPr>
      </w:pPr>
      <w:r w:rsidRPr="006D62BE">
        <w:rPr>
          <w:rFonts w:ascii="Verdana" w:hAnsi="Verdana" w:cs="Arial"/>
          <w:sz w:val="16"/>
          <w:szCs w:val="16"/>
          <w:lang w:val="es-ES_tradnl"/>
        </w:rPr>
        <w:t>*Puede marcar uno o más.</w:t>
      </w:r>
    </w:p>
    <w:sectPr w:rsidR="00207A80" w:rsidRPr="006D62BE" w:rsidSect="00CA2714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20" w:rsidRDefault="00BE6820" w:rsidP="006D17E5">
      <w:r>
        <w:separator/>
      </w:r>
    </w:p>
  </w:endnote>
  <w:endnote w:type="continuationSeparator" w:id="0">
    <w:p w:rsidR="00BE6820" w:rsidRDefault="00BE6820" w:rsidP="006D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F3" w:rsidRPr="007755A6" w:rsidRDefault="005830F3" w:rsidP="00B80E32">
    <w:pPr>
      <w:pStyle w:val="Piedepgina"/>
      <w:jc w:val="center"/>
      <w:rPr>
        <w:rFonts w:ascii="Arial" w:hAnsi="Arial" w:cs="Arial"/>
        <w:b/>
        <w:sz w:val="12"/>
        <w:szCs w:val="12"/>
      </w:rPr>
    </w:pPr>
    <w:r w:rsidRPr="007755A6">
      <w:rPr>
        <w:rFonts w:ascii="Arial" w:hAnsi="Arial" w:cs="Arial"/>
        <w:b/>
        <w:sz w:val="12"/>
        <w:szCs w:val="12"/>
      </w:rPr>
      <w:t>ALIANZA ESTRATÉGICA</w:t>
    </w:r>
  </w:p>
  <w:p w:rsidR="005830F3" w:rsidRPr="007755A6" w:rsidRDefault="005830F3" w:rsidP="00B80E32">
    <w:pPr>
      <w:pStyle w:val="Piedepgina"/>
      <w:jc w:val="center"/>
      <w:rPr>
        <w:rFonts w:ascii="Arial" w:hAnsi="Arial" w:cs="Arial"/>
        <w:b/>
        <w:sz w:val="12"/>
        <w:szCs w:val="12"/>
      </w:rPr>
    </w:pPr>
    <w:r w:rsidRPr="007755A6">
      <w:rPr>
        <w:rFonts w:ascii="Arial" w:hAnsi="Arial" w:cs="Arial"/>
        <w:b/>
        <w:sz w:val="12"/>
        <w:szCs w:val="12"/>
      </w:rPr>
      <w:t>UNMSM-UNI-UNALM</w:t>
    </w:r>
  </w:p>
  <w:p w:rsidR="005830F3" w:rsidRPr="007755A6" w:rsidRDefault="005830F3" w:rsidP="00B80E32">
    <w:pPr>
      <w:pStyle w:val="Piedepgina"/>
      <w:jc w:val="center"/>
      <w:rPr>
        <w:rFonts w:ascii="Arial" w:hAnsi="Arial" w:cs="Arial"/>
        <w:b/>
        <w:sz w:val="12"/>
        <w:szCs w:val="12"/>
      </w:rPr>
    </w:pPr>
    <w:r w:rsidRPr="007755A6">
      <w:rPr>
        <w:rFonts w:ascii="Arial" w:hAnsi="Arial" w:cs="Arial"/>
        <w:b/>
        <w:sz w:val="12"/>
        <w:szCs w:val="12"/>
      </w:rPr>
      <w:t>Casona de San Marcos - Parque Universitario</w:t>
    </w:r>
  </w:p>
  <w:p w:rsidR="005830F3" w:rsidRPr="007755A6" w:rsidRDefault="005830F3" w:rsidP="00B80E32">
    <w:pPr>
      <w:pStyle w:val="Piedepgina"/>
      <w:jc w:val="center"/>
      <w:rPr>
        <w:rFonts w:ascii="Arial" w:hAnsi="Arial" w:cs="Arial"/>
        <w:b/>
        <w:sz w:val="12"/>
        <w:szCs w:val="12"/>
        <w:lang w:val="pt-BR"/>
      </w:rPr>
    </w:pPr>
    <w:r w:rsidRPr="007755A6">
      <w:rPr>
        <w:rFonts w:ascii="Arial" w:hAnsi="Arial" w:cs="Arial"/>
        <w:b/>
        <w:sz w:val="12"/>
        <w:szCs w:val="12"/>
        <w:lang w:val="pt-BR"/>
      </w:rPr>
      <w:t>Av</w:t>
    </w:r>
    <w:proofErr w:type="gramStart"/>
    <w:r w:rsidRPr="007755A6">
      <w:rPr>
        <w:rFonts w:ascii="Arial" w:hAnsi="Arial" w:cs="Arial"/>
        <w:b/>
        <w:sz w:val="12"/>
        <w:szCs w:val="12"/>
        <w:lang w:val="pt-BR"/>
      </w:rPr>
      <w:t xml:space="preserve">  </w:t>
    </w:r>
    <w:proofErr w:type="gramEnd"/>
    <w:r w:rsidRPr="007755A6">
      <w:rPr>
        <w:rFonts w:ascii="Arial" w:hAnsi="Arial" w:cs="Arial"/>
        <w:b/>
        <w:sz w:val="12"/>
        <w:szCs w:val="12"/>
        <w:lang w:val="pt-BR"/>
      </w:rPr>
      <w:t>Nicolás de Piérola 1222 - Lima</w:t>
    </w:r>
  </w:p>
  <w:p w:rsidR="005830F3" w:rsidRPr="007755A6" w:rsidRDefault="005830F3" w:rsidP="00B80E32">
    <w:pPr>
      <w:pStyle w:val="Piedepgina"/>
      <w:jc w:val="center"/>
      <w:rPr>
        <w:rFonts w:ascii="Arial" w:hAnsi="Arial" w:cs="Arial"/>
        <w:b/>
        <w:sz w:val="12"/>
        <w:szCs w:val="12"/>
        <w:lang w:val="pt-BR"/>
      </w:rPr>
    </w:pPr>
    <w:r w:rsidRPr="007755A6">
      <w:rPr>
        <w:rFonts w:ascii="Arial" w:hAnsi="Arial" w:cs="Arial"/>
        <w:b/>
        <w:sz w:val="12"/>
        <w:szCs w:val="12"/>
        <w:lang w:val="pt-BR"/>
      </w:rPr>
      <w:t>TEL: (51 1)</w:t>
    </w:r>
    <w:proofErr w:type="gramStart"/>
    <w:r w:rsidRPr="007755A6">
      <w:rPr>
        <w:rFonts w:ascii="Arial" w:hAnsi="Arial" w:cs="Arial"/>
        <w:b/>
        <w:sz w:val="12"/>
        <w:szCs w:val="12"/>
        <w:lang w:val="pt-BR"/>
      </w:rPr>
      <w:t xml:space="preserve">  </w:t>
    </w:r>
    <w:proofErr w:type="gramEnd"/>
    <w:r w:rsidRPr="007755A6">
      <w:rPr>
        <w:rFonts w:ascii="Arial" w:hAnsi="Arial" w:cs="Arial"/>
        <w:b/>
        <w:sz w:val="12"/>
        <w:szCs w:val="12"/>
        <w:lang w:val="pt-BR"/>
      </w:rPr>
      <w:t>619 7000 anexo 5220</w:t>
    </w:r>
  </w:p>
  <w:p w:rsidR="00314D4F" w:rsidRDefault="00314D4F" w:rsidP="00B80E32">
    <w:pPr>
      <w:pStyle w:val="Piedepgina"/>
      <w:jc w:val="center"/>
      <w:rPr>
        <w:rFonts w:ascii="Arial" w:hAnsi="Arial" w:cs="Arial"/>
        <w:b/>
        <w:sz w:val="12"/>
        <w:szCs w:val="12"/>
        <w:lang w:val="pt-BR"/>
      </w:rPr>
    </w:pPr>
    <w:hyperlink r:id="rId1" w:history="1">
      <w:r w:rsidRPr="0052741F">
        <w:rPr>
          <w:rStyle w:val="Hipervnculo"/>
          <w:rFonts w:ascii="Arial" w:hAnsi="Arial" w:cs="Arial"/>
          <w:b/>
          <w:sz w:val="12"/>
          <w:szCs w:val="12"/>
          <w:lang w:val="pt-BR"/>
        </w:rPr>
        <w:t>www.alianzaestrategica.edu.pe</w:t>
      </w:r>
    </w:hyperlink>
  </w:p>
  <w:p w:rsidR="005830F3" w:rsidRPr="007755A6" w:rsidRDefault="00314D4F" w:rsidP="00B80E32">
    <w:pPr>
      <w:pStyle w:val="Piedepgina"/>
      <w:jc w:val="center"/>
      <w:rPr>
        <w:rFonts w:ascii="Arial" w:hAnsi="Arial" w:cs="Arial"/>
        <w:b/>
        <w:sz w:val="12"/>
        <w:szCs w:val="12"/>
        <w:lang w:val="pt-BR"/>
      </w:rPr>
    </w:pPr>
    <w:r w:rsidRPr="007755A6">
      <w:rPr>
        <w:rFonts w:ascii="Arial" w:hAnsi="Arial" w:cs="Arial"/>
        <w:b/>
        <w:sz w:val="12"/>
        <w:szCs w:val="12"/>
        <w:lang w:val="pt-BR"/>
      </w:rPr>
      <w:t xml:space="preserve"> </w:t>
    </w:r>
  </w:p>
  <w:p w:rsidR="005830F3" w:rsidRPr="00B80E32" w:rsidRDefault="005830F3">
    <w:pPr>
      <w:pStyle w:val="Piedepgina"/>
      <w:rPr>
        <w:rFonts w:ascii="Verdana" w:hAnsi="Verdana"/>
        <w:sz w:val="14"/>
        <w:szCs w:val="14"/>
        <w:lang w:val="pt-BR"/>
      </w:rPr>
    </w:pPr>
  </w:p>
  <w:p w:rsidR="005830F3" w:rsidRDefault="005830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20" w:rsidRDefault="00BE6820" w:rsidP="006D17E5">
      <w:r>
        <w:separator/>
      </w:r>
    </w:p>
  </w:footnote>
  <w:footnote w:type="continuationSeparator" w:id="0">
    <w:p w:rsidR="00BE6820" w:rsidRDefault="00BE6820" w:rsidP="006D1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F3" w:rsidRDefault="007516F7" w:rsidP="00C86C50">
    <w:pPr>
      <w:tabs>
        <w:tab w:val="left" w:pos="330"/>
      </w:tabs>
      <w:rPr>
        <w:rFonts w:ascii="Verdana" w:hAnsi="Verdana" w:cs="Arial"/>
        <w:b/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-235585</wp:posOffset>
          </wp:positionV>
          <wp:extent cx="1047115" cy="1054735"/>
          <wp:effectExtent l="0" t="0" r="635" b="0"/>
          <wp:wrapThrough wrapText="bothSides">
            <wp:wrapPolygon edited="0">
              <wp:start x="0" y="0"/>
              <wp:lineTo x="0" y="21067"/>
              <wp:lineTo x="21220" y="21067"/>
              <wp:lineTo x="21220" y="0"/>
              <wp:lineTo x="0" y="0"/>
            </wp:wrapPolygon>
          </wp:wrapThrough>
          <wp:docPr id="4" name="Imagen 4" descr="logo al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l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0F3">
      <w:rPr>
        <w:rFonts w:ascii="Verdana" w:hAnsi="Verdana" w:cs="Arial"/>
        <w:b/>
        <w:sz w:val="20"/>
        <w:szCs w:val="20"/>
      </w:rPr>
      <w:tab/>
    </w:r>
  </w:p>
  <w:p w:rsidR="005830F3" w:rsidRDefault="007516F7" w:rsidP="00C86C50">
    <w:pPr>
      <w:tabs>
        <w:tab w:val="left" w:pos="330"/>
      </w:tabs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67310</wp:posOffset>
              </wp:positionV>
              <wp:extent cx="4340225" cy="457200"/>
              <wp:effectExtent l="0" t="635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0F3" w:rsidRPr="003B0958" w:rsidRDefault="005830F3" w:rsidP="003F5ED9">
                          <w:pPr>
                            <w:pStyle w:val="Ttulo1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3B0958">
                            <w:rPr>
                              <w:rFonts w:ascii="Arial" w:hAnsi="Arial" w:cs="Arial"/>
                              <w:sz w:val="24"/>
                            </w:rPr>
                            <w:t>BECAS ACADÉMICAS Y CRÉDITO EDUCATIVO</w:t>
                          </w:r>
                        </w:p>
                        <w:p w:rsidR="005830F3" w:rsidRPr="003B0958" w:rsidRDefault="005830F3" w:rsidP="003F5ED9">
                          <w:pPr>
                            <w:pStyle w:val="Ttulo1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5830F3" w:rsidRDefault="005830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5.3pt;width:341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" filled="f" stroked="f">
              <v:textbox>
                <w:txbxContent>
                  <w:p w:rsidR="005830F3" w:rsidRPr="003B0958" w:rsidRDefault="005830F3" w:rsidP="003F5ED9">
                    <w:pPr>
                      <w:pStyle w:val="Ttulo1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3B0958">
                      <w:rPr>
                        <w:rFonts w:ascii="Arial" w:hAnsi="Arial" w:cs="Arial"/>
                        <w:sz w:val="24"/>
                      </w:rPr>
                      <w:t>BECAS ACADÉMICAS Y CRÉDITO EDUCATIVO</w:t>
                    </w:r>
                  </w:p>
                  <w:p w:rsidR="005830F3" w:rsidRPr="003B0958" w:rsidRDefault="005830F3" w:rsidP="003F5ED9">
                    <w:pPr>
                      <w:pStyle w:val="Ttulo1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5830F3" w:rsidRDefault="005830F3"/>
                </w:txbxContent>
              </v:textbox>
            </v:shape>
          </w:pict>
        </mc:Fallback>
      </mc:AlternateContent>
    </w:r>
  </w:p>
  <w:p w:rsidR="005830F3" w:rsidRDefault="005830F3" w:rsidP="00C86C50">
    <w:pPr>
      <w:tabs>
        <w:tab w:val="left" w:pos="330"/>
      </w:tabs>
      <w:rPr>
        <w:rFonts w:ascii="Verdana" w:hAnsi="Verdana" w:cs="Arial"/>
        <w:b/>
        <w:sz w:val="20"/>
        <w:szCs w:val="20"/>
      </w:rPr>
    </w:pPr>
  </w:p>
  <w:p w:rsidR="005830F3" w:rsidRDefault="005830F3" w:rsidP="00C86C50">
    <w:pPr>
      <w:rPr>
        <w:rFonts w:ascii="Verdana" w:hAnsi="Verdana" w:cs="Arial"/>
        <w:b/>
        <w:sz w:val="20"/>
        <w:szCs w:val="20"/>
      </w:rPr>
    </w:pPr>
  </w:p>
  <w:p w:rsidR="005830F3" w:rsidRDefault="005830F3" w:rsidP="00C86C50">
    <w:r>
      <w:rPr>
        <w:rFonts w:ascii="Verdana" w:hAnsi="Verdana" w:cs="Arial"/>
        <w:b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E12"/>
    <w:multiLevelType w:val="hybridMultilevel"/>
    <w:tmpl w:val="13E6AC58"/>
    <w:lvl w:ilvl="0" w:tplc="3B72D35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77989"/>
    <w:multiLevelType w:val="hybridMultilevel"/>
    <w:tmpl w:val="888270F4"/>
    <w:lvl w:ilvl="0" w:tplc="A19E9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71D40"/>
    <w:multiLevelType w:val="hybridMultilevel"/>
    <w:tmpl w:val="E21276F4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76414"/>
    <w:multiLevelType w:val="hybridMultilevel"/>
    <w:tmpl w:val="56A429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A6"/>
    <w:rsid w:val="00002631"/>
    <w:rsid w:val="000241AC"/>
    <w:rsid w:val="000317B1"/>
    <w:rsid w:val="000556D1"/>
    <w:rsid w:val="0006244F"/>
    <w:rsid w:val="000632F4"/>
    <w:rsid w:val="00063CAB"/>
    <w:rsid w:val="00067BD9"/>
    <w:rsid w:val="000768CB"/>
    <w:rsid w:val="00097B4A"/>
    <w:rsid w:val="000A45CD"/>
    <w:rsid w:val="000B6BFB"/>
    <w:rsid w:val="000D4C69"/>
    <w:rsid w:val="000F07D2"/>
    <w:rsid w:val="000F694F"/>
    <w:rsid w:val="00115F12"/>
    <w:rsid w:val="00117CBC"/>
    <w:rsid w:val="00121858"/>
    <w:rsid w:val="001331CD"/>
    <w:rsid w:val="00152E9C"/>
    <w:rsid w:val="00170AC5"/>
    <w:rsid w:val="00172642"/>
    <w:rsid w:val="001A00F2"/>
    <w:rsid w:val="001A6165"/>
    <w:rsid w:val="001D6182"/>
    <w:rsid w:val="001D741D"/>
    <w:rsid w:val="001E6EA1"/>
    <w:rsid w:val="00201253"/>
    <w:rsid w:val="00207A80"/>
    <w:rsid w:val="002102DF"/>
    <w:rsid w:val="002108BC"/>
    <w:rsid w:val="00216AC1"/>
    <w:rsid w:val="00216ED8"/>
    <w:rsid w:val="002321B3"/>
    <w:rsid w:val="0023287C"/>
    <w:rsid w:val="00242599"/>
    <w:rsid w:val="002444E0"/>
    <w:rsid w:val="002571FB"/>
    <w:rsid w:val="00265224"/>
    <w:rsid w:val="00273FA6"/>
    <w:rsid w:val="00281C91"/>
    <w:rsid w:val="002938F3"/>
    <w:rsid w:val="00293D63"/>
    <w:rsid w:val="002966BB"/>
    <w:rsid w:val="002A55CD"/>
    <w:rsid w:val="002B71CF"/>
    <w:rsid w:val="002D6EE8"/>
    <w:rsid w:val="002E17D7"/>
    <w:rsid w:val="002F6348"/>
    <w:rsid w:val="00303663"/>
    <w:rsid w:val="00314D4F"/>
    <w:rsid w:val="003205AF"/>
    <w:rsid w:val="00321879"/>
    <w:rsid w:val="00331790"/>
    <w:rsid w:val="00331BCB"/>
    <w:rsid w:val="0033499C"/>
    <w:rsid w:val="00341E46"/>
    <w:rsid w:val="00354168"/>
    <w:rsid w:val="0036474F"/>
    <w:rsid w:val="00393E6A"/>
    <w:rsid w:val="003A2092"/>
    <w:rsid w:val="003B0958"/>
    <w:rsid w:val="003B32F6"/>
    <w:rsid w:val="003B4C1C"/>
    <w:rsid w:val="003B75D3"/>
    <w:rsid w:val="003C025E"/>
    <w:rsid w:val="003C7C10"/>
    <w:rsid w:val="003E7C32"/>
    <w:rsid w:val="003F44B7"/>
    <w:rsid w:val="003F5ED9"/>
    <w:rsid w:val="00420EC5"/>
    <w:rsid w:val="00422AA3"/>
    <w:rsid w:val="00424A58"/>
    <w:rsid w:val="00427410"/>
    <w:rsid w:val="0045528D"/>
    <w:rsid w:val="00457EB7"/>
    <w:rsid w:val="0046195E"/>
    <w:rsid w:val="004661EA"/>
    <w:rsid w:val="00467728"/>
    <w:rsid w:val="00473E55"/>
    <w:rsid w:val="00475F9A"/>
    <w:rsid w:val="004A5C1A"/>
    <w:rsid w:val="004B4377"/>
    <w:rsid w:val="004B46C9"/>
    <w:rsid w:val="004D4F55"/>
    <w:rsid w:val="004E26AE"/>
    <w:rsid w:val="004E5929"/>
    <w:rsid w:val="00511E97"/>
    <w:rsid w:val="00516B10"/>
    <w:rsid w:val="005377A8"/>
    <w:rsid w:val="005541A4"/>
    <w:rsid w:val="005609A6"/>
    <w:rsid w:val="005640EB"/>
    <w:rsid w:val="00564C2F"/>
    <w:rsid w:val="00577FD3"/>
    <w:rsid w:val="005830F3"/>
    <w:rsid w:val="005C50AC"/>
    <w:rsid w:val="005D2318"/>
    <w:rsid w:val="005D732E"/>
    <w:rsid w:val="005D7ADA"/>
    <w:rsid w:val="005F09F6"/>
    <w:rsid w:val="005F2674"/>
    <w:rsid w:val="006100A8"/>
    <w:rsid w:val="00614A5D"/>
    <w:rsid w:val="006169DF"/>
    <w:rsid w:val="00623679"/>
    <w:rsid w:val="00625FC6"/>
    <w:rsid w:val="0068070E"/>
    <w:rsid w:val="006B2CDE"/>
    <w:rsid w:val="006D17E5"/>
    <w:rsid w:val="006D62BE"/>
    <w:rsid w:val="006E62C4"/>
    <w:rsid w:val="006E6308"/>
    <w:rsid w:val="006F45BB"/>
    <w:rsid w:val="00703196"/>
    <w:rsid w:val="00705C99"/>
    <w:rsid w:val="00722F68"/>
    <w:rsid w:val="0072539A"/>
    <w:rsid w:val="00742485"/>
    <w:rsid w:val="007516F7"/>
    <w:rsid w:val="007578CE"/>
    <w:rsid w:val="0076386C"/>
    <w:rsid w:val="00763F5E"/>
    <w:rsid w:val="007755A6"/>
    <w:rsid w:val="00784037"/>
    <w:rsid w:val="007964ED"/>
    <w:rsid w:val="007A3696"/>
    <w:rsid w:val="007B20AC"/>
    <w:rsid w:val="007C3652"/>
    <w:rsid w:val="007D0C9C"/>
    <w:rsid w:val="007D5CEE"/>
    <w:rsid w:val="00800554"/>
    <w:rsid w:val="0081254E"/>
    <w:rsid w:val="008427BA"/>
    <w:rsid w:val="00854A2A"/>
    <w:rsid w:val="00856553"/>
    <w:rsid w:val="00856A61"/>
    <w:rsid w:val="00866671"/>
    <w:rsid w:val="008675A6"/>
    <w:rsid w:val="008701E4"/>
    <w:rsid w:val="00876D7B"/>
    <w:rsid w:val="008810B1"/>
    <w:rsid w:val="008A3E1A"/>
    <w:rsid w:val="008B2C70"/>
    <w:rsid w:val="008B6FF6"/>
    <w:rsid w:val="008C379B"/>
    <w:rsid w:val="008E7F49"/>
    <w:rsid w:val="009051B8"/>
    <w:rsid w:val="00907199"/>
    <w:rsid w:val="00916EC3"/>
    <w:rsid w:val="00935002"/>
    <w:rsid w:val="00946CE0"/>
    <w:rsid w:val="009552EA"/>
    <w:rsid w:val="00970C97"/>
    <w:rsid w:val="0098324A"/>
    <w:rsid w:val="00983D41"/>
    <w:rsid w:val="009864EF"/>
    <w:rsid w:val="00991EB6"/>
    <w:rsid w:val="009C7F9D"/>
    <w:rsid w:val="009D5F85"/>
    <w:rsid w:val="009E2201"/>
    <w:rsid w:val="009F7236"/>
    <w:rsid w:val="00A041B9"/>
    <w:rsid w:val="00A25D68"/>
    <w:rsid w:val="00A304A7"/>
    <w:rsid w:val="00A326FC"/>
    <w:rsid w:val="00A3371A"/>
    <w:rsid w:val="00A5126E"/>
    <w:rsid w:val="00A532D5"/>
    <w:rsid w:val="00A75F8E"/>
    <w:rsid w:val="00A82AF0"/>
    <w:rsid w:val="00AC34BA"/>
    <w:rsid w:val="00AE6AC1"/>
    <w:rsid w:val="00AF2094"/>
    <w:rsid w:val="00AF604F"/>
    <w:rsid w:val="00AF6FA6"/>
    <w:rsid w:val="00B80E32"/>
    <w:rsid w:val="00BA43EB"/>
    <w:rsid w:val="00BA6CB0"/>
    <w:rsid w:val="00BB21F1"/>
    <w:rsid w:val="00BB607E"/>
    <w:rsid w:val="00BD06E1"/>
    <w:rsid w:val="00BE6289"/>
    <w:rsid w:val="00BE6820"/>
    <w:rsid w:val="00BF66C7"/>
    <w:rsid w:val="00C008B2"/>
    <w:rsid w:val="00C435EB"/>
    <w:rsid w:val="00C47AC1"/>
    <w:rsid w:val="00C50034"/>
    <w:rsid w:val="00C556C4"/>
    <w:rsid w:val="00C62007"/>
    <w:rsid w:val="00C75065"/>
    <w:rsid w:val="00C80F9A"/>
    <w:rsid w:val="00C86C50"/>
    <w:rsid w:val="00C87DAB"/>
    <w:rsid w:val="00C92039"/>
    <w:rsid w:val="00C92607"/>
    <w:rsid w:val="00C92EE0"/>
    <w:rsid w:val="00CA2714"/>
    <w:rsid w:val="00CE304B"/>
    <w:rsid w:val="00D152D5"/>
    <w:rsid w:val="00D245F8"/>
    <w:rsid w:val="00D3438B"/>
    <w:rsid w:val="00D47786"/>
    <w:rsid w:val="00D5733F"/>
    <w:rsid w:val="00D579DF"/>
    <w:rsid w:val="00D76C8F"/>
    <w:rsid w:val="00D77936"/>
    <w:rsid w:val="00D77E4A"/>
    <w:rsid w:val="00D83DAF"/>
    <w:rsid w:val="00D8720F"/>
    <w:rsid w:val="00DC0A63"/>
    <w:rsid w:val="00DC36A6"/>
    <w:rsid w:val="00DC5690"/>
    <w:rsid w:val="00DD6E20"/>
    <w:rsid w:val="00DF3935"/>
    <w:rsid w:val="00E25B21"/>
    <w:rsid w:val="00E36E13"/>
    <w:rsid w:val="00E436C0"/>
    <w:rsid w:val="00E43EF2"/>
    <w:rsid w:val="00E627E7"/>
    <w:rsid w:val="00E76ADF"/>
    <w:rsid w:val="00E8169D"/>
    <w:rsid w:val="00E8246D"/>
    <w:rsid w:val="00EA262C"/>
    <w:rsid w:val="00EF6974"/>
    <w:rsid w:val="00F17B9F"/>
    <w:rsid w:val="00F51DB3"/>
    <w:rsid w:val="00F541F5"/>
    <w:rsid w:val="00F62132"/>
    <w:rsid w:val="00F62D76"/>
    <w:rsid w:val="00F76828"/>
    <w:rsid w:val="00F92745"/>
    <w:rsid w:val="00FA6422"/>
    <w:rsid w:val="00FA763B"/>
    <w:rsid w:val="00FC19A9"/>
    <w:rsid w:val="00FE1922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73FA6"/>
    <w:pPr>
      <w:keepNext/>
      <w:outlineLvl w:val="0"/>
    </w:pPr>
    <w:rPr>
      <w:rFonts w:ascii="Tahoma" w:hAnsi="Tahoma"/>
      <w:b/>
      <w:sz w:val="22"/>
      <w:lang w:val="es-ES_tradnl"/>
    </w:rPr>
  </w:style>
  <w:style w:type="paragraph" w:styleId="Ttulo5">
    <w:name w:val="heading 5"/>
    <w:basedOn w:val="Normal"/>
    <w:next w:val="Normal"/>
    <w:qFormat/>
    <w:rsid w:val="00273FA6"/>
    <w:pPr>
      <w:keepNext/>
      <w:jc w:val="center"/>
      <w:outlineLvl w:val="4"/>
    </w:pPr>
    <w:rPr>
      <w:rFonts w:ascii="Tahoma" w:hAnsi="Tahoma"/>
      <w:b/>
      <w:snapToGrid w:val="0"/>
      <w:color w:val="FF0000"/>
      <w:sz w:val="32"/>
      <w:lang w:val="es-ES_tradnl"/>
    </w:rPr>
  </w:style>
  <w:style w:type="paragraph" w:styleId="Ttulo7">
    <w:name w:val="heading 7"/>
    <w:basedOn w:val="Normal"/>
    <w:next w:val="Normal"/>
    <w:qFormat/>
    <w:rsid w:val="00273FA6"/>
    <w:pPr>
      <w:keepNext/>
      <w:jc w:val="center"/>
      <w:outlineLvl w:val="6"/>
    </w:pPr>
    <w:rPr>
      <w:sz w:val="3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273FA6"/>
    <w:rPr>
      <w:color w:val="0000FF"/>
      <w:u w:val="single"/>
    </w:rPr>
  </w:style>
  <w:style w:type="paragraph" w:styleId="Encabezadodelista">
    <w:name w:val="toa heading"/>
    <w:basedOn w:val="Normal"/>
    <w:next w:val="Normal"/>
    <w:semiHidden/>
    <w:rsid w:val="00273FA6"/>
    <w:pPr>
      <w:widowControl w:val="0"/>
      <w:tabs>
        <w:tab w:val="right" w:pos="9360"/>
      </w:tabs>
      <w:suppressAutoHyphens/>
    </w:pPr>
    <w:rPr>
      <w:rFonts w:ascii="Courier" w:hAnsi="Courier"/>
      <w:snapToGrid w:val="0"/>
      <w:sz w:val="20"/>
      <w:szCs w:val="20"/>
      <w:lang w:val="en-US" w:eastAsia="en-US"/>
    </w:rPr>
  </w:style>
  <w:style w:type="paragraph" w:styleId="Textoindependiente">
    <w:name w:val="Body Text"/>
    <w:basedOn w:val="Normal"/>
    <w:rsid w:val="00273FA6"/>
    <w:rPr>
      <w:rFonts w:ascii="Tahoma" w:hAnsi="Tahoma"/>
      <w:b/>
      <w:i/>
      <w:sz w:val="20"/>
      <w:lang w:val="es-ES_tradnl"/>
    </w:rPr>
  </w:style>
  <w:style w:type="paragraph" w:styleId="Textoindependiente3">
    <w:name w:val="Body Text 3"/>
    <w:basedOn w:val="Normal"/>
    <w:rsid w:val="00273FA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i/>
      <w:snapToGrid w:val="0"/>
      <w:sz w:val="20"/>
      <w:szCs w:val="20"/>
      <w:lang w:val="es-ES_tradnl" w:eastAsia="en-US"/>
    </w:rPr>
  </w:style>
  <w:style w:type="table" w:styleId="Tablaconcuadrcula">
    <w:name w:val="Table Grid"/>
    <w:basedOn w:val="Tablanormal"/>
    <w:rsid w:val="00AF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6D17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17E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Textoennegrita">
    <w:name w:val="Strong"/>
    <w:qFormat/>
    <w:rsid w:val="004B4377"/>
    <w:rPr>
      <w:b/>
      <w:bCs/>
    </w:rPr>
  </w:style>
  <w:style w:type="character" w:customStyle="1" w:styleId="PiedepginaCar">
    <w:name w:val="Pie de página Car"/>
    <w:link w:val="Piedepgina"/>
    <w:uiPriority w:val="99"/>
    <w:rsid w:val="00B80E32"/>
    <w:rPr>
      <w:sz w:val="24"/>
      <w:szCs w:val="24"/>
    </w:rPr>
  </w:style>
  <w:style w:type="paragraph" w:styleId="Textodeglobo">
    <w:name w:val="Balloon Text"/>
    <w:basedOn w:val="Normal"/>
    <w:link w:val="TextodegloboCar"/>
    <w:rsid w:val="00B80E3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80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73FA6"/>
    <w:pPr>
      <w:keepNext/>
      <w:outlineLvl w:val="0"/>
    </w:pPr>
    <w:rPr>
      <w:rFonts w:ascii="Tahoma" w:hAnsi="Tahoma"/>
      <w:b/>
      <w:sz w:val="22"/>
      <w:lang w:val="es-ES_tradnl"/>
    </w:rPr>
  </w:style>
  <w:style w:type="paragraph" w:styleId="Ttulo5">
    <w:name w:val="heading 5"/>
    <w:basedOn w:val="Normal"/>
    <w:next w:val="Normal"/>
    <w:qFormat/>
    <w:rsid w:val="00273FA6"/>
    <w:pPr>
      <w:keepNext/>
      <w:jc w:val="center"/>
      <w:outlineLvl w:val="4"/>
    </w:pPr>
    <w:rPr>
      <w:rFonts w:ascii="Tahoma" w:hAnsi="Tahoma"/>
      <w:b/>
      <w:snapToGrid w:val="0"/>
      <w:color w:val="FF0000"/>
      <w:sz w:val="32"/>
      <w:lang w:val="es-ES_tradnl"/>
    </w:rPr>
  </w:style>
  <w:style w:type="paragraph" w:styleId="Ttulo7">
    <w:name w:val="heading 7"/>
    <w:basedOn w:val="Normal"/>
    <w:next w:val="Normal"/>
    <w:qFormat/>
    <w:rsid w:val="00273FA6"/>
    <w:pPr>
      <w:keepNext/>
      <w:jc w:val="center"/>
      <w:outlineLvl w:val="6"/>
    </w:pPr>
    <w:rPr>
      <w:sz w:val="3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273FA6"/>
    <w:rPr>
      <w:color w:val="0000FF"/>
      <w:u w:val="single"/>
    </w:rPr>
  </w:style>
  <w:style w:type="paragraph" w:styleId="Encabezadodelista">
    <w:name w:val="toa heading"/>
    <w:basedOn w:val="Normal"/>
    <w:next w:val="Normal"/>
    <w:semiHidden/>
    <w:rsid w:val="00273FA6"/>
    <w:pPr>
      <w:widowControl w:val="0"/>
      <w:tabs>
        <w:tab w:val="right" w:pos="9360"/>
      </w:tabs>
      <w:suppressAutoHyphens/>
    </w:pPr>
    <w:rPr>
      <w:rFonts w:ascii="Courier" w:hAnsi="Courier"/>
      <w:snapToGrid w:val="0"/>
      <w:sz w:val="20"/>
      <w:szCs w:val="20"/>
      <w:lang w:val="en-US" w:eastAsia="en-US"/>
    </w:rPr>
  </w:style>
  <w:style w:type="paragraph" w:styleId="Textoindependiente">
    <w:name w:val="Body Text"/>
    <w:basedOn w:val="Normal"/>
    <w:rsid w:val="00273FA6"/>
    <w:rPr>
      <w:rFonts w:ascii="Tahoma" w:hAnsi="Tahoma"/>
      <w:b/>
      <w:i/>
      <w:sz w:val="20"/>
      <w:lang w:val="es-ES_tradnl"/>
    </w:rPr>
  </w:style>
  <w:style w:type="paragraph" w:styleId="Textoindependiente3">
    <w:name w:val="Body Text 3"/>
    <w:basedOn w:val="Normal"/>
    <w:rsid w:val="00273FA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i/>
      <w:snapToGrid w:val="0"/>
      <w:sz w:val="20"/>
      <w:szCs w:val="20"/>
      <w:lang w:val="es-ES_tradnl" w:eastAsia="en-US"/>
    </w:rPr>
  </w:style>
  <w:style w:type="table" w:styleId="Tablaconcuadrcula">
    <w:name w:val="Table Grid"/>
    <w:basedOn w:val="Tablanormal"/>
    <w:rsid w:val="00AF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6D17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17E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Textoennegrita">
    <w:name w:val="Strong"/>
    <w:qFormat/>
    <w:rsid w:val="004B4377"/>
    <w:rPr>
      <w:b/>
      <w:bCs/>
    </w:rPr>
  </w:style>
  <w:style w:type="character" w:customStyle="1" w:styleId="PiedepginaCar">
    <w:name w:val="Pie de página Car"/>
    <w:link w:val="Piedepgina"/>
    <w:uiPriority w:val="99"/>
    <w:rsid w:val="00B80E32"/>
    <w:rPr>
      <w:sz w:val="24"/>
      <w:szCs w:val="24"/>
    </w:rPr>
  </w:style>
  <w:style w:type="paragraph" w:styleId="Textodeglobo">
    <w:name w:val="Balloon Text"/>
    <w:basedOn w:val="Normal"/>
    <w:link w:val="TextodegloboCar"/>
    <w:rsid w:val="00B80E3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80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anzaestrategica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FICHA</vt:lpstr>
    </vt:vector>
  </TitlesOfParts>
  <Company>Jurado Nacional de Elecciones</Company>
  <LinksUpToDate>false</LinksUpToDate>
  <CharactersWithSpaces>1319</CharactersWithSpaces>
  <SharedDoc>false</SharedDoc>
  <HLinks>
    <vt:vector size="6" baseType="variant"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http://www.alianzaestrategica.edu.pe/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</dc:title>
  <dc:subject/>
  <dc:creator>jmontalvo</dc:creator>
  <cp:keywords/>
  <cp:lastModifiedBy>Sialer Cuevas Alvaro</cp:lastModifiedBy>
  <cp:revision>4</cp:revision>
  <cp:lastPrinted>2014-06-06T17:09:00Z</cp:lastPrinted>
  <dcterms:created xsi:type="dcterms:W3CDTF">2014-09-15T14:21:00Z</dcterms:created>
  <dcterms:modified xsi:type="dcterms:W3CDTF">2014-09-15T14:48:00Z</dcterms:modified>
</cp:coreProperties>
</file>