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DA7" w:rsidRPr="00C16BCC" w:rsidRDefault="00E76DA7" w:rsidP="00E76DA7">
      <w:pPr>
        <w:pStyle w:val="xmsonormal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  <w:bookmarkStart w:id="0" w:name="_GoBack"/>
      <w:bookmarkEnd w:id="0"/>
    </w:p>
    <w:p w:rsidR="00283039" w:rsidRPr="00C16BCC" w:rsidRDefault="00283039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</w:p>
    <w:p w:rsidR="005D18D8" w:rsidRPr="00C16BCC" w:rsidRDefault="005D18D8" w:rsidP="005D18D8">
      <w:pPr>
        <w:pStyle w:val="xmsonormal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Declaración de compromiso de originalidad y principios éticos</w:t>
      </w:r>
    </w:p>
    <w:p w:rsidR="005D18D8" w:rsidRPr="00C16BCC" w:rsidRDefault="005D18D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C16BCC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sz w:val="22"/>
          <w:szCs w:val="22"/>
          <w:lang w:val="es-PE"/>
        </w:rPr>
        <w:t>Yo,</w:t>
      </w:r>
      <w:r w:rsidR="008C5425"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……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>apellidos y nombre</w:t>
      </w:r>
      <w:r w:rsidR="008C5425" w:rsidRPr="00C16BCC">
        <w:rPr>
          <w:rFonts w:asciiTheme="minorHAnsi" w:hAnsiTheme="minorHAnsi" w:cstheme="minorHAnsi"/>
          <w:sz w:val="22"/>
          <w:szCs w:val="22"/>
          <w:lang w:val="es-PE"/>
        </w:rPr>
        <w:t>s</w:t>
      </w:r>
      <w:r w:rsidR="00654479"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>completo</w:t>
      </w:r>
      <w:r w:rsidR="008C5425" w:rsidRPr="00C16BCC">
        <w:rPr>
          <w:rFonts w:asciiTheme="minorHAnsi" w:hAnsiTheme="minorHAnsi" w:cstheme="minorHAnsi"/>
          <w:sz w:val="22"/>
          <w:szCs w:val="22"/>
          <w:lang w:val="es-PE"/>
        </w:rPr>
        <w:t>s……</w:t>
      </w:r>
      <w:r w:rsidR="00A21CA2" w:rsidRPr="00C16BCC">
        <w:rPr>
          <w:rFonts w:asciiTheme="minorHAnsi" w:hAnsiTheme="minorHAnsi" w:cstheme="minorHAnsi"/>
          <w:sz w:val="22"/>
          <w:szCs w:val="22"/>
          <w:lang w:val="es-PE"/>
        </w:rPr>
        <w:t>,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profesor de la </w:t>
      </w:r>
      <w:r w:rsidR="00654479" w:rsidRPr="00C16BCC">
        <w:rPr>
          <w:rFonts w:asciiTheme="minorHAnsi" w:hAnsiTheme="minorHAnsi" w:cstheme="minorHAnsi"/>
          <w:sz w:val="22"/>
          <w:szCs w:val="22"/>
          <w:lang w:val="es-PE"/>
        </w:rPr>
        <w:t>Universidad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de Lima, con código </w:t>
      </w:r>
      <w:r w:rsidR="00A21CA2" w:rsidRPr="00C16BCC">
        <w:rPr>
          <w:rFonts w:asciiTheme="minorHAnsi" w:hAnsiTheme="minorHAnsi" w:cstheme="minorHAnsi"/>
          <w:sz w:val="22"/>
          <w:szCs w:val="22"/>
          <w:lang w:val="es-PE"/>
        </w:rPr>
        <w:t>……………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, de la </w:t>
      </w:r>
      <w:r w:rsidR="00E76DA7"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Carrera 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de </w:t>
      </w:r>
      <w:r w:rsidR="00A21CA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……………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, presento la propuesta de investigación </w:t>
      </w:r>
      <w:r w:rsidR="00A21CA2" w:rsidRPr="00C16BCC">
        <w:rPr>
          <w:rFonts w:asciiTheme="minorHAnsi" w:hAnsiTheme="minorHAnsi" w:cstheme="minorHAnsi"/>
          <w:sz w:val="22"/>
          <w:szCs w:val="22"/>
          <w:lang w:val="es-PE"/>
        </w:rPr>
        <w:t>“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>………………………………</w:t>
      </w:r>
      <w:r w:rsidR="00A21CA2" w:rsidRPr="00C16BCC">
        <w:rPr>
          <w:rFonts w:asciiTheme="minorHAnsi" w:hAnsiTheme="minorHAnsi" w:cstheme="minorHAnsi"/>
          <w:sz w:val="22"/>
          <w:szCs w:val="22"/>
          <w:lang w:val="es-PE"/>
        </w:rPr>
        <w:t>”</w:t>
      </w:r>
      <w:r w:rsidR="00654479"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al Concurso </w:t>
      </w:r>
      <w:r w:rsidR="008C5425" w:rsidRPr="00C16BCC">
        <w:rPr>
          <w:rFonts w:asciiTheme="minorHAnsi" w:hAnsiTheme="minorHAnsi" w:cstheme="minorHAnsi"/>
          <w:sz w:val="22"/>
          <w:szCs w:val="22"/>
          <w:lang w:val="es-PE"/>
        </w:rPr>
        <w:t>de Investigación Científica 2023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654479" w:rsidRPr="00C16BCC">
        <w:rPr>
          <w:rFonts w:asciiTheme="minorHAnsi" w:hAnsiTheme="minorHAnsi" w:cstheme="minorHAnsi"/>
          <w:sz w:val="22"/>
          <w:szCs w:val="22"/>
          <w:lang w:val="es-PE"/>
        </w:rPr>
        <w:t>y</w:t>
      </w:r>
      <w:r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declaro expresamente</w:t>
      </w:r>
      <w:r w:rsidR="00857D28" w:rsidRPr="00C16BCC">
        <w:rPr>
          <w:rFonts w:asciiTheme="minorHAnsi" w:hAnsiTheme="minorHAnsi" w:cstheme="minorHAnsi"/>
          <w:sz w:val="22"/>
          <w:szCs w:val="22"/>
          <w:lang w:val="es-PE"/>
        </w:rPr>
        <w:t xml:space="preserve"> </w:t>
      </w:r>
      <w:r w:rsidR="00C16BCC" w:rsidRPr="00C16BCC">
        <w:rPr>
          <w:rFonts w:asciiTheme="minorHAnsi" w:hAnsiTheme="minorHAnsi" w:cstheme="minorHAnsi"/>
          <w:sz w:val="22"/>
          <w:szCs w:val="22"/>
          <w:lang w:val="es-PE"/>
        </w:rPr>
        <w:t>lo siguiente</w:t>
      </w:r>
      <w:r w:rsidR="00857D28" w:rsidRPr="00C16BCC">
        <w:rPr>
          <w:rFonts w:asciiTheme="minorHAnsi" w:hAnsiTheme="minorHAnsi" w:cstheme="minorHAnsi"/>
          <w:sz w:val="22"/>
          <w:szCs w:val="22"/>
          <w:lang w:val="es-PE"/>
        </w:rPr>
        <w:t>:</w:t>
      </w:r>
    </w:p>
    <w:p w:rsidR="00857D28" w:rsidRPr="00C16BCC" w:rsidRDefault="00857D28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57D28" w:rsidRPr="00C16BCC" w:rsidRDefault="00E76DA7" w:rsidP="00857D28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es original, soy autor</w:t>
      </w:r>
      <w:r w:rsidR="000F407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(a)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C16BCC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esta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misma y la presento exclusivamente a la Universidad de Lima.</w:t>
      </w:r>
    </w:p>
    <w:p w:rsidR="00E76DA7" w:rsidRPr="00C16BCC" w:rsidRDefault="00213D7E" w:rsidP="007737CE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Reconozco </w:t>
      </w:r>
      <w:r w:rsidR="005426E3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que,</w:t>
      </w:r>
      <w:r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si</w:t>
      </w:r>
      <w:r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la investigación</w:t>
      </w:r>
      <w:r w:rsidR="007046F7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que presento</w:t>
      </w:r>
      <w:r w:rsidR="005426E3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es seleccionada</w:t>
      </w:r>
      <w:r w:rsidR="007046F7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, cederé los derechos patrimoniales a la Universidad de Lima, quien la financiar</w:t>
      </w:r>
      <w:r w:rsidR="0090171E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á</w:t>
      </w:r>
      <w:r w:rsidR="005426E3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.</w:t>
      </w:r>
      <w:r w:rsidR="00C16BCC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5426E3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Asimismo,</w:t>
      </w:r>
      <w:r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m</w:t>
      </w:r>
      <w:r w:rsidR="00E76DA7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 comprometo a indicar </w:t>
      </w:r>
      <w:r w:rsidR="00857D2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la filiación y el auspicio de la Universidad de Lima en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cualquier publicación</w:t>
      </w:r>
      <w:r w:rsidR="007046F7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</w:t>
      </w:r>
      <w:r w:rsidR="007046F7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entrevista</w:t>
      </w:r>
      <w:r w:rsidR="00857D28" w:rsidRPr="00C16BCC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 xml:space="preserve"> </w:t>
      </w:r>
      <w:r w:rsidR="00E76DA7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 presentación </w:t>
      </w:r>
      <w:r w:rsidR="00857D2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que result</w:t>
      </w:r>
      <w:r w:rsidR="00E76DA7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e</w:t>
      </w:r>
      <w:r w:rsidR="00857D2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esta investigación.</w:t>
      </w:r>
    </w:p>
    <w:p w:rsidR="005D18D8" w:rsidRPr="00C16BCC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857D2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eclaro que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la propuesta cumple y</w:t>
      </w:r>
      <w:r w:rsidR="00395219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caso de ser seleccionada</w:t>
      </w:r>
      <w:r w:rsidR="00395219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cumplirá durante </w:t>
      </w:r>
      <w:r w:rsidR="00395219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su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ejecución con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B4561A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principios de la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8C5425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P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olítica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de Propiedad I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ntelectual y el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Código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Ética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Investigación en la Universidad de Lima</w:t>
      </w:r>
      <w:r w:rsidR="008178C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se detalla a continuación: </w:t>
      </w:r>
    </w:p>
    <w:p w:rsidR="00283039" w:rsidRPr="00C16BCC" w:rsidRDefault="00283039" w:rsidP="0028303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C16BCC" w:rsidRDefault="00B4561A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Honestidad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en los objetivos que se proponen los proyectos, en los procedimientos y en la elaboración de documentos finales. </w:t>
      </w:r>
      <w:r w:rsidR="0078784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R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econocimiento a la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autoría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fuentes citadas</w:t>
      </w:r>
      <w:r w:rsidR="0078784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.</w:t>
      </w:r>
    </w:p>
    <w:p w:rsidR="0078784E" w:rsidRPr="00C16BCC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Transparencia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en todos los procesos</w:t>
      </w:r>
      <w:r w:rsidR="0078784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ue exige cada disciplina científica.</w:t>
      </w:r>
    </w:p>
    <w:p w:rsidR="00B4561A" w:rsidRPr="00C16BCC" w:rsidRDefault="00B4561A" w:rsidP="00596A1F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Respeto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y reconocimiento a la le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y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la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dignidad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las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personas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, los animales y la naturaleza, y a los derechos que </w:t>
      </w:r>
      <w:r w:rsidR="006E606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corresponda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n a los participantes en la investigación.</w:t>
      </w:r>
    </w:p>
    <w:p w:rsidR="00B4561A" w:rsidRPr="00C16BCC" w:rsidRDefault="003E6B50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Confidencialidad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respecto a la identidad y la privacidad de las personas o instituciones que son objeto de estudio.</w:t>
      </w:r>
    </w:p>
    <w:p w:rsidR="006E606E" w:rsidRPr="00C16BCC" w:rsidRDefault="006E606E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>Consentimiento informado</w:t>
      </w:r>
      <w:r w:rsidR="008C5425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;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es decir</w:t>
      </w:r>
      <w:r w:rsidR="008C5425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que todos los participantes en procesos o métodos que impliquen opiniones o apreciaciones personales cono</w:t>
      </w:r>
      <w:r w:rsidR="0078784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zcan el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estudio y acept</w:t>
      </w:r>
      <w:r w:rsidR="0078784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en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las condiciones libremente. En el caso de menores de edad</w:t>
      </w:r>
      <w:r w:rsidR="00FD2AB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es indispensable la autorización implícita de sus padres o tutores.</w:t>
      </w:r>
    </w:p>
    <w:p w:rsidR="006E606E" w:rsidRPr="00C16BCC" w:rsidRDefault="00066793" w:rsidP="005D18D8">
      <w:pPr>
        <w:pStyle w:val="xmsonorma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b/>
          <w:color w:val="000000"/>
          <w:sz w:val="22"/>
          <w:szCs w:val="22"/>
          <w:lang w:val="es-PE"/>
        </w:rPr>
        <w:t xml:space="preserve">Lealtad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la institución patrocinadora, con los sujetos participantes y </w:t>
      </w:r>
      <w:r w:rsidR="00AD0E9B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con 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los investigadores pares.</w:t>
      </w:r>
    </w:p>
    <w:p w:rsidR="000F4078" w:rsidRPr="00C16BCC" w:rsidRDefault="000F4078" w:rsidP="000F4078">
      <w:pPr>
        <w:pStyle w:val="xmsonormal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E76DA7" w:rsidRPr="00C16BCC" w:rsidRDefault="00E76DA7" w:rsidP="00E76DA7">
      <w:pPr>
        <w:pStyle w:val="xmsonormal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Esta </w:t>
      </w:r>
      <w:r w:rsidR="00FD2ABE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eclaración de compromiso de originalidad y principios éticos la hago extensiva a los miembros de mi equipo de investigación y asumo la responsabilidad de su cumplimiento. </w:t>
      </w:r>
    </w:p>
    <w:p w:rsidR="008178C2" w:rsidRPr="00C16BCC" w:rsidRDefault="008178C2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8178C2" w:rsidRPr="00C16BCC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Firmo la presente declaración en señal de aceptación.</w:t>
      </w:r>
    </w:p>
    <w:p w:rsidR="00066793" w:rsidRPr="00C16BCC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66793" w:rsidRPr="00C16BCC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Lima</w:t>
      </w:r>
      <w:r w:rsidR="000F407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,</w:t>
      </w:r>
      <w:r w:rsidR="00A21CA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…… de ……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de </w:t>
      </w:r>
      <w:r w:rsidR="00A21CA2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……</w:t>
      </w:r>
    </w:p>
    <w:p w:rsidR="005D18D8" w:rsidRPr="00C16BCC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  <w:r w:rsidRPr="00C16BCC">
        <w:rPr>
          <w:color w:val="000000"/>
          <w:sz w:val="22"/>
          <w:szCs w:val="22"/>
          <w:lang w:val="es-PE"/>
        </w:rPr>
        <w:tab/>
      </w:r>
    </w:p>
    <w:p w:rsidR="00283039" w:rsidRPr="00C16BCC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283039" w:rsidRPr="00C16BCC" w:rsidRDefault="00283039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5D18D8" w:rsidRPr="00C16BCC" w:rsidRDefault="005D18D8" w:rsidP="005D18D8">
      <w:pPr>
        <w:pStyle w:val="xmsonormal"/>
        <w:spacing w:before="0" w:beforeAutospacing="0" w:after="0" w:afterAutospacing="0"/>
        <w:jc w:val="both"/>
        <w:rPr>
          <w:color w:val="000000"/>
          <w:sz w:val="22"/>
          <w:szCs w:val="22"/>
          <w:lang w:val="es-PE"/>
        </w:rPr>
      </w:pPr>
    </w:p>
    <w:p w:rsidR="00066793" w:rsidRPr="00C16BCC" w:rsidRDefault="00066793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___________________________</w:t>
      </w:r>
    </w:p>
    <w:p w:rsidR="00066793" w:rsidRPr="00C16BCC" w:rsidRDefault="00C16BCC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  </w:t>
      </w:r>
      <w:r w:rsidR="00AD0E9B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Firma del i</w:t>
      </w:r>
      <w:r w:rsidR="005D18D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nvestigador </w:t>
      </w:r>
      <w:r w:rsidR="00DE6C59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principal</w:t>
      </w:r>
    </w:p>
    <w:p w:rsidR="00B32D40" w:rsidRPr="00C16BCC" w:rsidRDefault="00B32D40" w:rsidP="00AD0E9B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p w:rsidR="000F4078" w:rsidRPr="00C16BCC" w:rsidRDefault="00C16BCC" w:rsidP="00E76DA7">
      <w:pPr>
        <w:pStyle w:val="xmsonormal"/>
        <w:spacing w:before="0" w:beforeAutospacing="0" w:after="0" w:afterAutospacing="0"/>
        <w:ind w:left="504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D</w:t>
      </w:r>
      <w:r w:rsidR="000F407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NI: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 xml:space="preserve"> </w:t>
      </w:r>
      <w:r w:rsidR="000F4078"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_________________</w:t>
      </w:r>
      <w:r w:rsidRPr="00C16BCC">
        <w:rPr>
          <w:rFonts w:asciiTheme="minorHAnsi" w:hAnsiTheme="minorHAnsi" w:cstheme="minorHAnsi"/>
          <w:color w:val="000000"/>
          <w:sz w:val="22"/>
          <w:szCs w:val="22"/>
          <w:lang w:val="es-PE"/>
        </w:rPr>
        <w:t>______</w:t>
      </w:r>
    </w:p>
    <w:p w:rsidR="00066793" w:rsidRPr="00E76DA7" w:rsidRDefault="00066793" w:rsidP="008178C2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  <w:lang w:val="es-PE"/>
        </w:rPr>
      </w:pPr>
    </w:p>
    <w:sectPr w:rsidR="00066793" w:rsidRPr="00E76DA7" w:rsidSect="00A20F60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B5" w:rsidRDefault="00C207B5" w:rsidP="00E76DA7">
      <w:pPr>
        <w:spacing w:after="0" w:line="240" w:lineRule="auto"/>
      </w:pPr>
      <w:r>
        <w:separator/>
      </w:r>
    </w:p>
  </w:endnote>
  <w:endnote w:type="continuationSeparator" w:id="0">
    <w:p w:rsidR="00C207B5" w:rsidRDefault="00C207B5" w:rsidP="00E7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B5" w:rsidRDefault="00C207B5" w:rsidP="00E76DA7">
      <w:pPr>
        <w:spacing w:after="0" w:line="240" w:lineRule="auto"/>
      </w:pPr>
      <w:r>
        <w:separator/>
      </w:r>
    </w:p>
  </w:footnote>
  <w:footnote w:type="continuationSeparator" w:id="0">
    <w:p w:rsidR="00C207B5" w:rsidRDefault="00C207B5" w:rsidP="00E7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A7" w:rsidRDefault="00B32D40" w:rsidP="00E76DA7">
    <w:pPr>
      <w:pStyle w:val="Encabezado"/>
      <w:tabs>
        <w:tab w:val="right" w:pos="8504"/>
      </w:tabs>
    </w:pPr>
    <w:r>
      <w:rPr>
        <w:rFonts w:ascii="Book Antiqua" w:hAnsi="Book Antiqua"/>
        <w:noProof/>
        <w:sz w:val="24"/>
        <w:szCs w:val="24"/>
        <w:lang w:val="es-PE" w:eastAsia="es-PE"/>
      </w:rPr>
      <w:drawing>
        <wp:inline distT="0" distB="0" distL="0" distR="0" wp14:anchorId="38BE979F" wp14:editId="02CB80E3">
          <wp:extent cx="1394460" cy="7435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76DA7">
      <w:tab/>
    </w:r>
    <w:r w:rsidR="00E76D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6470B"/>
    <w:multiLevelType w:val="hybridMultilevel"/>
    <w:tmpl w:val="622CC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471A7"/>
    <w:multiLevelType w:val="hybridMultilevel"/>
    <w:tmpl w:val="D1A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C2"/>
    <w:rsid w:val="00066793"/>
    <w:rsid w:val="000F4078"/>
    <w:rsid w:val="001B42B8"/>
    <w:rsid w:val="00213D7E"/>
    <w:rsid w:val="00283039"/>
    <w:rsid w:val="00395219"/>
    <w:rsid w:val="00397221"/>
    <w:rsid w:val="003E6B50"/>
    <w:rsid w:val="005426E3"/>
    <w:rsid w:val="005D18D8"/>
    <w:rsid w:val="0061282B"/>
    <w:rsid w:val="00633963"/>
    <w:rsid w:val="00654479"/>
    <w:rsid w:val="006E606E"/>
    <w:rsid w:val="007046F7"/>
    <w:rsid w:val="0078784E"/>
    <w:rsid w:val="008178C2"/>
    <w:rsid w:val="00857D28"/>
    <w:rsid w:val="008C5425"/>
    <w:rsid w:val="0090171E"/>
    <w:rsid w:val="00A20F60"/>
    <w:rsid w:val="00A21CA2"/>
    <w:rsid w:val="00AD0E9B"/>
    <w:rsid w:val="00B32D40"/>
    <w:rsid w:val="00B4561A"/>
    <w:rsid w:val="00BF3567"/>
    <w:rsid w:val="00C16BCC"/>
    <w:rsid w:val="00C207B5"/>
    <w:rsid w:val="00C91A83"/>
    <w:rsid w:val="00CC5C17"/>
    <w:rsid w:val="00CF682E"/>
    <w:rsid w:val="00DE6C59"/>
    <w:rsid w:val="00E76DA7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FA8F485"/>
  <w15:chartTrackingRefBased/>
  <w15:docId w15:val="{21D3E252-40CE-43FC-BBF4-A10C9B40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8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F6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DA7"/>
  </w:style>
  <w:style w:type="paragraph" w:styleId="Piedepgina">
    <w:name w:val="footer"/>
    <w:basedOn w:val="Normal"/>
    <w:link w:val="PiedepginaCar"/>
    <w:uiPriority w:val="99"/>
    <w:unhideWhenUsed/>
    <w:rsid w:val="00E76D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Diaz-Albertini Northcote</dc:creator>
  <cp:keywords/>
  <dc:description/>
  <cp:lastModifiedBy>IDIC</cp:lastModifiedBy>
  <cp:revision>2</cp:revision>
  <cp:lastPrinted>2018-10-12T15:37:00Z</cp:lastPrinted>
  <dcterms:created xsi:type="dcterms:W3CDTF">2022-08-17T14:48:00Z</dcterms:created>
  <dcterms:modified xsi:type="dcterms:W3CDTF">2022-08-17T14:48:00Z</dcterms:modified>
</cp:coreProperties>
</file>